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F5" w:rsidRDefault="00440BF5" w:rsidP="00402D63">
      <w:pPr>
        <w:jc w:val="center"/>
      </w:pPr>
      <w:r>
        <w:t>ΚΕΝΑ ΑΝΑΠΛΗΡΩΤΩΝ ΕΙΔΙΚΗΣ ΑΓΩΓΗΣ ΓΙΑ ΤΟ ΣΧ.ΕΤΟΣ 2019-2020</w:t>
      </w:r>
    </w:p>
    <w:p w:rsidR="00440BF5" w:rsidRDefault="00440BF5" w:rsidP="00402D63">
      <w:pPr>
        <w:jc w:val="center"/>
      </w:pPr>
      <w:r>
        <w:t>ΣΕ</w:t>
      </w:r>
      <w:r w:rsidR="005679FA">
        <w:t xml:space="preserve"> ΤΜΗΜΑΤΑ ΕΝΤ</w:t>
      </w:r>
      <w:r w:rsidR="009D3232">
        <w:t xml:space="preserve">ΑΞΗΣ(Τ.Ε)  </w:t>
      </w:r>
    </w:p>
    <w:p w:rsidR="00440BF5" w:rsidRDefault="005679FA" w:rsidP="00584232">
      <w:pPr>
        <w:jc w:val="center"/>
      </w:pPr>
      <w:r>
        <w:t>19</w:t>
      </w:r>
      <w:r w:rsidR="00440BF5">
        <w:t>-</w:t>
      </w:r>
      <w:r>
        <w:t>11</w:t>
      </w:r>
      <w:r w:rsidR="00440BF5">
        <w:t>-</w:t>
      </w:r>
      <w:r w:rsidR="001869C7">
        <w:t>20</w:t>
      </w: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966"/>
        <w:gridCol w:w="1440"/>
        <w:gridCol w:w="1620"/>
        <w:gridCol w:w="1440"/>
        <w:gridCol w:w="1260"/>
        <w:gridCol w:w="1260"/>
      </w:tblGrid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ΣΧΟΛΕΙΟ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ΠΕ02</w:t>
            </w:r>
          </w:p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ΕΑΕ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ΠΕ03</w:t>
            </w:r>
          </w:p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ΕΑΕ</w:t>
            </w: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ΠΕ04.01</w:t>
            </w:r>
          </w:p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ΕΑΕ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ΠΕ04.02</w:t>
            </w:r>
          </w:p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ΕΑΕ</w:t>
            </w: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ΠΕ04.04</w:t>
            </w:r>
          </w:p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ΕΑΕ</w:t>
            </w: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ΠΕ04.05</w:t>
            </w:r>
          </w:p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ΕΑΕ</w:t>
            </w: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2054E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ΛΙΒΑΔΟΧΩΡΙΟΥ(Τ.Ε)</w:t>
            </w:r>
          </w:p>
        </w:tc>
        <w:tc>
          <w:tcPr>
            <w:tcW w:w="966" w:type="dxa"/>
          </w:tcPr>
          <w:p w:rsidR="00584653" w:rsidRPr="003C59C6" w:rsidRDefault="00584653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C5243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ΜΥΡΙΝΑΣ(Τ.Ε)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344A97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4653" w:rsidRPr="003C59C6" w:rsidTr="003C59C6">
        <w:trPr>
          <w:jc w:val="center"/>
        </w:trPr>
        <w:tc>
          <w:tcPr>
            <w:tcW w:w="1786" w:type="dxa"/>
          </w:tcPr>
          <w:p w:rsidR="00584653" w:rsidRPr="003C59C6" w:rsidRDefault="00584653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ΠΡΟΤΥΠΟ Γ/ΣΙΟ ΜΥΤΙΛΗΝΗΣ</w:t>
            </w:r>
            <w:r w:rsidR="003C59C6">
              <w:rPr>
                <w:b/>
                <w:sz w:val="16"/>
                <w:szCs w:val="16"/>
              </w:rPr>
              <w:t xml:space="preserve"> (Τ.Ε)</w:t>
            </w:r>
          </w:p>
        </w:tc>
        <w:tc>
          <w:tcPr>
            <w:tcW w:w="966" w:type="dxa"/>
          </w:tcPr>
          <w:p w:rsidR="00584653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584653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584653" w:rsidRPr="003C59C6" w:rsidRDefault="00584653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84653" w:rsidRPr="003C59C6" w:rsidRDefault="00584653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84653" w:rsidRPr="003C59C6" w:rsidRDefault="00584653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584653" w:rsidRPr="003C59C6" w:rsidRDefault="00584653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5</w:t>
            </w:r>
            <w:r w:rsidRPr="003C59C6">
              <w:rPr>
                <w:b/>
                <w:sz w:val="16"/>
                <w:szCs w:val="16"/>
                <w:vertAlign w:val="superscript"/>
              </w:rPr>
              <w:t>ο</w:t>
            </w:r>
            <w:r w:rsidRPr="003C59C6">
              <w:rPr>
                <w:b/>
                <w:sz w:val="16"/>
                <w:szCs w:val="16"/>
              </w:rPr>
              <w:t xml:space="preserve"> Γ/ΣΙΟ(Τ.Ε)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ΓΕΡΑΣ(Τ.Ε)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trHeight w:val="58"/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ΠΕΤΡΑΣ(Τ.Ε)</w:t>
            </w:r>
          </w:p>
        </w:tc>
        <w:tc>
          <w:tcPr>
            <w:tcW w:w="966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ΜΟΡΙΑΣ(Τ.Ε)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ΑΓ.ΠΑΡΑΣΚΕΥΗΣ(Τ.Ε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344A97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ΜΑΝΤΑΜΑΔΟΥ(Τ.Ε)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ΠΛΩΜΑΡΙΟΥ(Τ.Ε)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ΠΑΜΦΙΛΩΝ(Τ.Ε)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344A97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ΠΟΛΙΧΝΙΤΟΥ(Τ.Ε)</w:t>
            </w:r>
          </w:p>
        </w:tc>
        <w:tc>
          <w:tcPr>
            <w:tcW w:w="966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ΑΓΡΑΣ(Τ.Ε)</w:t>
            </w:r>
          </w:p>
        </w:tc>
        <w:tc>
          <w:tcPr>
            <w:tcW w:w="966" w:type="dxa"/>
          </w:tcPr>
          <w:p w:rsidR="0062385F" w:rsidRPr="003C59C6" w:rsidRDefault="00771CB6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2385F" w:rsidRPr="003C59C6" w:rsidTr="003C59C6">
        <w:trPr>
          <w:jc w:val="center"/>
        </w:trPr>
        <w:tc>
          <w:tcPr>
            <w:tcW w:w="1786" w:type="dxa"/>
          </w:tcPr>
          <w:p w:rsidR="0062385F" w:rsidRPr="003C59C6" w:rsidRDefault="0062385F" w:rsidP="00FE090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Γ/ΣΙΟ ΘΕΡΜΗΣ(Τ.Ε)</w:t>
            </w:r>
          </w:p>
        </w:tc>
        <w:tc>
          <w:tcPr>
            <w:tcW w:w="966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62385F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62385F" w:rsidRPr="003C59C6" w:rsidRDefault="00344A97" w:rsidP="003C59C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59C6">
              <w:rPr>
                <w:b/>
                <w:sz w:val="16"/>
                <w:szCs w:val="16"/>
              </w:rPr>
              <w:t>1</w:t>
            </w:r>
          </w:p>
        </w:tc>
      </w:tr>
    </w:tbl>
    <w:p w:rsidR="005B6F6C" w:rsidRDefault="005B6F6C" w:rsidP="006024FA">
      <w:pPr>
        <w:rPr>
          <w:sz w:val="24"/>
          <w:szCs w:val="24"/>
        </w:rPr>
      </w:pPr>
    </w:p>
    <w:p w:rsidR="009D3232" w:rsidRDefault="009D3232" w:rsidP="006024FA">
      <w:pPr>
        <w:rPr>
          <w:sz w:val="24"/>
          <w:szCs w:val="24"/>
        </w:rPr>
      </w:pPr>
    </w:p>
    <w:p w:rsidR="009D3232" w:rsidRPr="003C59C6" w:rsidRDefault="009D3232" w:rsidP="006024FA">
      <w:pPr>
        <w:rPr>
          <w:b/>
          <w:sz w:val="18"/>
          <w:szCs w:val="18"/>
        </w:rPr>
      </w:pPr>
      <w:r w:rsidRPr="003C59C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ΠΑΡΑΛΛΗΛΗ ΣΤΗΡΙΞΗ</w:t>
      </w:r>
    </w:p>
    <w:tbl>
      <w:tblPr>
        <w:tblW w:w="6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6"/>
        <w:gridCol w:w="1889"/>
        <w:gridCol w:w="2394"/>
      </w:tblGrid>
      <w:tr w:rsidR="00E66F50" w:rsidRPr="003C59C6" w:rsidTr="009D3232">
        <w:trPr>
          <w:jc w:val="center"/>
        </w:trPr>
        <w:tc>
          <w:tcPr>
            <w:tcW w:w="1746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ΣΧΟΛΕΙΟ</w:t>
            </w:r>
          </w:p>
        </w:tc>
        <w:tc>
          <w:tcPr>
            <w:tcW w:w="1889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ΠΕ02</w:t>
            </w:r>
          </w:p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ΕΑΕ</w:t>
            </w:r>
          </w:p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(1-ΠΛΗΡΟΥΣ-23 ΩΡΕΣ)</w:t>
            </w:r>
          </w:p>
        </w:tc>
        <w:tc>
          <w:tcPr>
            <w:tcW w:w="2394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ΠΕ04.01</w:t>
            </w:r>
          </w:p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ΕΑΕ</w:t>
            </w:r>
          </w:p>
          <w:p w:rsidR="006024FA" w:rsidRPr="003C59C6" w:rsidRDefault="006024FA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(1-ΜΕΙΩΜΕΝΟΥ-12 ΩΡΕΣ)</w:t>
            </w:r>
          </w:p>
        </w:tc>
      </w:tr>
      <w:tr w:rsidR="00E66F50" w:rsidRPr="003C59C6" w:rsidTr="009D3232">
        <w:trPr>
          <w:jc w:val="center"/>
        </w:trPr>
        <w:tc>
          <w:tcPr>
            <w:tcW w:w="1746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6</w:t>
            </w:r>
            <w:r w:rsidRPr="003C59C6">
              <w:rPr>
                <w:b/>
                <w:sz w:val="18"/>
                <w:szCs w:val="18"/>
                <w:vertAlign w:val="superscript"/>
              </w:rPr>
              <w:t>ο</w:t>
            </w:r>
            <w:r w:rsidRPr="003C59C6">
              <w:rPr>
                <w:b/>
                <w:sz w:val="18"/>
                <w:szCs w:val="18"/>
              </w:rPr>
              <w:t xml:space="preserve"> Γ/ΣΙΟ</w:t>
            </w:r>
            <w:r w:rsidR="006024FA" w:rsidRPr="003C59C6">
              <w:rPr>
                <w:b/>
                <w:sz w:val="18"/>
                <w:szCs w:val="18"/>
              </w:rPr>
              <w:t xml:space="preserve"> ΜΥΤΙΛΗΝΗΣ</w:t>
            </w:r>
          </w:p>
        </w:tc>
        <w:tc>
          <w:tcPr>
            <w:tcW w:w="1889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10 ΩΡΕΣ</w:t>
            </w:r>
          </w:p>
        </w:tc>
        <w:tc>
          <w:tcPr>
            <w:tcW w:w="2394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66F50" w:rsidRPr="003C59C6" w:rsidTr="009D3232">
        <w:trPr>
          <w:trHeight w:val="58"/>
          <w:jc w:val="center"/>
        </w:trPr>
        <w:tc>
          <w:tcPr>
            <w:tcW w:w="1746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Γ/ΣΙΟ ΠΕΤΡΑΣ</w:t>
            </w:r>
          </w:p>
        </w:tc>
        <w:tc>
          <w:tcPr>
            <w:tcW w:w="1889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10 ΩΡΕΣ</w:t>
            </w:r>
          </w:p>
        </w:tc>
        <w:tc>
          <w:tcPr>
            <w:tcW w:w="2394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8 ΩΡΕΣ</w:t>
            </w:r>
          </w:p>
        </w:tc>
      </w:tr>
      <w:tr w:rsidR="00E66F50" w:rsidRPr="003C59C6" w:rsidTr="009D3232">
        <w:trPr>
          <w:jc w:val="center"/>
        </w:trPr>
        <w:tc>
          <w:tcPr>
            <w:tcW w:w="1746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ΕΠΑΛ ΠΛΩΜΑΡΙΟΥ</w:t>
            </w:r>
          </w:p>
        </w:tc>
        <w:tc>
          <w:tcPr>
            <w:tcW w:w="1889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3 ΩΡΕΣ</w:t>
            </w:r>
          </w:p>
        </w:tc>
        <w:tc>
          <w:tcPr>
            <w:tcW w:w="2394" w:type="dxa"/>
          </w:tcPr>
          <w:p w:rsidR="00E66F50" w:rsidRPr="003C59C6" w:rsidRDefault="00E66F50" w:rsidP="00C461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59C6">
              <w:rPr>
                <w:b/>
                <w:sz w:val="18"/>
                <w:szCs w:val="18"/>
              </w:rPr>
              <w:t>4 ΩΡΕΣ</w:t>
            </w:r>
          </w:p>
        </w:tc>
      </w:tr>
    </w:tbl>
    <w:p w:rsidR="005B6F6C" w:rsidRPr="009D3232" w:rsidRDefault="005B6F6C" w:rsidP="009A37C5">
      <w:pPr>
        <w:jc w:val="center"/>
        <w:rPr>
          <w:sz w:val="18"/>
          <w:szCs w:val="18"/>
        </w:rPr>
      </w:pPr>
    </w:p>
    <w:p w:rsidR="005B6F6C" w:rsidRPr="00C36536" w:rsidRDefault="005B6F6C" w:rsidP="007334BE">
      <w:pPr>
        <w:rPr>
          <w:sz w:val="24"/>
          <w:szCs w:val="24"/>
        </w:rPr>
      </w:pPr>
      <w:bookmarkStart w:id="0" w:name="_GoBack"/>
      <w:bookmarkEnd w:id="0"/>
    </w:p>
    <w:sectPr w:rsidR="005B6F6C" w:rsidRPr="00C36536" w:rsidSect="00C34715">
      <w:headerReference w:type="default" r:id="rId6"/>
      <w:pgSz w:w="16838" w:h="11906" w:orient="landscape"/>
      <w:pgMar w:top="360" w:right="289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BA" w:rsidRDefault="001357BA" w:rsidP="00807D7E">
      <w:pPr>
        <w:spacing w:after="0" w:line="240" w:lineRule="auto"/>
      </w:pPr>
      <w:r>
        <w:separator/>
      </w:r>
    </w:p>
  </w:endnote>
  <w:endnote w:type="continuationSeparator" w:id="0">
    <w:p w:rsidR="001357BA" w:rsidRDefault="001357BA" w:rsidP="0080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BA" w:rsidRDefault="001357BA" w:rsidP="00807D7E">
      <w:pPr>
        <w:spacing w:after="0" w:line="240" w:lineRule="auto"/>
      </w:pPr>
      <w:r>
        <w:separator/>
      </w:r>
    </w:p>
  </w:footnote>
  <w:footnote w:type="continuationSeparator" w:id="0">
    <w:p w:rsidR="001357BA" w:rsidRDefault="001357BA" w:rsidP="0080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F5" w:rsidRDefault="00440BF5">
    <w:pPr>
      <w:pStyle w:val="a4"/>
    </w:pPr>
  </w:p>
  <w:p w:rsidR="00440BF5" w:rsidRDefault="00440BF5">
    <w:pPr>
      <w:pStyle w:val="a4"/>
    </w:pPr>
  </w:p>
  <w:p w:rsidR="00440BF5" w:rsidRDefault="00440B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AB"/>
    <w:rsid w:val="00006A47"/>
    <w:rsid w:val="000278E1"/>
    <w:rsid w:val="00046AC2"/>
    <w:rsid w:val="000644CE"/>
    <w:rsid w:val="0008230C"/>
    <w:rsid w:val="00094C91"/>
    <w:rsid w:val="000E195B"/>
    <w:rsid w:val="000E2FAA"/>
    <w:rsid w:val="000E33B1"/>
    <w:rsid w:val="000F0132"/>
    <w:rsid w:val="0010109F"/>
    <w:rsid w:val="001333B7"/>
    <w:rsid w:val="001357BA"/>
    <w:rsid w:val="00137308"/>
    <w:rsid w:val="001869C7"/>
    <w:rsid w:val="001D1795"/>
    <w:rsid w:val="001D1BD1"/>
    <w:rsid w:val="001D35DE"/>
    <w:rsid w:val="001F3222"/>
    <w:rsid w:val="002054E1"/>
    <w:rsid w:val="00213F0B"/>
    <w:rsid w:val="00217CAA"/>
    <w:rsid w:val="00222F8E"/>
    <w:rsid w:val="00274F58"/>
    <w:rsid w:val="0028484B"/>
    <w:rsid w:val="002938F6"/>
    <w:rsid w:val="002C13B6"/>
    <w:rsid w:val="00301249"/>
    <w:rsid w:val="0030452F"/>
    <w:rsid w:val="00304AA6"/>
    <w:rsid w:val="00313EAA"/>
    <w:rsid w:val="00344555"/>
    <w:rsid w:val="00344A97"/>
    <w:rsid w:val="0038737B"/>
    <w:rsid w:val="0038745C"/>
    <w:rsid w:val="003920D6"/>
    <w:rsid w:val="003B7855"/>
    <w:rsid w:val="003C59C6"/>
    <w:rsid w:val="003F7175"/>
    <w:rsid w:val="00402D63"/>
    <w:rsid w:val="00440BF5"/>
    <w:rsid w:val="0047640F"/>
    <w:rsid w:val="004A66EC"/>
    <w:rsid w:val="004C4BAB"/>
    <w:rsid w:val="004C6FC7"/>
    <w:rsid w:val="004E7245"/>
    <w:rsid w:val="005337FB"/>
    <w:rsid w:val="00545439"/>
    <w:rsid w:val="005679FA"/>
    <w:rsid w:val="00572CFC"/>
    <w:rsid w:val="00574CB0"/>
    <w:rsid w:val="00584232"/>
    <w:rsid w:val="00584653"/>
    <w:rsid w:val="005943E6"/>
    <w:rsid w:val="005B6F6C"/>
    <w:rsid w:val="005C1758"/>
    <w:rsid w:val="005F5D6E"/>
    <w:rsid w:val="006024FA"/>
    <w:rsid w:val="00622A3C"/>
    <w:rsid w:val="0062385F"/>
    <w:rsid w:val="006769C4"/>
    <w:rsid w:val="006B3F44"/>
    <w:rsid w:val="006E58EC"/>
    <w:rsid w:val="00705F9C"/>
    <w:rsid w:val="00711520"/>
    <w:rsid w:val="00721886"/>
    <w:rsid w:val="007334BE"/>
    <w:rsid w:val="00747882"/>
    <w:rsid w:val="00763809"/>
    <w:rsid w:val="00771CB6"/>
    <w:rsid w:val="007A01DB"/>
    <w:rsid w:val="007A38E9"/>
    <w:rsid w:val="007B0BE5"/>
    <w:rsid w:val="007C676F"/>
    <w:rsid w:val="00804C4B"/>
    <w:rsid w:val="00807D7E"/>
    <w:rsid w:val="00825A93"/>
    <w:rsid w:val="008363D2"/>
    <w:rsid w:val="008455C7"/>
    <w:rsid w:val="0086528C"/>
    <w:rsid w:val="00867647"/>
    <w:rsid w:val="00870A84"/>
    <w:rsid w:val="00886140"/>
    <w:rsid w:val="008B7917"/>
    <w:rsid w:val="008D654B"/>
    <w:rsid w:val="008F0B6E"/>
    <w:rsid w:val="009113AE"/>
    <w:rsid w:val="009265D9"/>
    <w:rsid w:val="009329CC"/>
    <w:rsid w:val="00941525"/>
    <w:rsid w:val="00945206"/>
    <w:rsid w:val="009711D5"/>
    <w:rsid w:val="00973F09"/>
    <w:rsid w:val="00973F66"/>
    <w:rsid w:val="009839C4"/>
    <w:rsid w:val="00991BA5"/>
    <w:rsid w:val="009A37C5"/>
    <w:rsid w:val="009A3B4F"/>
    <w:rsid w:val="009D2E48"/>
    <w:rsid w:val="009D3232"/>
    <w:rsid w:val="009D5A83"/>
    <w:rsid w:val="00A1144C"/>
    <w:rsid w:val="00A33C7A"/>
    <w:rsid w:val="00A54064"/>
    <w:rsid w:val="00A655FB"/>
    <w:rsid w:val="00A7090A"/>
    <w:rsid w:val="00A94F38"/>
    <w:rsid w:val="00AF155A"/>
    <w:rsid w:val="00B010F0"/>
    <w:rsid w:val="00B62649"/>
    <w:rsid w:val="00B673AD"/>
    <w:rsid w:val="00B85007"/>
    <w:rsid w:val="00BB3A48"/>
    <w:rsid w:val="00BC32C1"/>
    <w:rsid w:val="00C01F9E"/>
    <w:rsid w:val="00C046AB"/>
    <w:rsid w:val="00C04754"/>
    <w:rsid w:val="00C12B6E"/>
    <w:rsid w:val="00C34715"/>
    <w:rsid w:val="00C36536"/>
    <w:rsid w:val="00C65EA1"/>
    <w:rsid w:val="00CA1407"/>
    <w:rsid w:val="00CA14F1"/>
    <w:rsid w:val="00CA4B5D"/>
    <w:rsid w:val="00CA7643"/>
    <w:rsid w:val="00CA7F89"/>
    <w:rsid w:val="00CB4DAE"/>
    <w:rsid w:val="00CF0017"/>
    <w:rsid w:val="00D0221B"/>
    <w:rsid w:val="00D54F17"/>
    <w:rsid w:val="00D56AAB"/>
    <w:rsid w:val="00D812EC"/>
    <w:rsid w:val="00DA21E9"/>
    <w:rsid w:val="00DD7DF4"/>
    <w:rsid w:val="00E00373"/>
    <w:rsid w:val="00E32B3D"/>
    <w:rsid w:val="00E66F50"/>
    <w:rsid w:val="00E805E4"/>
    <w:rsid w:val="00EC5243"/>
    <w:rsid w:val="00EF3FCB"/>
    <w:rsid w:val="00F01AD1"/>
    <w:rsid w:val="00F05E39"/>
    <w:rsid w:val="00F51C13"/>
    <w:rsid w:val="00F64B8E"/>
    <w:rsid w:val="00F673A5"/>
    <w:rsid w:val="00F80313"/>
    <w:rsid w:val="00FA0AA2"/>
    <w:rsid w:val="00FA1456"/>
    <w:rsid w:val="00FE090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E15068-6BD0-4D3F-A663-100DD52E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B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807D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semiHidden/>
    <w:locked/>
    <w:rsid w:val="00807D7E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807D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semiHidden/>
    <w:locked/>
    <w:rsid w:val="00807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ΣΧΟΛΕΙΟ</vt:lpstr>
    </vt:vector>
  </TitlesOfParts>
  <Company>Toshiba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ΣΧΟΛΕΙΟ</dc:title>
  <dc:subject/>
  <dc:creator>Δεσποινα</dc:creator>
  <cp:keywords/>
  <dc:description/>
  <cp:lastModifiedBy>Υπεύθυνος ΚΕ.ΠΛΗ.ΝΕ.Τ</cp:lastModifiedBy>
  <cp:revision>52</cp:revision>
  <cp:lastPrinted>2019-10-07T11:00:00Z</cp:lastPrinted>
  <dcterms:created xsi:type="dcterms:W3CDTF">2019-09-03T05:12:00Z</dcterms:created>
  <dcterms:modified xsi:type="dcterms:W3CDTF">2020-11-19T08:57:00Z</dcterms:modified>
</cp:coreProperties>
</file>