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BF" w:rsidRDefault="001C1EEC">
      <w:pPr>
        <w:rPr>
          <w:b/>
          <w:sz w:val="28"/>
          <w:szCs w:val="28"/>
        </w:rPr>
      </w:pPr>
      <w:r w:rsidRPr="001C1EEC">
        <w:rPr>
          <w:b/>
          <w:sz w:val="28"/>
          <w:szCs w:val="28"/>
        </w:rPr>
        <w:t>ΚΕΝΑ ΜΝΑΕ</w:t>
      </w:r>
      <w:r>
        <w:rPr>
          <w:b/>
          <w:sz w:val="28"/>
          <w:szCs w:val="28"/>
        </w:rPr>
        <w:t xml:space="preserve"> (με έντονα γράμματα φαίνεται το σχολείο τοποθέτησης)</w:t>
      </w:r>
    </w:p>
    <w:p w:rsidR="001C1EEC" w:rsidRPr="00D90C48" w:rsidRDefault="001C1EEC">
      <w:pPr>
        <w:rPr>
          <w:b/>
          <w:sz w:val="24"/>
          <w:szCs w:val="24"/>
        </w:rPr>
      </w:pPr>
      <w:r w:rsidRPr="00D90C48">
        <w:rPr>
          <w:b/>
          <w:sz w:val="24"/>
          <w:szCs w:val="24"/>
        </w:rPr>
        <w:t>Α’ ΛΕΣΒΟΥ</w:t>
      </w:r>
    </w:p>
    <w:tbl>
      <w:tblPr>
        <w:tblW w:w="12500" w:type="dxa"/>
        <w:tblLook w:val="04A0" w:firstRow="1" w:lastRow="0" w:firstColumn="1" w:lastColumn="0" w:noHBand="0" w:noVBand="1"/>
      </w:tblPr>
      <w:tblGrid>
        <w:gridCol w:w="3823"/>
        <w:gridCol w:w="236"/>
        <w:gridCol w:w="1260"/>
        <w:gridCol w:w="2184"/>
        <w:gridCol w:w="260"/>
        <w:gridCol w:w="1185"/>
        <w:gridCol w:w="1184"/>
        <w:gridCol w:w="1184"/>
        <w:gridCol w:w="1090"/>
        <w:gridCol w:w="94"/>
      </w:tblGrid>
      <w:tr w:rsidR="001C1EEC" w:rsidRPr="001C1EEC" w:rsidTr="001C1EEC">
        <w:trPr>
          <w:gridAfter w:val="1"/>
          <w:wAfter w:w="94" w:type="dxa"/>
          <w:trHeight w:val="30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EC" w:rsidRPr="001C1EEC" w:rsidRDefault="001C1EEC" w:rsidP="001C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1E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ΠΕ02 ΠΛΗΡΟΥΣ ΩΡΑΡΙΟΥ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EEC" w:rsidRPr="001C1EEC" w:rsidRDefault="001C1EEC" w:rsidP="00EE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1EE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2ο ΕΠΑΛ ΜΥΤΙΛΗΝΗΣ</w:t>
            </w:r>
            <w:r w:rsidR="00EE3A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1C1E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ΕΣΠΕΡΙΝΟ ΕΠΑΛ ΜΥΤΙΛΗΝΗΣ</w:t>
            </w:r>
          </w:p>
        </w:tc>
      </w:tr>
      <w:tr w:rsidR="001C1EEC" w:rsidRPr="001C1EEC" w:rsidTr="001C1EEC">
        <w:trPr>
          <w:gridAfter w:val="1"/>
          <w:wAfter w:w="94" w:type="dxa"/>
          <w:trHeight w:val="30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EC" w:rsidRPr="001C1EEC" w:rsidRDefault="001C1EEC" w:rsidP="001C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1E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ΠΕ02 ΜΕΙΩΜΕΝΟΥ ΩΡΑΡΙΟΥ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EEC" w:rsidRPr="001C1EEC" w:rsidRDefault="001C1EEC" w:rsidP="001C1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1EE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1ο ΕΠΑΛ ΜΥΤΙΛΗΝΗΣ</w:t>
            </w:r>
            <w:r w:rsidR="00EE3A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1C1E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ΕΣΠΕΡΙΝΟ ΕΠΑΛ ΜΥΤΙΛΗΝΗΣ</w:t>
            </w:r>
          </w:p>
        </w:tc>
      </w:tr>
      <w:tr w:rsidR="001C1EEC" w:rsidRPr="001C1EEC" w:rsidTr="001C1EEC">
        <w:trPr>
          <w:gridAfter w:val="1"/>
          <w:wAfter w:w="94" w:type="dxa"/>
          <w:trHeight w:val="30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EC" w:rsidRPr="001C1EEC" w:rsidRDefault="001C1EEC" w:rsidP="001C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1E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ΠΕ02 ΜΕΙΩΜΕΝΟΥ ΩΡΑΡΙΟΥ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1EEC" w:rsidRPr="001C1EEC" w:rsidRDefault="00EE3AF7" w:rsidP="003D2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ΕΠΑΛ ΓΕΡΑΣ, </w:t>
            </w:r>
            <w:r w:rsidRPr="00EE3A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ΕΠΑΛ</w:t>
            </w:r>
            <w:r w:rsidR="001C1EEC" w:rsidRPr="001C1EE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ΠΛΩΜΑΡΙΟΥ</w:t>
            </w:r>
          </w:p>
        </w:tc>
      </w:tr>
      <w:tr w:rsidR="001C1EEC" w:rsidRPr="001C1EEC" w:rsidTr="001C1EEC">
        <w:trPr>
          <w:gridAfter w:val="1"/>
          <w:wAfter w:w="94" w:type="dxa"/>
          <w:trHeight w:val="30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EC" w:rsidRPr="001C1EEC" w:rsidRDefault="001C1EEC" w:rsidP="001C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1E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ΠΕ02 ΠΛΗΡΟΥΣ ΩΡΑΡΙΟΥ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1EEC" w:rsidRPr="001C1EEC" w:rsidRDefault="001C1EEC" w:rsidP="00EE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1EE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ΕΣΠΕΡΙΝΟ ΕΠΑΛ ΚΑΛΛΟΝΗΣ</w:t>
            </w:r>
            <w:r w:rsidR="00EE3A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1C1E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ΕΠΑΛ ΚΑΛΛΟΝΗΣ</w:t>
            </w:r>
          </w:p>
        </w:tc>
      </w:tr>
      <w:tr w:rsidR="001C1EEC" w:rsidRPr="001C1EEC" w:rsidTr="001C1EEC">
        <w:trPr>
          <w:gridAfter w:val="1"/>
          <w:wAfter w:w="94" w:type="dxa"/>
          <w:trHeight w:val="30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C1EEC" w:rsidRPr="001C1EEC" w:rsidRDefault="001C1EEC" w:rsidP="001C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1C1EEC" w:rsidRPr="001C1EEC" w:rsidRDefault="001C1EEC" w:rsidP="001C1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C1EEC" w:rsidRPr="001C1EEC" w:rsidTr="001C1EEC">
        <w:trPr>
          <w:gridAfter w:val="1"/>
          <w:wAfter w:w="94" w:type="dxa"/>
          <w:trHeight w:val="30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EC" w:rsidRPr="001C1EEC" w:rsidRDefault="001C1EEC" w:rsidP="001C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1E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ΠΕ03 ΠΛΗΡΟΥΣ ΩΡΑΡΙΟΥ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EEC" w:rsidRPr="001C1EEC" w:rsidRDefault="001C1EEC" w:rsidP="00EE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1EE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2ο ΕΠΑΛ ΜΥΤΙΛΗΝΗΣ</w:t>
            </w:r>
            <w:r w:rsidR="00EE3A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1C1E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ΕΣΠΕΡΙΝΟ ΕΠΑΛ ΜΥΤΙΛΗΝΗΣ</w:t>
            </w:r>
          </w:p>
        </w:tc>
      </w:tr>
      <w:tr w:rsidR="001C1EEC" w:rsidRPr="001C1EEC" w:rsidTr="001C1EEC">
        <w:trPr>
          <w:gridAfter w:val="1"/>
          <w:wAfter w:w="94" w:type="dxa"/>
          <w:trHeight w:val="30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EC" w:rsidRPr="001C1EEC" w:rsidRDefault="001C1EEC" w:rsidP="001C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1E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ΠΕ03 ΜΕΙΩΜΕΝΟΥ ΩΡΑΡΙΟΥ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EC" w:rsidRPr="001C1EEC" w:rsidRDefault="001C1EEC" w:rsidP="00EE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1EE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1ο ΕΠΑΛ ΜΥΤΙΛΗΝΗΣ</w:t>
            </w:r>
            <w:r w:rsidR="00EE3A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1C1E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ΕΣΠΕΡΙΝΟ ΕΠΑΛ ΜΥΤΙΛΗΝΗΣ</w:t>
            </w:r>
          </w:p>
        </w:tc>
      </w:tr>
      <w:tr w:rsidR="001C1EEC" w:rsidRPr="001C1EEC" w:rsidTr="001C1EEC">
        <w:trPr>
          <w:gridAfter w:val="1"/>
          <w:wAfter w:w="94" w:type="dxa"/>
          <w:trHeight w:val="30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EC" w:rsidRPr="001C1EEC" w:rsidRDefault="001C1EEC" w:rsidP="001C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1E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ΠΕ03 ΜΕΙΩΜΕΝΟΥ ΩΡΑΡΙΟΥ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EC" w:rsidRPr="001C1EEC" w:rsidRDefault="00EE3AF7" w:rsidP="003D2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ΕΠΑΛ ΓΕΡΑΣ, </w:t>
            </w:r>
            <w:r w:rsidRPr="00EE3A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ΕΠΑΛ</w:t>
            </w:r>
            <w:r w:rsidR="001C1EEC" w:rsidRPr="001C1EE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ΠΛΩΜΑΡΙΟΥ</w:t>
            </w:r>
          </w:p>
        </w:tc>
      </w:tr>
      <w:tr w:rsidR="001C1EEC" w:rsidRPr="001C1EEC" w:rsidTr="001C1EEC">
        <w:trPr>
          <w:gridAfter w:val="1"/>
          <w:wAfter w:w="94" w:type="dxa"/>
          <w:trHeight w:val="30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EC" w:rsidRPr="001C1EEC" w:rsidRDefault="001C1EEC" w:rsidP="001C1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1E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ΠΕ03 </w:t>
            </w:r>
            <w:r w:rsidR="00D90C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ΠΛΗΡ</w:t>
            </w:r>
            <w:r w:rsidRPr="001C1E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ΟΥΣ ΩΡΑΡΙΟΥ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EEC" w:rsidRPr="001C1EEC" w:rsidRDefault="001C1EEC" w:rsidP="001C1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1EE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ΕΣΠΕΡΙΝΟ ΕΠΑΛ ΚΑΛΛΟΝΗΣ</w:t>
            </w:r>
            <w:r w:rsidR="00EE3A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1C1E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ΕΠΑΛ ΚΑΛΛΟΝΗΣ</w:t>
            </w:r>
          </w:p>
        </w:tc>
      </w:tr>
      <w:tr w:rsidR="001C1EEC" w:rsidRPr="001C1EEC" w:rsidTr="001C1EEC">
        <w:trPr>
          <w:trHeight w:val="303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EC" w:rsidRPr="001C1EEC" w:rsidRDefault="001C1EEC" w:rsidP="001C1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EC" w:rsidRPr="001C1EEC" w:rsidRDefault="001C1EEC" w:rsidP="001C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EC" w:rsidRPr="001C1EEC" w:rsidRDefault="001C1EEC" w:rsidP="001C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EC" w:rsidRPr="001C1EEC" w:rsidRDefault="001C1EEC" w:rsidP="001C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EC" w:rsidRPr="001C1EEC" w:rsidRDefault="001C1EEC" w:rsidP="001C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EC" w:rsidRPr="001C1EEC" w:rsidRDefault="001C1EEC" w:rsidP="001C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EC" w:rsidRPr="001C1EEC" w:rsidRDefault="001C1EEC" w:rsidP="001C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EC" w:rsidRPr="001C1EEC" w:rsidRDefault="001C1EEC" w:rsidP="001C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EC" w:rsidRPr="001C1EEC" w:rsidRDefault="001C1EEC" w:rsidP="001C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3D2561" w:rsidRPr="00D90C48" w:rsidRDefault="003D2561" w:rsidP="003D2561">
      <w:pPr>
        <w:rPr>
          <w:b/>
          <w:sz w:val="24"/>
          <w:szCs w:val="24"/>
        </w:rPr>
      </w:pPr>
      <w:r w:rsidRPr="00D90C48">
        <w:rPr>
          <w:b/>
          <w:sz w:val="24"/>
          <w:szCs w:val="24"/>
        </w:rPr>
        <w:t>Β’ ΛΕΣΒΟΥ</w:t>
      </w:r>
    </w:p>
    <w:tbl>
      <w:tblPr>
        <w:tblpPr w:leftFromText="180" w:rightFromText="180" w:vertAnchor="text" w:horzAnchor="margin" w:tblpY="145"/>
        <w:tblW w:w="12500" w:type="dxa"/>
        <w:tblLook w:val="04A0" w:firstRow="1" w:lastRow="0" w:firstColumn="1" w:lastColumn="0" w:noHBand="0" w:noVBand="1"/>
      </w:tblPr>
      <w:tblGrid>
        <w:gridCol w:w="3852"/>
        <w:gridCol w:w="8648"/>
      </w:tblGrid>
      <w:tr w:rsidR="003D2561" w:rsidRPr="001C1EEC" w:rsidTr="003D2561">
        <w:trPr>
          <w:trHeight w:val="303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561" w:rsidRPr="001C1EEC" w:rsidRDefault="00EE3AF7" w:rsidP="003D2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ΠΕ02 ΜΕΙΩΜΕΝΟΥ</w:t>
            </w:r>
            <w:r w:rsidR="003D2561" w:rsidRPr="001C1E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ΩΡΑΡΙΟΥ</w:t>
            </w:r>
          </w:p>
        </w:tc>
        <w:tc>
          <w:tcPr>
            <w:tcW w:w="8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2561" w:rsidRPr="001C1EEC" w:rsidRDefault="003D2561" w:rsidP="003D2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C1EE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ΕΠΑΛ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ΜΥΡΙΝΑΣ</w:t>
            </w:r>
            <w:r w:rsidR="00EE3A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ΕΠΑΛ ΜΟΥΔΡΟΥ</w:t>
            </w:r>
          </w:p>
        </w:tc>
      </w:tr>
      <w:tr w:rsidR="003D2561" w:rsidRPr="001C1EEC" w:rsidTr="003D2561">
        <w:trPr>
          <w:trHeight w:val="303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561" w:rsidRPr="001C1EEC" w:rsidRDefault="003D2561" w:rsidP="003D2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ΠΕ03</w:t>
            </w:r>
            <w:r w:rsidR="00EE3A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ΜΕΙΩΜΕΝΟΥ</w:t>
            </w:r>
            <w:r w:rsidRPr="001C1E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ΩΡΑΡΙΟΥ</w:t>
            </w:r>
          </w:p>
        </w:tc>
        <w:tc>
          <w:tcPr>
            <w:tcW w:w="8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2561" w:rsidRDefault="003D2561" w:rsidP="003D2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C1EE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ΕΠΑΛ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ΜΥΡΙΝΑΣ</w:t>
            </w:r>
            <w:r w:rsidR="00EE3A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ΕΠΑΛ ΜΟΥΔΡΟΥ</w:t>
            </w:r>
          </w:p>
        </w:tc>
      </w:tr>
    </w:tbl>
    <w:p w:rsidR="003D2561" w:rsidRPr="001C1EEC" w:rsidRDefault="003D2561" w:rsidP="003D2561">
      <w:pPr>
        <w:rPr>
          <w:b/>
        </w:rPr>
      </w:pPr>
    </w:p>
    <w:p w:rsidR="001C1EEC" w:rsidRDefault="001C1EEC">
      <w:pPr>
        <w:rPr>
          <w:b/>
        </w:rPr>
      </w:pPr>
    </w:p>
    <w:p w:rsidR="00D90C48" w:rsidRDefault="00D90C48">
      <w:pPr>
        <w:rPr>
          <w:b/>
        </w:rPr>
      </w:pPr>
    </w:p>
    <w:p w:rsidR="00D90C48" w:rsidRDefault="00D90C48">
      <w:pPr>
        <w:rPr>
          <w:b/>
        </w:rPr>
      </w:pPr>
    </w:p>
    <w:p w:rsidR="00D90C48" w:rsidRDefault="00D90C48">
      <w:pPr>
        <w:rPr>
          <w:b/>
        </w:rPr>
      </w:pPr>
    </w:p>
    <w:p w:rsidR="00D90C48" w:rsidRDefault="00D90C48">
      <w:pPr>
        <w:rPr>
          <w:b/>
        </w:rPr>
      </w:pPr>
      <w:bookmarkStart w:id="0" w:name="_GoBack"/>
      <w:bookmarkEnd w:id="0"/>
    </w:p>
    <w:p w:rsidR="00D90C48" w:rsidRDefault="00D90C48">
      <w:pPr>
        <w:rPr>
          <w:b/>
        </w:rPr>
      </w:pPr>
    </w:p>
    <w:p w:rsidR="00D90C48" w:rsidRDefault="00D90C48">
      <w:pPr>
        <w:rPr>
          <w:b/>
        </w:rPr>
      </w:pPr>
    </w:p>
    <w:p w:rsidR="00995C3C" w:rsidRDefault="00995C3C">
      <w:pPr>
        <w:rPr>
          <w:b/>
          <w:sz w:val="28"/>
          <w:szCs w:val="28"/>
        </w:rPr>
      </w:pPr>
      <w:r w:rsidRPr="00995C3C">
        <w:rPr>
          <w:b/>
          <w:sz w:val="28"/>
          <w:szCs w:val="28"/>
        </w:rPr>
        <w:lastRenderedPageBreak/>
        <w:t>ΚΕΝΑ ΖΕΠ</w:t>
      </w:r>
      <w:r>
        <w:rPr>
          <w:b/>
          <w:sz w:val="28"/>
          <w:szCs w:val="28"/>
        </w:rPr>
        <w:t xml:space="preserve"> 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6662"/>
      </w:tblGrid>
      <w:tr w:rsidR="004246CE" w:rsidRPr="004246CE" w:rsidTr="004246CE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4246CE" w:rsidRPr="00EE3AF7" w:rsidRDefault="004246CE" w:rsidP="004246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EE3A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ΕΣΠΕΡΙΝΟ Γ/ΣΙΟ ΜΥΤΙΛΗΝΗΣ ΜΕ Λ.Τ.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246CE" w:rsidRPr="004246CE" w:rsidRDefault="004246CE" w:rsidP="00424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246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 ΠΕ02 ΜΕΙΩΜΕΝΟΥ ΩΡΑΡΙΟΥ</w:t>
            </w:r>
          </w:p>
        </w:tc>
      </w:tr>
      <w:tr w:rsidR="004246CE" w:rsidRPr="004246CE" w:rsidTr="004246CE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4246CE" w:rsidRPr="00EE3AF7" w:rsidRDefault="004246CE" w:rsidP="004246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EE3A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1ο ΕΠΑΛ ΜΥΤΙΛΗΝΗΣ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246CE" w:rsidRPr="004246CE" w:rsidRDefault="004246CE" w:rsidP="00424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246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 ΠΕ02 ΜΕΙΩΜΕΝΟΥ ΩΡΑΡΙΟΥ</w:t>
            </w:r>
          </w:p>
        </w:tc>
      </w:tr>
      <w:tr w:rsidR="004246CE" w:rsidRPr="004246CE" w:rsidTr="004246CE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4246CE" w:rsidRPr="00EE3AF7" w:rsidRDefault="004246CE" w:rsidP="004246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EE3A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2ο ΕΠΑΛ ΜΥΤΙΛΗΝΗΣ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246CE" w:rsidRPr="004246CE" w:rsidRDefault="004246CE" w:rsidP="00424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246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 ΠΕ02 ΜΕΙΩΜΕΝΟΥ ΩΡΑΡΙΟΥ</w:t>
            </w:r>
          </w:p>
        </w:tc>
      </w:tr>
      <w:tr w:rsidR="004246CE" w:rsidRPr="004246CE" w:rsidTr="004246CE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4246CE" w:rsidRPr="00EE3AF7" w:rsidRDefault="004246CE" w:rsidP="004246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EE3A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ΓΥΜΝΑΣΙΟ ΙΠΠΕΙΟΥ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246CE" w:rsidRPr="004246CE" w:rsidRDefault="004246CE" w:rsidP="00424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246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 ΠΕ02 ΜΕΙΩΜΕΝΟΥ ΩΡΑΡΙΟΥ</w:t>
            </w:r>
          </w:p>
        </w:tc>
      </w:tr>
      <w:tr w:rsidR="004246CE" w:rsidRPr="004246CE" w:rsidTr="00EE3AF7">
        <w:trPr>
          <w:trHeight w:val="7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4246CE" w:rsidRPr="00EE3AF7" w:rsidRDefault="004246CE" w:rsidP="004246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EE3A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4ο ΓΥΜΝΑΣΙΟ ΜΥΤΙΛΗΝΗΣ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4246CE" w:rsidRPr="004246CE" w:rsidRDefault="004246CE" w:rsidP="00424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246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 ΠΕ02 ΜΕΙΩΜΕΝΟΥ ΩΡΑΡΙΟΥ</w:t>
            </w:r>
          </w:p>
        </w:tc>
      </w:tr>
    </w:tbl>
    <w:p w:rsidR="004246CE" w:rsidRPr="004246CE" w:rsidRDefault="004246CE" w:rsidP="00D90C48">
      <w:pPr>
        <w:rPr>
          <w:b/>
          <w:sz w:val="24"/>
          <w:szCs w:val="24"/>
        </w:rPr>
      </w:pPr>
    </w:p>
    <w:sectPr w:rsidR="004246CE" w:rsidRPr="004246CE" w:rsidSect="001C1EE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EC"/>
    <w:rsid w:val="001C1EEC"/>
    <w:rsid w:val="003D2561"/>
    <w:rsid w:val="004246CE"/>
    <w:rsid w:val="00995C3C"/>
    <w:rsid w:val="00BB3942"/>
    <w:rsid w:val="00C928BF"/>
    <w:rsid w:val="00D90C48"/>
    <w:rsid w:val="00E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  <w15:chartTrackingRefBased/>
  <w15:docId w15:val="{1E3C4B7A-6421-4186-B788-B7100012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Ekpaideytikwn Thematwn</dc:creator>
  <cp:keywords/>
  <dc:description/>
  <cp:lastModifiedBy>Ekpaideytikwn Thematwn</cp:lastModifiedBy>
  <cp:revision>3</cp:revision>
  <dcterms:created xsi:type="dcterms:W3CDTF">2020-12-31T09:11:00Z</dcterms:created>
  <dcterms:modified xsi:type="dcterms:W3CDTF">2020-12-31T09:17:00Z</dcterms:modified>
</cp:coreProperties>
</file>