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63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543921" w:rsidTr="00EB4964">
        <w:trPr>
          <w:trHeight w:val="12918"/>
        </w:trPr>
        <w:tc>
          <w:tcPr>
            <w:tcW w:w="4962" w:type="dxa"/>
          </w:tcPr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146E6D">
            <w:pPr>
              <w:rPr>
                <w:sz w:val="24"/>
              </w:rPr>
            </w:pPr>
            <w:r>
              <w:rPr>
                <w:sz w:val="24"/>
              </w:rPr>
              <w:t>Επώνυμο: ……………………………………………</w:t>
            </w:r>
          </w:p>
          <w:p w:rsidR="00543921" w:rsidRP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Όνομα: </w:t>
            </w:r>
            <w:r w:rsidR="00146E6D" w:rsidRPr="00543921">
              <w:rPr>
                <w:sz w:val="24"/>
              </w:rPr>
              <w:t>………………………………………………..</w:t>
            </w:r>
          </w:p>
          <w:p w:rsidR="00543921" w:rsidRP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>Πατρώνυμο:</w:t>
            </w:r>
            <w:r w:rsidR="00146E6D" w:rsidRPr="00543921">
              <w:rPr>
                <w:sz w:val="24"/>
              </w:rPr>
              <w:t xml:space="preserve"> </w:t>
            </w:r>
            <w:r w:rsidR="00146E6D">
              <w:rPr>
                <w:sz w:val="24"/>
              </w:rPr>
              <w:t>………………………………………..</w:t>
            </w:r>
          </w:p>
          <w:p w:rsidR="00543921" w:rsidRP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Κλάδος: </w:t>
            </w:r>
            <w:r w:rsidR="00146E6D">
              <w:rPr>
                <w:sz w:val="24"/>
              </w:rPr>
              <w:t>……………………………………………….</w:t>
            </w: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>Σχολείο προσωρινής τοποθέτησης:</w:t>
            </w:r>
          </w:p>
          <w:p w:rsidR="00543921" w:rsidRP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>5</w:t>
            </w:r>
            <w:r w:rsidRPr="00543921">
              <w:rPr>
                <w:sz w:val="24"/>
                <w:vertAlign w:val="superscript"/>
              </w:rPr>
              <w:t>ο</w:t>
            </w:r>
            <w:r w:rsidRPr="00543921">
              <w:rPr>
                <w:sz w:val="24"/>
              </w:rPr>
              <w:t xml:space="preserve"> ΓΕΛ Μυτιλήνης</w:t>
            </w: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FE5A4C" w:rsidRDefault="00543921">
            <w:pPr>
              <w:rPr>
                <w:sz w:val="24"/>
                <w:u w:val="single"/>
              </w:rPr>
            </w:pPr>
            <w:r w:rsidRPr="00FE5A4C">
              <w:rPr>
                <w:sz w:val="24"/>
                <w:u w:val="single"/>
              </w:rPr>
              <w:t>Σχολείο Υπηρέτησης:</w:t>
            </w: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Default="00FE5A4C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26670</wp:posOffset>
                      </wp:positionV>
                      <wp:extent cx="200025" cy="133350"/>
                      <wp:effectExtent l="0" t="0" r="28575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6005F9" id="Ορθογώνιο 1" o:spid="_x0000_s1026" style="position:absolute;margin-left:175.85pt;margin-top:2.1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" filled="f" strokecolor="black [3213]" strokeweight="1.25pt"/>
                  </w:pict>
                </mc:Fallback>
              </mc:AlternateContent>
            </w:r>
            <w:r w:rsidR="00543921" w:rsidRPr="00543921">
              <w:rPr>
                <w:sz w:val="24"/>
              </w:rPr>
              <w:t xml:space="preserve">Πρότυπο Γενικό Λύκειο Μυτιλήνης  </w:t>
            </w:r>
          </w:p>
          <w:p w:rsidR="00FE5A4C" w:rsidRPr="00543921" w:rsidRDefault="00FE5A4C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75899" wp14:editId="359EF05A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29845</wp:posOffset>
                      </wp:positionV>
                      <wp:extent cx="200025" cy="133350"/>
                      <wp:effectExtent l="0" t="0" r="28575" b="1905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2826D0" id="Ορθογώνιο 2" o:spid="_x0000_s1026" style="position:absolute;margin-left:176.5pt;margin-top:2.35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Bmiw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" filled="f" strokecolor="windowText" strokeweight="1.25pt"/>
                  </w:pict>
                </mc:Fallback>
              </mc:AlternateContent>
            </w:r>
            <w:r w:rsidRPr="00543921">
              <w:rPr>
                <w:sz w:val="24"/>
              </w:rPr>
              <w:t xml:space="preserve">Πρότυπο Γυμνάσιο Μυτιλήνης </w:t>
            </w:r>
          </w:p>
          <w:p w:rsidR="00543921" w:rsidRDefault="00543921">
            <w:pPr>
              <w:rPr>
                <w:sz w:val="24"/>
              </w:rPr>
            </w:pPr>
          </w:p>
          <w:p w:rsidR="00FE5A4C" w:rsidRPr="00543921" w:rsidRDefault="00FE5A4C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C75899" wp14:editId="359EF05A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20320</wp:posOffset>
                      </wp:positionV>
                      <wp:extent cx="200025" cy="133350"/>
                      <wp:effectExtent l="0" t="0" r="28575" b="1905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AD2868" id="Ορθογώνιο 4" o:spid="_x0000_s1026" style="position:absolute;margin-left:136pt;margin-top:1.6pt;width:15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" filled="f" strokecolor="windowText" strokeweight="1.25pt"/>
                  </w:pict>
                </mc:Fallback>
              </mc:AlternateContent>
            </w: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C75899" wp14:editId="359EF05A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20320</wp:posOffset>
                      </wp:positionV>
                      <wp:extent cx="200025" cy="133350"/>
                      <wp:effectExtent l="0" t="0" r="28575" b="1905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CB0A9" id="Ορθογώνιο 3" o:spid="_x0000_s1026" style="position:absolute;margin-left:88.75pt;margin-top:1.6pt;width:15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" filled="f" strokecolor="windowText" strokeweight="1.25pt"/>
                  </w:pict>
                </mc:Fallback>
              </mc:AlternateContent>
            </w:r>
            <w:r w:rsidRPr="00543921">
              <w:rPr>
                <w:sz w:val="24"/>
              </w:rPr>
              <w:t xml:space="preserve">Εντοπιότητα: ΝΑΙ          ΟΧΙ </w:t>
            </w: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BB3256" wp14:editId="5A8700EE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18415</wp:posOffset>
                      </wp:positionV>
                      <wp:extent cx="200025" cy="133350"/>
                      <wp:effectExtent l="0" t="0" r="28575" b="19050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783CCA" id="Ορθογώνιο 6" o:spid="_x0000_s1026" style="position:absolute;margin-left:145.75pt;margin-top:1.45pt;width:15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" filled="f" strokecolor="windowText" strokeweight="1.25pt"/>
                  </w:pict>
                </mc:Fallback>
              </mc:AlternateContent>
            </w: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BB3256" wp14:editId="5A8700EE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17145</wp:posOffset>
                      </wp:positionV>
                      <wp:extent cx="200025" cy="133350"/>
                      <wp:effectExtent l="0" t="0" r="28575" b="19050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0F81A6" id="Ορθογώνιο 5" o:spid="_x0000_s1026" style="position:absolute;margin-left:98.5pt;margin-top:1.35pt;width:15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oKiw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" filled="f" strokecolor="windowText" strokeweight="1.25pt"/>
                  </w:pict>
                </mc:Fallback>
              </mc:AlternateContent>
            </w:r>
            <w:r w:rsidRPr="00543921">
              <w:rPr>
                <w:sz w:val="24"/>
              </w:rPr>
              <w:t>Συνυπηρέτηση: ΝΑΙ          ΟΧΙ</w:t>
            </w: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>
              <w:rPr>
                <w:sz w:val="24"/>
              </w:rPr>
              <w:t>ΠΡΟΣ: Το ΠΥΣΔΕ Ν. Λέσβου</w:t>
            </w:r>
          </w:p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>
              <w:rPr>
                <w:sz w:val="24"/>
              </w:rPr>
              <w:t xml:space="preserve">Δηλώνω ότι επιθυμώ να τοποθετηθώ, κατά σειρά προτίμησης, στα παρακάτω σχολεία: </w:t>
            </w:r>
          </w:p>
          <w:p w:rsidR="00543921" w:rsidRDefault="00543921">
            <w:pPr>
              <w:rPr>
                <w:sz w:val="24"/>
              </w:rPr>
            </w:pP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</w:t>
            </w:r>
            <w:bookmarkStart w:id="0" w:name="_GoBack"/>
            <w:bookmarkEnd w:id="0"/>
            <w:r>
              <w:rPr>
                <w:sz w:val="24"/>
              </w:rPr>
              <w:t>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rPr>
                <w:sz w:val="24"/>
              </w:rPr>
            </w:pPr>
          </w:p>
          <w:p w:rsidR="00543921" w:rsidRDefault="00543921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543921" w:rsidRDefault="00543921" w:rsidP="00543921">
            <w:pPr>
              <w:pStyle w:val="a6"/>
              <w:rPr>
                <w:sz w:val="24"/>
              </w:rPr>
            </w:pPr>
            <w:r>
              <w:rPr>
                <w:sz w:val="24"/>
              </w:rPr>
              <w:t>Μυτιλήνη, ……………………………………..</w:t>
            </w:r>
          </w:p>
          <w:p w:rsidR="00543921" w:rsidRPr="00543921" w:rsidRDefault="00543921" w:rsidP="00543921">
            <w:pPr>
              <w:pStyle w:val="a6"/>
              <w:rPr>
                <w:sz w:val="24"/>
              </w:rPr>
            </w:pPr>
            <w:r>
              <w:rPr>
                <w:sz w:val="24"/>
              </w:rPr>
              <w:t>……….</w:t>
            </w:r>
            <w:proofErr w:type="spellStart"/>
            <w:r>
              <w:rPr>
                <w:sz w:val="24"/>
              </w:rPr>
              <w:t>Δηλ</w:t>
            </w:r>
            <w:proofErr w:type="spellEnd"/>
            <w:r>
              <w:rPr>
                <w:sz w:val="24"/>
              </w:rPr>
              <w:t>…………………..</w:t>
            </w:r>
          </w:p>
        </w:tc>
      </w:tr>
    </w:tbl>
    <w:p w:rsidR="0022721A" w:rsidRDefault="0022721A"/>
    <w:sectPr w:rsidR="0022721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921" w:rsidRDefault="00543921" w:rsidP="00543921">
      <w:pPr>
        <w:spacing w:after="0" w:line="240" w:lineRule="auto"/>
      </w:pPr>
      <w:r>
        <w:separator/>
      </w:r>
    </w:p>
  </w:endnote>
  <w:endnote w:type="continuationSeparator" w:id="0">
    <w:p w:rsidR="00543921" w:rsidRDefault="00543921" w:rsidP="0054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921" w:rsidRDefault="00543921" w:rsidP="00543921">
      <w:pPr>
        <w:spacing w:after="0" w:line="240" w:lineRule="auto"/>
      </w:pPr>
      <w:r>
        <w:separator/>
      </w:r>
    </w:p>
  </w:footnote>
  <w:footnote w:type="continuationSeparator" w:id="0">
    <w:p w:rsidR="00543921" w:rsidRDefault="00543921" w:rsidP="0054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21" w:rsidRPr="00543921" w:rsidRDefault="00543921" w:rsidP="00543921">
    <w:pPr>
      <w:pStyle w:val="a3"/>
      <w:jc w:val="center"/>
      <w:rPr>
        <w:b/>
        <w:sz w:val="32"/>
      </w:rPr>
    </w:pPr>
    <w:r w:rsidRPr="00543921">
      <w:rPr>
        <w:b/>
        <w:sz w:val="32"/>
      </w:rPr>
      <w:t>ΕΚΠΑΙΔΕΥΤΙΚΟΙ ΤΩΝ ΠΡΟΤΥΠΩΝ – ΔΗΛΩΣΗ ΤΟΠΟΘΕΤΗΣΗΣ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3EE"/>
    <w:multiLevelType w:val="hybridMultilevel"/>
    <w:tmpl w:val="DC16E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21"/>
    <w:rsid w:val="00146E6D"/>
    <w:rsid w:val="0022721A"/>
    <w:rsid w:val="00543921"/>
    <w:rsid w:val="00EB4964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528DB-9936-45ED-BDD3-FAE721BA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3921"/>
  </w:style>
  <w:style w:type="paragraph" w:styleId="a4">
    <w:name w:val="footer"/>
    <w:basedOn w:val="a"/>
    <w:link w:val="Char0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3921"/>
  </w:style>
  <w:style w:type="table" w:styleId="a5">
    <w:name w:val="Table Grid"/>
    <w:basedOn w:val="a1"/>
    <w:uiPriority w:val="39"/>
    <w:rsid w:val="005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Doukaki</dc:creator>
  <cp:keywords/>
  <dc:description/>
  <cp:lastModifiedBy>Maria Doukaki</cp:lastModifiedBy>
  <cp:revision>3</cp:revision>
  <dcterms:created xsi:type="dcterms:W3CDTF">2021-05-13T06:53:00Z</dcterms:created>
  <dcterms:modified xsi:type="dcterms:W3CDTF">2021-05-13T11:06:00Z</dcterms:modified>
</cp:coreProperties>
</file>