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93"/>
        <w:gridCol w:w="236"/>
        <w:gridCol w:w="3058"/>
        <w:gridCol w:w="675"/>
        <w:gridCol w:w="3969"/>
      </w:tblGrid>
      <w:tr w:rsidR="00EC6B07" w:rsidRPr="008C0D55" w14:paraId="5F50F68A" w14:textId="77777777" w:rsidTr="001C5AA9">
        <w:trPr>
          <w:trHeight w:val="80"/>
        </w:trPr>
        <w:tc>
          <w:tcPr>
            <w:tcW w:w="6062" w:type="dxa"/>
            <w:gridSpan w:val="4"/>
            <w:shd w:val="clear" w:color="auto" w:fill="auto"/>
          </w:tcPr>
          <w:p w14:paraId="31BFF9C7" w14:textId="27B1E521" w:rsidR="00EC6B07" w:rsidRPr="008C0D55" w:rsidRDefault="009560B6" w:rsidP="000F63A0">
            <w:pPr>
              <w:jc w:val="center"/>
              <w:rPr>
                <w:rFonts w:ascii="Cambria" w:hAnsi="Cambria"/>
              </w:rPr>
            </w:pPr>
            <w:r w:rsidRPr="008C0D55">
              <w:rPr>
                <w:rFonts w:ascii="Cambria" w:hAnsi="Cambria"/>
                <w:noProof/>
              </w:rPr>
              <w:drawing>
                <wp:inline distT="0" distB="0" distL="0" distR="0" wp14:anchorId="3D190C25" wp14:editId="1F5F57A4">
                  <wp:extent cx="482600" cy="48260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2CDE1824" w14:textId="77777777" w:rsidR="00EC6B07" w:rsidRPr="008C0D55" w:rsidRDefault="00EC6B07" w:rsidP="00EC6B07">
            <w:pPr>
              <w:rPr>
                <w:rFonts w:ascii="Cambria" w:hAnsi="Cambria"/>
                <w:color w:val="000000"/>
              </w:rPr>
            </w:pPr>
            <w:r w:rsidRPr="008C0D55">
              <w:rPr>
                <w:rFonts w:ascii="Cambria" w:hAnsi="Cambria"/>
                <w:color w:val="000000"/>
              </w:rPr>
              <w:t>Βαθμός Ασφαλείας:</w:t>
            </w:r>
          </w:p>
        </w:tc>
      </w:tr>
      <w:tr w:rsidR="00EC6B07" w:rsidRPr="008C0D55" w14:paraId="6ADD152D" w14:textId="77777777" w:rsidTr="001C5AA9">
        <w:trPr>
          <w:trHeight w:val="288"/>
        </w:trPr>
        <w:tc>
          <w:tcPr>
            <w:tcW w:w="6062" w:type="dxa"/>
            <w:gridSpan w:val="4"/>
            <w:shd w:val="clear" w:color="auto" w:fill="auto"/>
          </w:tcPr>
          <w:p w14:paraId="400F07B1" w14:textId="77777777" w:rsidR="00EC6B07" w:rsidRPr="008C0D55" w:rsidRDefault="00EC6B07" w:rsidP="00E737D2">
            <w:pPr>
              <w:jc w:val="center"/>
              <w:rPr>
                <w:rFonts w:ascii="Cambria" w:hAnsi="Cambria"/>
              </w:rPr>
            </w:pPr>
            <w:r w:rsidRPr="008C0D55">
              <w:rPr>
                <w:rFonts w:ascii="Cambria" w:hAnsi="Cambria"/>
              </w:rPr>
              <w:t>ΕΛΛΗΝΙΚΗ ΔΗΜΟΚΡΑΤΙΑ</w:t>
            </w:r>
          </w:p>
        </w:tc>
        <w:tc>
          <w:tcPr>
            <w:tcW w:w="3969" w:type="dxa"/>
            <w:vMerge/>
            <w:shd w:val="clear" w:color="auto" w:fill="auto"/>
          </w:tcPr>
          <w:p w14:paraId="1BA6D8EF" w14:textId="77777777" w:rsidR="00EC6B07" w:rsidRPr="008C0D55" w:rsidRDefault="00EC6B07" w:rsidP="00EC6B07">
            <w:pPr>
              <w:rPr>
                <w:rFonts w:ascii="Cambria" w:hAnsi="Cambria"/>
                <w:color w:val="000000"/>
              </w:rPr>
            </w:pPr>
          </w:p>
        </w:tc>
      </w:tr>
      <w:tr w:rsidR="00EC6B07" w:rsidRPr="008C0D55" w14:paraId="258566DA" w14:textId="77777777" w:rsidTr="001C5AA9">
        <w:trPr>
          <w:trHeight w:val="288"/>
        </w:trPr>
        <w:tc>
          <w:tcPr>
            <w:tcW w:w="6062" w:type="dxa"/>
            <w:gridSpan w:val="4"/>
            <w:shd w:val="clear" w:color="auto" w:fill="auto"/>
          </w:tcPr>
          <w:p w14:paraId="3E823CB5" w14:textId="77777777" w:rsidR="007D2266" w:rsidRPr="008C0D55" w:rsidRDefault="00510718" w:rsidP="00E737D2">
            <w:pPr>
              <w:jc w:val="center"/>
              <w:rPr>
                <w:rFonts w:ascii="Cambria" w:hAnsi="Cambria"/>
              </w:rPr>
            </w:pPr>
            <w:r w:rsidRPr="008C0D55">
              <w:rPr>
                <w:rFonts w:ascii="Cambria" w:hAnsi="Cambria"/>
              </w:rPr>
              <w:t>ΥΠΟΥΡΓΕΙΟ</w:t>
            </w:r>
            <w:r w:rsidR="007D2266" w:rsidRPr="008C0D55">
              <w:rPr>
                <w:rFonts w:ascii="Cambria" w:hAnsi="Cambria"/>
              </w:rPr>
              <w:t xml:space="preserve"> </w:t>
            </w:r>
            <w:r w:rsidR="00EC6B07" w:rsidRPr="008C0D55">
              <w:rPr>
                <w:rFonts w:ascii="Cambria" w:hAnsi="Cambria"/>
              </w:rPr>
              <w:t>ΠΑΙΔΕΙΑΣ</w:t>
            </w:r>
            <w:r w:rsidRPr="008C0D55">
              <w:rPr>
                <w:rFonts w:ascii="Cambria" w:hAnsi="Cambria"/>
              </w:rPr>
              <w:t>, ΕΡΕΥΝΑΣ</w:t>
            </w:r>
            <w:r w:rsidR="004F46BA" w:rsidRPr="008C0D55">
              <w:rPr>
                <w:rFonts w:ascii="Cambria" w:hAnsi="Cambria"/>
              </w:rPr>
              <w:t xml:space="preserve"> ΚΑΙ </w:t>
            </w:r>
          </w:p>
          <w:p w14:paraId="255FD22F" w14:textId="77777777" w:rsidR="00EC6B07" w:rsidRPr="008C0D55" w:rsidRDefault="004F46BA" w:rsidP="00E737D2">
            <w:pPr>
              <w:jc w:val="center"/>
              <w:rPr>
                <w:rFonts w:ascii="Cambria" w:hAnsi="Cambria"/>
              </w:rPr>
            </w:pPr>
            <w:r w:rsidRPr="008C0D55">
              <w:rPr>
                <w:rFonts w:ascii="Cambria" w:hAnsi="Cambria"/>
              </w:rPr>
              <w:t>ΘΡΗΣΚΕΥΜΑΤΩΝ</w:t>
            </w:r>
          </w:p>
        </w:tc>
        <w:tc>
          <w:tcPr>
            <w:tcW w:w="3969" w:type="dxa"/>
            <w:vMerge/>
            <w:shd w:val="clear" w:color="auto" w:fill="auto"/>
          </w:tcPr>
          <w:p w14:paraId="680F1429" w14:textId="77777777" w:rsidR="00EC6B07" w:rsidRPr="008C0D55" w:rsidRDefault="00EC6B07" w:rsidP="00EC6B07">
            <w:pPr>
              <w:rPr>
                <w:rFonts w:ascii="Cambria" w:hAnsi="Cambria"/>
                <w:color w:val="000000"/>
              </w:rPr>
            </w:pPr>
          </w:p>
        </w:tc>
      </w:tr>
      <w:tr w:rsidR="00EC6B07" w:rsidRPr="008C0D55" w14:paraId="348D6B02" w14:textId="77777777" w:rsidTr="001C5AA9">
        <w:trPr>
          <w:trHeight w:val="288"/>
        </w:trPr>
        <w:tc>
          <w:tcPr>
            <w:tcW w:w="6062" w:type="dxa"/>
            <w:gridSpan w:val="4"/>
            <w:shd w:val="clear" w:color="auto" w:fill="auto"/>
          </w:tcPr>
          <w:p w14:paraId="09C779A3" w14:textId="77777777" w:rsidR="00EC6B07" w:rsidRPr="008C0D55" w:rsidRDefault="00EC6B07" w:rsidP="00E737D2">
            <w:pPr>
              <w:jc w:val="center"/>
              <w:rPr>
                <w:rFonts w:ascii="Cambria" w:hAnsi="Cambria"/>
              </w:rPr>
            </w:pPr>
            <w:r w:rsidRPr="008C0D55">
              <w:rPr>
                <w:rFonts w:ascii="Cambria" w:hAnsi="Cambria"/>
              </w:rPr>
              <w:t>-----</w:t>
            </w:r>
          </w:p>
        </w:tc>
        <w:tc>
          <w:tcPr>
            <w:tcW w:w="3969" w:type="dxa"/>
            <w:vMerge/>
            <w:shd w:val="clear" w:color="auto" w:fill="auto"/>
          </w:tcPr>
          <w:p w14:paraId="44921DC8" w14:textId="77777777" w:rsidR="00EC6B07" w:rsidRPr="008C0D55" w:rsidRDefault="00EC6B07" w:rsidP="00EC6B07">
            <w:pPr>
              <w:rPr>
                <w:rFonts w:ascii="Cambria" w:hAnsi="Cambria"/>
                <w:color w:val="000000"/>
              </w:rPr>
            </w:pPr>
          </w:p>
        </w:tc>
      </w:tr>
      <w:tr w:rsidR="00EC6B07" w:rsidRPr="008C0D55" w14:paraId="5AFA3FC3" w14:textId="77777777" w:rsidTr="001C5AA9">
        <w:tc>
          <w:tcPr>
            <w:tcW w:w="5387" w:type="dxa"/>
            <w:gridSpan w:val="3"/>
            <w:shd w:val="clear" w:color="auto" w:fill="auto"/>
          </w:tcPr>
          <w:p w14:paraId="304EEE0A" w14:textId="77777777" w:rsidR="00EC6B07" w:rsidRPr="008C0D55" w:rsidRDefault="00EC6B07" w:rsidP="00E737D2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8C0D55">
              <w:rPr>
                <w:rFonts w:ascii="Cambria" w:hAnsi="Cambria"/>
                <w:b/>
                <w:color w:val="000000"/>
              </w:rPr>
              <w:t xml:space="preserve">ΠΕΡ. Δ/ΝΣΗ Α/ΘΜΙΑΣ &amp; Β/ΘΜΙΑΣ ΕΚΠ/ΣΗΣ </w:t>
            </w:r>
            <w:r w:rsidRPr="008C0D55">
              <w:rPr>
                <w:rFonts w:ascii="Cambria" w:hAnsi="Cambria"/>
                <w:b/>
                <w:color w:val="000000"/>
              </w:rPr>
              <w:br/>
              <w:t>ΒΟΡΕΙΟΥ ΑΙΓΑΙΟΥ</w:t>
            </w:r>
          </w:p>
        </w:tc>
        <w:tc>
          <w:tcPr>
            <w:tcW w:w="675" w:type="dxa"/>
            <w:shd w:val="clear" w:color="auto" w:fill="auto"/>
          </w:tcPr>
          <w:p w14:paraId="5F0EC5F4" w14:textId="77777777" w:rsidR="00EC6B07" w:rsidRPr="008C0D55" w:rsidRDefault="00EC6B07" w:rsidP="00E737D2">
            <w:pPr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14:paraId="54CD170D" w14:textId="77BB8505" w:rsidR="00EC6B07" w:rsidRPr="008C0D55" w:rsidRDefault="00EC6B07" w:rsidP="00277370">
            <w:pPr>
              <w:rPr>
                <w:rFonts w:ascii="Cambria" w:hAnsi="Cambria"/>
                <w:b/>
                <w:color w:val="000000"/>
                <w:lang w:val="en-US"/>
              </w:rPr>
            </w:pPr>
            <w:r w:rsidRPr="008C0D55">
              <w:rPr>
                <w:rFonts w:ascii="Cambria" w:hAnsi="Cambria"/>
                <w:b/>
                <w:color w:val="000000"/>
              </w:rPr>
              <w:t>Μυτιλήνη,</w:t>
            </w:r>
            <w:r w:rsidR="00DA6BAE">
              <w:rPr>
                <w:rFonts w:ascii="Cambria" w:hAnsi="Cambria"/>
                <w:b/>
                <w:color w:val="000000"/>
              </w:rPr>
              <w:t xml:space="preserve"> </w:t>
            </w:r>
            <w:r w:rsidR="00DC7E43">
              <w:rPr>
                <w:rFonts w:ascii="Cambria" w:hAnsi="Cambria"/>
                <w:b/>
                <w:color w:val="000000"/>
              </w:rPr>
              <w:t>07</w:t>
            </w:r>
            <w:r w:rsidR="00015C83">
              <w:rPr>
                <w:rFonts w:ascii="Cambria" w:hAnsi="Cambria"/>
                <w:b/>
                <w:color w:val="000000"/>
              </w:rPr>
              <w:t>-6-2021</w:t>
            </w:r>
          </w:p>
        </w:tc>
      </w:tr>
      <w:tr w:rsidR="00EC6B07" w:rsidRPr="008C0D55" w14:paraId="23694773" w14:textId="77777777" w:rsidTr="001C5AA9">
        <w:tc>
          <w:tcPr>
            <w:tcW w:w="5387" w:type="dxa"/>
            <w:gridSpan w:val="3"/>
            <w:shd w:val="clear" w:color="auto" w:fill="auto"/>
          </w:tcPr>
          <w:p w14:paraId="4D6D0736" w14:textId="77777777" w:rsidR="00EC6B07" w:rsidRPr="008C0D55" w:rsidRDefault="006D13B0" w:rsidP="00E737D2">
            <w:pPr>
              <w:rPr>
                <w:rFonts w:ascii="Cambria" w:hAnsi="Cambria"/>
                <w:b/>
                <w:color w:val="000000"/>
              </w:rPr>
            </w:pPr>
            <w:r w:rsidRPr="008C0D55">
              <w:rPr>
                <w:rFonts w:ascii="Cambria" w:hAnsi="Cambria"/>
                <w:b/>
                <w:color w:val="000000"/>
              </w:rPr>
              <w:t xml:space="preserve"> </w:t>
            </w:r>
            <w:r w:rsidR="000E1928" w:rsidRPr="008C0D55">
              <w:rPr>
                <w:rFonts w:ascii="Cambria" w:hAnsi="Cambria"/>
                <w:b/>
                <w:color w:val="000000"/>
              </w:rPr>
              <w:t xml:space="preserve">          </w:t>
            </w:r>
            <w:r w:rsidR="00BC2FA3" w:rsidRPr="008C0D55">
              <w:rPr>
                <w:rFonts w:ascii="Cambria" w:hAnsi="Cambria"/>
                <w:b/>
                <w:color w:val="000000"/>
              </w:rPr>
              <w:t xml:space="preserve"> </w:t>
            </w:r>
            <w:r w:rsidR="00EC6B07" w:rsidRPr="008C0D55">
              <w:rPr>
                <w:rFonts w:ascii="Cambria" w:hAnsi="Cambria"/>
                <w:b/>
                <w:color w:val="000000"/>
              </w:rPr>
              <w:t>Δ/ΝΣΗ Β/ΘΜΙΑΣ ΕΚΠ/ΣΗΣ Ν. ΛΕΣΒΟΥ</w:t>
            </w:r>
          </w:p>
        </w:tc>
        <w:tc>
          <w:tcPr>
            <w:tcW w:w="675" w:type="dxa"/>
            <w:shd w:val="clear" w:color="auto" w:fill="auto"/>
          </w:tcPr>
          <w:p w14:paraId="6ABA879E" w14:textId="77777777" w:rsidR="00EC6B07" w:rsidRPr="008C0D55" w:rsidRDefault="00EC6B07" w:rsidP="00E737D2">
            <w:pPr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14:paraId="10F1B2E9" w14:textId="5FFC146B" w:rsidR="00EC6B07" w:rsidRPr="008C0D55" w:rsidRDefault="00EC6B07" w:rsidP="00277370">
            <w:pPr>
              <w:rPr>
                <w:rFonts w:ascii="Cambria" w:hAnsi="Cambria"/>
                <w:b/>
                <w:color w:val="000000"/>
              </w:rPr>
            </w:pPr>
            <w:proofErr w:type="spellStart"/>
            <w:r w:rsidRPr="008C0D55">
              <w:rPr>
                <w:rFonts w:ascii="Cambria" w:hAnsi="Cambria"/>
                <w:b/>
                <w:color w:val="000000"/>
              </w:rPr>
              <w:t>Αριθμ</w:t>
            </w:r>
            <w:proofErr w:type="spellEnd"/>
            <w:r w:rsidRPr="008C0D55">
              <w:rPr>
                <w:rFonts w:ascii="Cambria" w:hAnsi="Cambria"/>
                <w:b/>
                <w:color w:val="000000"/>
              </w:rPr>
              <w:t xml:space="preserve">. </w:t>
            </w:r>
            <w:proofErr w:type="spellStart"/>
            <w:r w:rsidRPr="008C0D55">
              <w:rPr>
                <w:rFonts w:ascii="Cambria" w:hAnsi="Cambria"/>
                <w:b/>
                <w:color w:val="000000"/>
              </w:rPr>
              <w:t>πρωτ</w:t>
            </w:r>
            <w:proofErr w:type="spellEnd"/>
            <w:r w:rsidR="005F2281" w:rsidRPr="008C0D55">
              <w:rPr>
                <w:rFonts w:ascii="Cambria" w:hAnsi="Cambria"/>
                <w:b/>
                <w:color w:val="000000"/>
              </w:rPr>
              <w:t>:</w:t>
            </w:r>
            <w:r w:rsidR="001C5AA9" w:rsidRPr="008C0D55">
              <w:rPr>
                <w:rFonts w:ascii="Cambria" w:hAnsi="Cambria"/>
                <w:b/>
                <w:color w:val="000000"/>
              </w:rPr>
              <w:t xml:space="preserve"> </w:t>
            </w:r>
            <w:r w:rsidR="00DC7E43">
              <w:rPr>
                <w:rFonts w:ascii="Cambria" w:hAnsi="Cambria"/>
                <w:b/>
                <w:color w:val="000000"/>
              </w:rPr>
              <w:t>3022</w:t>
            </w:r>
            <w:bookmarkStart w:id="0" w:name="_GoBack"/>
            <w:bookmarkEnd w:id="0"/>
          </w:p>
        </w:tc>
      </w:tr>
      <w:tr w:rsidR="00EC6B07" w:rsidRPr="008C0D55" w14:paraId="4F44238C" w14:textId="77777777" w:rsidTr="001C5AA9">
        <w:tc>
          <w:tcPr>
            <w:tcW w:w="2093" w:type="dxa"/>
            <w:shd w:val="clear" w:color="auto" w:fill="auto"/>
          </w:tcPr>
          <w:p w14:paraId="18E6C01A" w14:textId="77777777" w:rsidR="00EC6B07" w:rsidRPr="008C0D55" w:rsidRDefault="00BC2FA3" w:rsidP="00E737D2">
            <w:pPr>
              <w:rPr>
                <w:rFonts w:ascii="Cambria" w:hAnsi="Cambria"/>
                <w:color w:val="000000"/>
              </w:rPr>
            </w:pPr>
            <w:r w:rsidRPr="008C0D55">
              <w:rPr>
                <w:rFonts w:ascii="Cambria" w:hAnsi="Cambria"/>
                <w:color w:val="000000"/>
              </w:rPr>
              <w:t xml:space="preserve">   </w:t>
            </w:r>
            <w:proofErr w:type="spellStart"/>
            <w:r w:rsidR="00EC6B07" w:rsidRPr="008C0D55">
              <w:rPr>
                <w:rFonts w:ascii="Cambria" w:hAnsi="Cambria"/>
                <w:color w:val="000000"/>
              </w:rPr>
              <w:t>Ταχ</w:t>
            </w:r>
            <w:proofErr w:type="spellEnd"/>
            <w:r w:rsidR="00EC6B07" w:rsidRPr="008C0D55">
              <w:rPr>
                <w:rFonts w:ascii="Cambria" w:hAnsi="Cambria"/>
                <w:color w:val="000000"/>
              </w:rPr>
              <w:t>. Δ/νση</w:t>
            </w:r>
            <w:r w:rsidRPr="008C0D55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236" w:type="dxa"/>
            <w:shd w:val="clear" w:color="auto" w:fill="auto"/>
          </w:tcPr>
          <w:p w14:paraId="67645732" w14:textId="77777777" w:rsidR="00EC6B07" w:rsidRPr="008C0D55" w:rsidRDefault="00EC6B07" w:rsidP="00E737D2">
            <w:pPr>
              <w:jc w:val="center"/>
              <w:rPr>
                <w:rFonts w:ascii="Cambria" w:hAnsi="Cambria"/>
                <w:color w:val="000000"/>
              </w:rPr>
            </w:pPr>
            <w:r w:rsidRPr="008C0D55">
              <w:rPr>
                <w:rFonts w:ascii="Cambria" w:hAnsi="Cambria"/>
                <w:color w:val="000000"/>
              </w:rPr>
              <w:t>:</w:t>
            </w:r>
          </w:p>
        </w:tc>
        <w:tc>
          <w:tcPr>
            <w:tcW w:w="3733" w:type="dxa"/>
            <w:gridSpan w:val="2"/>
            <w:shd w:val="clear" w:color="auto" w:fill="auto"/>
          </w:tcPr>
          <w:p w14:paraId="0F720A62" w14:textId="77777777" w:rsidR="00EC6B07" w:rsidRPr="008C0D55" w:rsidRDefault="00EC6B07" w:rsidP="00E737D2">
            <w:pPr>
              <w:jc w:val="both"/>
              <w:rPr>
                <w:rFonts w:ascii="Cambria" w:hAnsi="Cambria"/>
                <w:color w:val="000000"/>
              </w:rPr>
            </w:pPr>
            <w:r w:rsidRPr="008C0D55">
              <w:rPr>
                <w:rFonts w:ascii="Cambria" w:hAnsi="Cambria"/>
                <w:color w:val="000000"/>
              </w:rPr>
              <w:t>Γ. Μούρα  10</w:t>
            </w:r>
          </w:p>
        </w:tc>
        <w:tc>
          <w:tcPr>
            <w:tcW w:w="3969" w:type="dxa"/>
            <w:shd w:val="clear" w:color="auto" w:fill="auto"/>
          </w:tcPr>
          <w:p w14:paraId="250516B0" w14:textId="77777777" w:rsidR="00EC6B07" w:rsidRPr="008C0D55" w:rsidRDefault="00EC6B07">
            <w:pPr>
              <w:rPr>
                <w:rFonts w:ascii="Cambria" w:hAnsi="Cambria"/>
                <w:b/>
                <w:color w:val="000000"/>
              </w:rPr>
            </w:pPr>
          </w:p>
        </w:tc>
      </w:tr>
      <w:tr w:rsidR="00EC6B07" w:rsidRPr="008C0D55" w14:paraId="6CE12B7F" w14:textId="77777777" w:rsidTr="001C5AA9">
        <w:tc>
          <w:tcPr>
            <w:tcW w:w="2093" w:type="dxa"/>
            <w:shd w:val="clear" w:color="auto" w:fill="auto"/>
          </w:tcPr>
          <w:p w14:paraId="041481E3" w14:textId="77777777" w:rsidR="00EC6B07" w:rsidRPr="008C0D55" w:rsidRDefault="00BC2FA3" w:rsidP="00E737D2">
            <w:pPr>
              <w:rPr>
                <w:rFonts w:ascii="Cambria" w:hAnsi="Cambria"/>
                <w:color w:val="000000"/>
              </w:rPr>
            </w:pPr>
            <w:r w:rsidRPr="008C0D55">
              <w:rPr>
                <w:rFonts w:ascii="Cambria" w:hAnsi="Cambria"/>
                <w:color w:val="000000"/>
              </w:rPr>
              <w:t xml:space="preserve">   </w:t>
            </w:r>
            <w:proofErr w:type="spellStart"/>
            <w:r w:rsidRPr="008C0D55">
              <w:rPr>
                <w:rFonts w:ascii="Cambria" w:hAnsi="Cambria"/>
                <w:color w:val="000000"/>
              </w:rPr>
              <w:t>Ταχ</w:t>
            </w:r>
            <w:proofErr w:type="spellEnd"/>
            <w:r w:rsidRPr="008C0D55">
              <w:rPr>
                <w:rFonts w:ascii="Cambria" w:hAnsi="Cambria"/>
                <w:color w:val="000000"/>
              </w:rPr>
              <w:t xml:space="preserve">. Κώδικας  </w:t>
            </w:r>
          </w:p>
        </w:tc>
        <w:tc>
          <w:tcPr>
            <w:tcW w:w="236" w:type="dxa"/>
            <w:shd w:val="clear" w:color="auto" w:fill="auto"/>
          </w:tcPr>
          <w:p w14:paraId="21C794A5" w14:textId="77777777" w:rsidR="00EC6B07" w:rsidRPr="008C0D55" w:rsidRDefault="00BC2FA3" w:rsidP="00E737D2">
            <w:pPr>
              <w:jc w:val="center"/>
              <w:rPr>
                <w:rFonts w:ascii="Cambria" w:hAnsi="Cambria"/>
                <w:color w:val="000000"/>
              </w:rPr>
            </w:pPr>
            <w:r w:rsidRPr="008C0D55">
              <w:rPr>
                <w:rFonts w:ascii="Cambria" w:hAnsi="Cambria"/>
                <w:color w:val="000000"/>
              </w:rPr>
              <w:t>:</w:t>
            </w:r>
          </w:p>
        </w:tc>
        <w:tc>
          <w:tcPr>
            <w:tcW w:w="3733" w:type="dxa"/>
            <w:gridSpan w:val="2"/>
            <w:shd w:val="clear" w:color="auto" w:fill="auto"/>
          </w:tcPr>
          <w:p w14:paraId="009E33BE" w14:textId="5B5ABB57" w:rsidR="00BC2FA3" w:rsidRPr="008C0D55" w:rsidRDefault="009560B6" w:rsidP="00E737D2">
            <w:pPr>
              <w:jc w:val="both"/>
              <w:rPr>
                <w:rFonts w:ascii="Cambria" w:hAnsi="Cambria"/>
                <w:color w:val="000000"/>
              </w:rPr>
            </w:pPr>
            <w:r w:rsidRPr="008C0D55">
              <w:rPr>
                <w:rFonts w:ascii="Cambria" w:hAnsi="Cambr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4F3BAFE" wp14:editId="58554C3E">
                      <wp:simplePos x="0" y="0"/>
                      <wp:positionH relativeFrom="column">
                        <wp:posOffset>1713865</wp:posOffset>
                      </wp:positionH>
                      <wp:positionV relativeFrom="paragraph">
                        <wp:posOffset>39370</wp:posOffset>
                      </wp:positionV>
                      <wp:extent cx="3097530" cy="1301750"/>
                      <wp:effectExtent l="0" t="0" r="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7530" cy="1301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54A4BD" w14:textId="75ED9452" w:rsidR="00DE7B7C" w:rsidRPr="00015C83" w:rsidRDefault="00833EBC" w:rsidP="00DE7B7C">
                                  <w:pPr>
                                    <w:widowControl w:val="0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lang w:eastAsia="en-GB"/>
                                    </w:rPr>
                                  </w:pPr>
                                  <w:r w:rsidRPr="00833EBC">
                                    <w:rPr>
                                      <w:rFonts w:ascii="Times New Roman" w:hAnsi="Times New Roman"/>
                                      <w:b/>
                                      <w:u w:val="single"/>
                                    </w:rPr>
                                    <w:t>ΠΡΟΣ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:</w:t>
                                  </w:r>
                                  <w:r w:rsidR="00DE7B7C" w:rsidRPr="00015C83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lang w:eastAsia="en-GB"/>
                                    </w:rPr>
                                    <w:t xml:space="preserve"> </w:t>
                                  </w:r>
                                  <w:r w:rsidR="00015C83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lang w:eastAsia="en-GB"/>
                                    </w:rPr>
                                    <w:t>ΣΧΟΛΙΚΕΣ ΜΟΝΑΔΕΣ ΤΗΣ ΔΔΕ ΛΕΣΒΟΥ</w:t>
                                  </w:r>
                                  <w:r w:rsidR="00DE7B7C" w:rsidRPr="00015C83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lang w:eastAsia="en-GB"/>
                                    </w:rPr>
                                    <w:t xml:space="preserve"> </w:t>
                                  </w:r>
                                </w:p>
                                <w:p w14:paraId="155943B2" w14:textId="0367146E" w:rsidR="004F6604" w:rsidRDefault="00DE7B7C" w:rsidP="00DE7B7C">
                                  <w:pPr>
                                    <w:spacing w:line="360" w:lineRule="auto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015C83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lang w:eastAsia="en-GB"/>
                                    </w:rPr>
                                    <w:t xml:space="preserve">        </w:t>
                                  </w:r>
                                  <w:r w:rsidR="00015C83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lang w:eastAsia="en-GB"/>
                                    </w:rPr>
                                    <w:t xml:space="preserve"> </w:t>
                                  </w:r>
                                </w:p>
                                <w:p w14:paraId="773DF0F9" w14:textId="77777777" w:rsidR="00833EBC" w:rsidRDefault="00833EBC" w:rsidP="00E6019F">
                                  <w:pPr>
                                    <w:spacing w:line="360" w:lineRule="auto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</w:p>
                                <w:p w14:paraId="1E52677C" w14:textId="3C555835" w:rsidR="00833EBC" w:rsidRPr="007F3CD9" w:rsidRDefault="00833EBC" w:rsidP="00E6019F">
                                  <w:pPr>
                                    <w:spacing w:line="360" w:lineRule="auto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F3BA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34.95pt;margin-top:3.1pt;width:243.9pt;height:10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cp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" stroked="f">
                      <v:textbox>
                        <w:txbxContent>
                          <w:p w14:paraId="2C54A4BD" w14:textId="75ED9452" w:rsidR="00DE7B7C" w:rsidRPr="00015C83" w:rsidRDefault="00833EBC" w:rsidP="00DE7B7C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lang w:eastAsia="en-GB"/>
                              </w:rPr>
                            </w:pPr>
                            <w:r w:rsidRPr="00833EBC"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>ΠΡΟΣ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:</w:t>
                            </w:r>
                            <w:r w:rsidR="00DE7B7C" w:rsidRPr="00015C83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lang w:eastAsia="en-GB"/>
                              </w:rPr>
                              <w:t xml:space="preserve"> </w:t>
                            </w:r>
                            <w:r w:rsidR="00015C83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lang w:eastAsia="en-GB"/>
                              </w:rPr>
                              <w:t>ΣΧΟΛΙΚΕΣ ΜΟΝΑΔΕΣ ΤΗΣ ΔΔΕ ΛΕΣΒΟΥ</w:t>
                            </w:r>
                            <w:r w:rsidR="00DE7B7C" w:rsidRPr="00015C83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155943B2" w14:textId="0367146E" w:rsidR="004F6604" w:rsidRDefault="00DE7B7C" w:rsidP="00DE7B7C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015C83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lang w:eastAsia="en-GB"/>
                              </w:rPr>
                              <w:t xml:space="preserve">        </w:t>
                            </w:r>
                            <w:r w:rsidR="00015C83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773DF0F9" w14:textId="77777777" w:rsidR="00833EBC" w:rsidRDefault="00833EBC" w:rsidP="00E6019F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1E52677C" w14:textId="3C555835" w:rsidR="00833EBC" w:rsidRPr="007F3CD9" w:rsidRDefault="00833EBC" w:rsidP="00E6019F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2FA3" w:rsidRPr="008C0D55">
              <w:rPr>
                <w:rFonts w:ascii="Cambria" w:hAnsi="Cambria"/>
                <w:color w:val="000000"/>
              </w:rPr>
              <w:t xml:space="preserve"> </w:t>
            </w:r>
            <w:r w:rsidR="00EC6B07" w:rsidRPr="008C0D55">
              <w:rPr>
                <w:rFonts w:ascii="Cambria" w:hAnsi="Cambria"/>
                <w:color w:val="000000"/>
              </w:rPr>
              <w:t>811 00 Μ</w:t>
            </w:r>
            <w:r w:rsidR="00BC2FA3" w:rsidRPr="008C0D55">
              <w:rPr>
                <w:rFonts w:ascii="Cambria" w:hAnsi="Cambria"/>
                <w:color w:val="000000"/>
              </w:rPr>
              <w:t>υτιλήνη</w:t>
            </w:r>
          </w:p>
        </w:tc>
        <w:tc>
          <w:tcPr>
            <w:tcW w:w="3969" w:type="dxa"/>
            <w:shd w:val="clear" w:color="auto" w:fill="auto"/>
          </w:tcPr>
          <w:p w14:paraId="5033C388" w14:textId="77777777" w:rsidR="00EC6B07" w:rsidRPr="008C0D55" w:rsidRDefault="00EC6B07">
            <w:pPr>
              <w:rPr>
                <w:rFonts w:ascii="Cambria" w:hAnsi="Cambria"/>
                <w:b/>
                <w:color w:val="000000"/>
              </w:rPr>
            </w:pPr>
          </w:p>
        </w:tc>
      </w:tr>
      <w:tr w:rsidR="003600E9" w:rsidRPr="008C0D55" w14:paraId="1DB0F3C2" w14:textId="77777777" w:rsidTr="001C5AA9">
        <w:tc>
          <w:tcPr>
            <w:tcW w:w="2093" w:type="dxa"/>
            <w:shd w:val="clear" w:color="auto" w:fill="auto"/>
          </w:tcPr>
          <w:p w14:paraId="154E8C71" w14:textId="77777777" w:rsidR="003600E9" w:rsidRPr="008C0D55" w:rsidRDefault="003600E9" w:rsidP="00E737D2">
            <w:pPr>
              <w:rPr>
                <w:rFonts w:ascii="Cambria" w:hAnsi="Cambria"/>
                <w:color w:val="000000"/>
              </w:rPr>
            </w:pPr>
            <w:r w:rsidRPr="008C0D55">
              <w:rPr>
                <w:rFonts w:ascii="Cambria" w:hAnsi="Cambria"/>
                <w:color w:val="000000"/>
              </w:rPr>
              <w:t xml:space="preserve">   Πληροφορίες </w:t>
            </w:r>
          </w:p>
        </w:tc>
        <w:tc>
          <w:tcPr>
            <w:tcW w:w="236" w:type="dxa"/>
            <w:shd w:val="clear" w:color="auto" w:fill="auto"/>
          </w:tcPr>
          <w:p w14:paraId="016E94B6" w14:textId="77777777" w:rsidR="003600E9" w:rsidRPr="008C0D55" w:rsidRDefault="003600E9" w:rsidP="00E737D2">
            <w:pPr>
              <w:jc w:val="center"/>
              <w:rPr>
                <w:rFonts w:ascii="Cambria" w:hAnsi="Cambria"/>
                <w:color w:val="000000"/>
              </w:rPr>
            </w:pPr>
            <w:r w:rsidRPr="008C0D55">
              <w:rPr>
                <w:rFonts w:ascii="Cambria" w:hAnsi="Cambria"/>
                <w:color w:val="000000"/>
              </w:rPr>
              <w:t>:</w:t>
            </w:r>
          </w:p>
        </w:tc>
        <w:tc>
          <w:tcPr>
            <w:tcW w:w="3733" w:type="dxa"/>
            <w:gridSpan w:val="2"/>
            <w:shd w:val="clear" w:color="auto" w:fill="auto"/>
          </w:tcPr>
          <w:p w14:paraId="0A4BAC70" w14:textId="677926F5" w:rsidR="003600E9" w:rsidRPr="008C0D55" w:rsidRDefault="000E7036" w:rsidP="00E737D2">
            <w:pPr>
              <w:jc w:val="both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ΨΑΡΡΟΣ Ξ</w:t>
            </w:r>
          </w:p>
        </w:tc>
        <w:tc>
          <w:tcPr>
            <w:tcW w:w="3969" w:type="dxa"/>
            <w:shd w:val="clear" w:color="auto" w:fill="auto"/>
          </w:tcPr>
          <w:p w14:paraId="1422FF83" w14:textId="77777777" w:rsidR="003600E9" w:rsidRPr="008C0D55" w:rsidRDefault="003600E9">
            <w:pPr>
              <w:rPr>
                <w:rFonts w:ascii="Cambria" w:hAnsi="Cambria"/>
                <w:b/>
                <w:noProof/>
              </w:rPr>
            </w:pPr>
          </w:p>
        </w:tc>
      </w:tr>
      <w:tr w:rsidR="00EC6B07" w:rsidRPr="008C0D55" w14:paraId="79F86180" w14:textId="77777777" w:rsidTr="001C5AA9">
        <w:tc>
          <w:tcPr>
            <w:tcW w:w="2093" w:type="dxa"/>
            <w:shd w:val="clear" w:color="auto" w:fill="auto"/>
          </w:tcPr>
          <w:p w14:paraId="28842D49" w14:textId="77777777" w:rsidR="00EC6B07" w:rsidRPr="008C0D55" w:rsidRDefault="00BC2FA3" w:rsidP="00E737D2">
            <w:pPr>
              <w:rPr>
                <w:rFonts w:ascii="Cambria" w:hAnsi="Cambria"/>
                <w:color w:val="000000"/>
              </w:rPr>
            </w:pPr>
            <w:r w:rsidRPr="008C0D55">
              <w:rPr>
                <w:rFonts w:ascii="Cambria" w:hAnsi="Cambria"/>
                <w:color w:val="000000"/>
              </w:rPr>
              <w:t xml:space="preserve">   </w:t>
            </w:r>
            <w:r w:rsidR="00EC6B07" w:rsidRPr="008C0D55">
              <w:rPr>
                <w:rFonts w:ascii="Cambria" w:hAnsi="Cambria"/>
                <w:color w:val="000000"/>
              </w:rPr>
              <w:t>Τηλέφωνο</w:t>
            </w:r>
          </w:p>
        </w:tc>
        <w:tc>
          <w:tcPr>
            <w:tcW w:w="236" w:type="dxa"/>
            <w:shd w:val="clear" w:color="auto" w:fill="auto"/>
          </w:tcPr>
          <w:p w14:paraId="71CA1681" w14:textId="77777777" w:rsidR="00EC6B07" w:rsidRPr="008C0D55" w:rsidRDefault="00EC6B07" w:rsidP="00E737D2">
            <w:pPr>
              <w:jc w:val="center"/>
              <w:rPr>
                <w:rFonts w:ascii="Cambria" w:hAnsi="Cambria"/>
                <w:color w:val="000000"/>
              </w:rPr>
            </w:pPr>
            <w:r w:rsidRPr="008C0D55">
              <w:rPr>
                <w:rFonts w:ascii="Cambria" w:hAnsi="Cambria"/>
                <w:color w:val="000000"/>
              </w:rPr>
              <w:t>:</w:t>
            </w:r>
          </w:p>
        </w:tc>
        <w:tc>
          <w:tcPr>
            <w:tcW w:w="3733" w:type="dxa"/>
            <w:gridSpan w:val="2"/>
            <w:shd w:val="clear" w:color="auto" w:fill="auto"/>
          </w:tcPr>
          <w:p w14:paraId="70CE5845" w14:textId="16FDB323" w:rsidR="00EC6B07" w:rsidRPr="008C0D55" w:rsidRDefault="00D77F15" w:rsidP="00E737D2">
            <w:pPr>
              <w:jc w:val="both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22510-48248</w:t>
            </w:r>
          </w:p>
        </w:tc>
        <w:tc>
          <w:tcPr>
            <w:tcW w:w="3969" w:type="dxa"/>
            <w:shd w:val="clear" w:color="auto" w:fill="auto"/>
          </w:tcPr>
          <w:p w14:paraId="371D4BF9" w14:textId="77777777" w:rsidR="00EC6B07" w:rsidRPr="008C0D55" w:rsidRDefault="00EC6B07">
            <w:pPr>
              <w:rPr>
                <w:rFonts w:ascii="Cambria" w:hAnsi="Cambria"/>
                <w:b/>
                <w:color w:val="000000"/>
              </w:rPr>
            </w:pPr>
          </w:p>
        </w:tc>
      </w:tr>
      <w:tr w:rsidR="003600E9" w:rsidRPr="008C0D55" w14:paraId="305EB280" w14:textId="77777777" w:rsidTr="001C5AA9">
        <w:tc>
          <w:tcPr>
            <w:tcW w:w="2093" w:type="dxa"/>
            <w:shd w:val="clear" w:color="auto" w:fill="auto"/>
          </w:tcPr>
          <w:p w14:paraId="48C167BB" w14:textId="77777777" w:rsidR="003600E9" w:rsidRPr="008C0D55" w:rsidRDefault="003600E9" w:rsidP="00E737D2">
            <w:pPr>
              <w:rPr>
                <w:rFonts w:ascii="Cambria" w:hAnsi="Cambria"/>
                <w:color w:val="000000"/>
              </w:rPr>
            </w:pPr>
            <w:r w:rsidRPr="008C0D55">
              <w:rPr>
                <w:rFonts w:ascii="Cambria" w:hAnsi="Cambria"/>
                <w:color w:val="000000"/>
              </w:rPr>
              <w:t xml:space="preserve">   </w:t>
            </w:r>
            <w:r w:rsidRPr="008C0D55">
              <w:rPr>
                <w:rFonts w:ascii="Cambria" w:hAnsi="Cambria"/>
                <w:color w:val="000000"/>
                <w:lang w:val="en-US"/>
              </w:rPr>
              <w:t>Fax</w:t>
            </w:r>
          </w:p>
        </w:tc>
        <w:tc>
          <w:tcPr>
            <w:tcW w:w="236" w:type="dxa"/>
            <w:shd w:val="clear" w:color="auto" w:fill="auto"/>
          </w:tcPr>
          <w:p w14:paraId="3EB55111" w14:textId="77777777" w:rsidR="003600E9" w:rsidRPr="008C0D55" w:rsidRDefault="003600E9" w:rsidP="00E737D2">
            <w:pPr>
              <w:jc w:val="center"/>
              <w:rPr>
                <w:rFonts w:ascii="Cambria" w:hAnsi="Cambria"/>
                <w:color w:val="000000"/>
              </w:rPr>
            </w:pPr>
            <w:r w:rsidRPr="008C0D55">
              <w:rPr>
                <w:rFonts w:ascii="Cambria" w:hAnsi="Cambria"/>
                <w:color w:val="000000"/>
              </w:rPr>
              <w:t>:</w:t>
            </w:r>
          </w:p>
        </w:tc>
        <w:tc>
          <w:tcPr>
            <w:tcW w:w="3733" w:type="dxa"/>
            <w:gridSpan w:val="2"/>
            <w:shd w:val="clear" w:color="auto" w:fill="auto"/>
          </w:tcPr>
          <w:p w14:paraId="4CF3D4BD" w14:textId="77777777" w:rsidR="003600E9" w:rsidRPr="008C0D55" w:rsidRDefault="003600E9" w:rsidP="00E737D2">
            <w:pPr>
              <w:jc w:val="both"/>
              <w:rPr>
                <w:rFonts w:ascii="Cambria" w:hAnsi="Cambria"/>
                <w:color w:val="000000"/>
              </w:rPr>
            </w:pPr>
            <w:r w:rsidRPr="008C0D55">
              <w:rPr>
                <w:rFonts w:ascii="Cambria" w:hAnsi="Cambria"/>
                <w:color w:val="000000"/>
              </w:rPr>
              <w:t>22510-48268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41352F27" w14:textId="77777777" w:rsidR="003600E9" w:rsidRPr="008C0D55" w:rsidRDefault="003600E9">
            <w:pPr>
              <w:rPr>
                <w:rFonts w:ascii="Cambria" w:hAnsi="Cambria"/>
                <w:b/>
                <w:color w:val="000000"/>
              </w:rPr>
            </w:pPr>
          </w:p>
        </w:tc>
      </w:tr>
      <w:tr w:rsidR="003600E9" w:rsidRPr="008C0D55" w14:paraId="22E16D3A" w14:textId="77777777" w:rsidTr="001C5AA9">
        <w:trPr>
          <w:trHeight w:val="807"/>
        </w:trPr>
        <w:tc>
          <w:tcPr>
            <w:tcW w:w="2093" w:type="dxa"/>
            <w:shd w:val="clear" w:color="auto" w:fill="auto"/>
          </w:tcPr>
          <w:p w14:paraId="3BF2AF58" w14:textId="77777777" w:rsidR="003600E9" w:rsidRPr="008C0D55" w:rsidRDefault="003600E9" w:rsidP="00E737D2">
            <w:pPr>
              <w:rPr>
                <w:rFonts w:ascii="Cambria" w:hAnsi="Cambria"/>
                <w:color w:val="000000"/>
              </w:rPr>
            </w:pPr>
            <w:r w:rsidRPr="008C0D55">
              <w:rPr>
                <w:rFonts w:ascii="Cambria" w:hAnsi="Cambria"/>
                <w:color w:val="000000"/>
              </w:rPr>
              <w:t xml:space="preserve">   </w:t>
            </w:r>
            <w:r w:rsidRPr="008C0D55">
              <w:rPr>
                <w:rFonts w:ascii="Cambria" w:hAnsi="Cambria"/>
                <w:color w:val="000000"/>
                <w:lang w:val="de-DE"/>
              </w:rPr>
              <w:t>E</w:t>
            </w:r>
            <w:r w:rsidRPr="008C0D55">
              <w:rPr>
                <w:rFonts w:ascii="Cambria" w:hAnsi="Cambria"/>
                <w:color w:val="000000"/>
              </w:rPr>
              <w:t>-</w:t>
            </w:r>
            <w:r w:rsidRPr="008C0D55">
              <w:rPr>
                <w:rFonts w:ascii="Cambria" w:hAnsi="Cambria"/>
                <w:color w:val="000000"/>
                <w:lang w:val="de-DE"/>
              </w:rPr>
              <w:t>mail</w:t>
            </w:r>
          </w:p>
          <w:p w14:paraId="683D8A73" w14:textId="77777777" w:rsidR="003600E9" w:rsidRPr="008C0D55" w:rsidRDefault="003600E9" w:rsidP="00E737D2">
            <w:pPr>
              <w:rPr>
                <w:rFonts w:ascii="Cambria" w:hAnsi="Cambria"/>
                <w:color w:val="000000"/>
              </w:rPr>
            </w:pPr>
            <w:r w:rsidRPr="008C0D55">
              <w:rPr>
                <w:rFonts w:ascii="Cambria" w:hAnsi="Cambria"/>
              </w:rPr>
              <w:t xml:space="preserve">   Ιστοσελίδα                 </w:t>
            </w:r>
          </w:p>
        </w:tc>
        <w:tc>
          <w:tcPr>
            <w:tcW w:w="236" w:type="dxa"/>
            <w:shd w:val="clear" w:color="auto" w:fill="auto"/>
          </w:tcPr>
          <w:p w14:paraId="1BF5428F" w14:textId="77777777" w:rsidR="003600E9" w:rsidRPr="008C0D55" w:rsidRDefault="003600E9" w:rsidP="00E737D2">
            <w:pPr>
              <w:jc w:val="center"/>
              <w:rPr>
                <w:rFonts w:ascii="Cambria" w:hAnsi="Cambria"/>
                <w:color w:val="000000"/>
              </w:rPr>
            </w:pPr>
            <w:r w:rsidRPr="008C0D55">
              <w:rPr>
                <w:rFonts w:ascii="Cambria" w:hAnsi="Cambria"/>
                <w:color w:val="000000"/>
              </w:rPr>
              <w:t>:</w:t>
            </w:r>
          </w:p>
          <w:p w14:paraId="2B072731" w14:textId="77777777" w:rsidR="003600E9" w:rsidRPr="008C0D55" w:rsidRDefault="003600E9" w:rsidP="00E737D2">
            <w:pPr>
              <w:rPr>
                <w:rFonts w:ascii="Cambria" w:hAnsi="Cambria"/>
              </w:rPr>
            </w:pPr>
            <w:r w:rsidRPr="008C0D55">
              <w:rPr>
                <w:rFonts w:ascii="Cambria" w:hAnsi="Cambria"/>
              </w:rPr>
              <w:t>:</w:t>
            </w:r>
          </w:p>
        </w:tc>
        <w:tc>
          <w:tcPr>
            <w:tcW w:w="3733" w:type="dxa"/>
            <w:gridSpan w:val="2"/>
            <w:shd w:val="clear" w:color="auto" w:fill="auto"/>
          </w:tcPr>
          <w:p w14:paraId="4C7741F7" w14:textId="77777777" w:rsidR="003600E9" w:rsidRPr="008C0D55" w:rsidRDefault="00DC7E43" w:rsidP="00E737D2">
            <w:pPr>
              <w:jc w:val="both"/>
              <w:rPr>
                <w:rFonts w:ascii="Cambria" w:hAnsi="Cambria"/>
                <w:color w:val="000000"/>
              </w:rPr>
            </w:pPr>
            <w:hyperlink r:id="rId6" w:history="1">
              <w:r w:rsidR="003600E9" w:rsidRPr="008C0D55">
                <w:rPr>
                  <w:rStyle w:val="-"/>
                  <w:rFonts w:ascii="Cambria" w:hAnsi="Cambria"/>
                  <w:lang w:val="de-DE"/>
                </w:rPr>
                <w:t>mail</w:t>
              </w:r>
              <w:r w:rsidR="003600E9" w:rsidRPr="008C0D55">
                <w:rPr>
                  <w:rStyle w:val="-"/>
                  <w:rFonts w:ascii="Cambria" w:hAnsi="Cambria"/>
                </w:rPr>
                <w:t>@</w:t>
              </w:r>
              <w:proofErr w:type="spellStart"/>
              <w:r w:rsidR="003600E9" w:rsidRPr="008C0D55">
                <w:rPr>
                  <w:rStyle w:val="-"/>
                  <w:rFonts w:ascii="Cambria" w:hAnsi="Cambria"/>
                  <w:lang w:val="de-DE"/>
                </w:rPr>
                <w:t>dide</w:t>
              </w:r>
              <w:proofErr w:type="spellEnd"/>
              <w:r w:rsidR="003600E9" w:rsidRPr="008C0D55">
                <w:rPr>
                  <w:rStyle w:val="-"/>
                  <w:rFonts w:ascii="Cambria" w:hAnsi="Cambria"/>
                </w:rPr>
                <w:t>.</w:t>
              </w:r>
              <w:r w:rsidR="003600E9" w:rsidRPr="008C0D55">
                <w:rPr>
                  <w:rStyle w:val="-"/>
                  <w:rFonts w:ascii="Cambria" w:hAnsi="Cambria"/>
                  <w:lang w:val="de-DE"/>
                </w:rPr>
                <w:t>les</w:t>
              </w:r>
              <w:r w:rsidR="003600E9" w:rsidRPr="008C0D55">
                <w:rPr>
                  <w:rStyle w:val="-"/>
                  <w:rFonts w:ascii="Cambria" w:hAnsi="Cambria"/>
                </w:rPr>
                <w:t>.</w:t>
              </w:r>
              <w:proofErr w:type="spellStart"/>
              <w:r w:rsidR="003600E9" w:rsidRPr="008C0D55">
                <w:rPr>
                  <w:rStyle w:val="-"/>
                  <w:rFonts w:ascii="Cambria" w:hAnsi="Cambria"/>
                  <w:lang w:val="de-DE"/>
                </w:rPr>
                <w:t>sch</w:t>
              </w:r>
              <w:proofErr w:type="spellEnd"/>
              <w:r w:rsidR="003600E9" w:rsidRPr="008C0D55">
                <w:rPr>
                  <w:rStyle w:val="-"/>
                  <w:rFonts w:ascii="Cambria" w:hAnsi="Cambria"/>
                </w:rPr>
                <w:t>.</w:t>
              </w:r>
              <w:proofErr w:type="spellStart"/>
              <w:r w:rsidR="003600E9" w:rsidRPr="008C0D55">
                <w:rPr>
                  <w:rStyle w:val="-"/>
                  <w:rFonts w:ascii="Cambria" w:hAnsi="Cambria"/>
                  <w:lang w:val="de-DE"/>
                </w:rPr>
                <w:t>gr</w:t>
              </w:r>
              <w:proofErr w:type="spellEnd"/>
            </w:hyperlink>
          </w:p>
          <w:p w14:paraId="162A7F4B" w14:textId="77777777" w:rsidR="003600E9" w:rsidRDefault="00DC7E43" w:rsidP="00E737D2">
            <w:pPr>
              <w:jc w:val="both"/>
              <w:rPr>
                <w:rFonts w:ascii="Cambria" w:hAnsi="Cambria"/>
              </w:rPr>
            </w:pPr>
            <w:hyperlink r:id="rId7" w:history="1">
              <w:r w:rsidR="003600E9" w:rsidRPr="008C0D55">
                <w:rPr>
                  <w:rStyle w:val="-"/>
                  <w:rFonts w:ascii="Cambria" w:hAnsi="Cambria"/>
                  <w:lang w:val="de-DE"/>
                </w:rPr>
                <w:t>http</w:t>
              </w:r>
              <w:r w:rsidR="003600E9" w:rsidRPr="008C0D55">
                <w:rPr>
                  <w:rStyle w:val="-"/>
                  <w:rFonts w:ascii="Cambria" w:hAnsi="Cambria"/>
                </w:rPr>
                <w:t>://</w:t>
              </w:r>
              <w:proofErr w:type="spellStart"/>
              <w:r w:rsidR="003600E9" w:rsidRPr="008C0D55">
                <w:rPr>
                  <w:rStyle w:val="-"/>
                  <w:rFonts w:ascii="Cambria" w:hAnsi="Cambria"/>
                  <w:lang w:val="de-DE"/>
                </w:rPr>
                <w:t>dide</w:t>
              </w:r>
              <w:proofErr w:type="spellEnd"/>
              <w:r w:rsidR="003600E9" w:rsidRPr="008C0D55">
                <w:rPr>
                  <w:rStyle w:val="-"/>
                  <w:rFonts w:ascii="Cambria" w:hAnsi="Cambria"/>
                </w:rPr>
                <w:t>.</w:t>
              </w:r>
              <w:r w:rsidR="003600E9" w:rsidRPr="008C0D55">
                <w:rPr>
                  <w:rStyle w:val="-"/>
                  <w:rFonts w:ascii="Cambria" w:hAnsi="Cambria"/>
                  <w:lang w:val="de-DE"/>
                </w:rPr>
                <w:t>les</w:t>
              </w:r>
              <w:r w:rsidR="003600E9" w:rsidRPr="008C0D55">
                <w:rPr>
                  <w:rStyle w:val="-"/>
                  <w:rFonts w:ascii="Cambria" w:hAnsi="Cambria"/>
                </w:rPr>
                <w:t>.</w:t>
              </w:r>
              <w:proofErr w:type="spellStart"/>
              <w:r w:rsidR="003600E9" w:rsidRPr="008C0D55">
                <w:rPr>
                  <w:rStyle w:val="-"/>
                  <w:rFonts w:ascii="Cambria" w:hAnsi="Cambria"/>
                  <w:lang w:val="de-DE"/>
                </w:rPr>
                <w:t>sch</w:t>
              </w:r>
              <w:proofErr w:type="spellEnd"/>
              <w:r w:rsidR="003600E9" w:rsidRPr="008C0D55">
                <w:rPr>
                  <w:rStyle w:val="-"/>
                  <w:rFonts w:ascii="Cambria" w:hAnsi="Cambria"/>
                </w:rPr>
                <w:t>.</w:t>
              </w:r>
              <w:proofErr w:type="spellStart"/>
              <w:r w:rsidR="003600E9" w:rsidRPr="008C0D55">
                <w:rPr>
                  <w:rStyle w:val="-"/>
                  <w:rFonts w:ascii="Cambria" w:hAnsi="Cambria"/>
                  <w:lang w:val="de-DE"/>
                </w:rPr>
                <w:t>gr</w:t>
              </w:r>
              <w:proofErr w:type="spellEnd"/>
            </w:hyperlink>
          </w:p>
          <w:p w14:paraId="77621C8F" w14:textId="77777777" w:rsidR="00C71459" w:rsidRPr="00C71459" w:rsidRDefault="00C71459" w:rsidP="00E737D2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9EEA29F" w14:textId="77777777" w:rsidR="003600E9" w:rsidRPr="008C0D55" w:rsidRDefault="003600E9">
            <w:pPr>
              <w:rPr>
                <w:rFonts w:ascii="Cambria" w:hAnsi="Cambria"/>
                <w:b/>
                <w:color w:val="000000"/>
              </w:rPr>
            </w:pPr>
          </w:p>
        </w:tc>
      </w:tr>
    </w:tbl>
    <w:p w14:paraId="3D281E24" w14:textId="77777777" w:rsidR="006779A6" w:rsidRPr="008C0D55" w:rsidRDefault="000A62B6" w:rsidP="006779A6">
      <w:pPr>
        <w:rPr>
          <w:rFonts w:ascii="Cambria" w:hAnsi="Cambria"/>
          <w:b/>
          <w:color w:val="000000"/>
        </w:rPr>
      </w:pPr>
      <w:r w:rsidRPr="008C0D55">
        <w:rPr>
          <w:rFonts w:ascii="Cambria" w:hAnsi="Cambria"/>
          <w:b/>
        </w:rPr>
        <w:t xml:space="preserve">          </w:t>
      </w:r>
      <w:r w:rsidR="00F11937" w:rsidRPr="008C0D55">
        <w:rPr>
          <w:rFonts w:ascii="Cambria" w:hAnsi="Cambria"/>
          <w:b/>
        </w:rPr>
        <w:t xml:space="preserve">                </w:t>
      </w:r>
      <w:r w:rsidR="006D58EA" w:rsidRPr="008C0D55">
        <w:rPr>
          <w:rFonts w:ascii="Cambria" w:hAnsi="Cambria"/>
          <w:b/>
        </w:rPr>
        <w:t xml:space="preserve">   </w:t>
      </w:r>
      <w:r w:rsidR="006779A6" w:rsidRPr="008C0D55">
        <w:rPr>
          <w:rFonts w:ascii="Cambria" w:hAnsi="Cambria"/>
          <w:b/>
          <w:color w:val="000000"/>
        </w:rPr>
        <w:t xml:space="preserve">           </w:t>
      </w:r>
    </w:p>
    <w:p w14:paraId="2984EA3C" w14:textId="77777777" w:rsidR="00C71459" w:rsidRDefault="00C71459" w:rsidP="00C71459">
      <w:pPr>
        <w:spacing w:line="360" w:lineRule="auto"/>
        <w:jc w:val="center"/>
        <w:rPr>
          <w:rFonts w:ascii="Cambria" w:hAnsi="Cambria"/>
          <w:b/>
        </w:rPr>
      </w:pPr>
    </w:p>
    <w:p w14:paraId="7FCB9781" w14:textId="2BBECB1A" w:rsidR="00277370" w:rsidRDefault="00277370" w:rsidP="00277370">
      <w:pPr>
        <w:spacing w:line="360" w:lineRule="auto"/>
        <w:rPr>
          <w:rFonts w:ascii="Cambria" w:hAnsi="Cambria"/>
          <w:b/>
        </w:rPr>
      </w:pPr>
      <w:r>
        <w:rPr>
          <w:rFonts w:ascii="Cambria" w:hAnsi="Cambria"/>
          <w:b/>
        </w:rPr>
        <w:t>ΘΕΜΑ:</w:t>
      </w:r>
      <w:r w:rsidR="00D77F15">
        <w:rPr>
          <w:rFonts w:ascii="Cambria" w:hAnsi="Cambria"/>
          <w:b/>
        </w:rPr>
        <w:t xml:space="preserve"> </w:t>
      </w:r>
      <w:r w:rsidR="00015C83">
        <w:rPr>
          <w:rFonts w:ascii="Cambria" w:hAnsi="Cambria"/>
          <w:b/>
        </w:rPr>
        <w:t>ΑΝΑΚΟΙΝΩΣΗ ΤΗΣ ΔΔΕ ΛΕΣΒ</w:t>
      </w:r>
      <w:r w:rsidR="00DC7E43">
        <w:rPr>
          <w:rFonts w:ascii="Cambria" w:hAnsi="Cambria"/>
          <w:b/>
        </w:rPr>
        <w:t>ΟΥ ΥΣΤΕΡΑ ΑΠΟ ΤΗΝ ΠΡΑΞΗ ΠΥΣΔΕ 13/7</w:t>
      </w:r>
      <w:r w:rsidR="00015C83">
        <w:rPr>
          <w:rFonts w:ascii="Cambria" w:hAnsi="Cambria"/>
          <w:b/>
        </w:rPr>
        <w:t>-6-2021</w:t>
      </w:r>
    </w:p>
    <w:p w14:paraId="40803011" w14:textId="77777777" w:rsidR="00833EBC" w:rsidRDefault="00833EBC" w:rsidP="00277370">
      <w:pPr>
        <w:spacing w:line="360" w:lineRule="auto"/>
        <w:rPr>
          <w:rFonts w:ascii="Cambria" w:hAnsi="Cambria"/>
          <w:b/>
        </w:rPr>
      </w:pPr>
    </w:p>
    <w:p w14:paraId="504FAF2D" w14:textId="1E41D001" w:rsidR="00015C83" w:rsidRPr="00015C83" w:rsidRDefault="00D77F15" w:rsidP="00015C83">
      <w:pPr>
        <w:spacing w:line="360" w:lineRule="auto"/>
        <w:rPr>
          <w:rFonts w:ascii="Cambria" w:hAnsi="Cambria"/>
          <w:b/>
          <w:bCs/>
        </w:rPr>
      </w:pPr>
      <w:r>
        <w:rPr>
          <w:rFonts w:ascii="Cambria" w:hAnsi="Cambria"/>
          <w:b/>
        </w:rPr>
        <w:tab/>
      </w:r>
      <w:r w:rsidR="00015C83" w:rsidRPr="00015C83">
        <w:rPr>
          <w:rFonts w:ascii="Cambria" w:hAnsi="Cambria"/>
          <w:b/>
          <w:bCs/>
        </w:rPr>
        <w:t>Ανακοίνω</w:t>
      </w:r>
      <w:r w:rsidR="00DC7E43">
        <w:rPr>
          <w:rFonts w:ascii="Cambria" w:hAnsi="Cambria"/>
          <w:b/>
          <w:bCs/>
        </w:rPr>
        <w:t>ση Δ.Δ.Ε. Λέσβου (Πράξη ΠΥΣΔΕ 13/7</w:t>
      </w:r>
      <w:r w:rsidR="00015C83" w:rsidRPr="00015C83">
        <w:rPr>
          <w:rFonts w:ascii="Cambria" w:hAnsi="Cambria"/>
          <w:b/>
          <w:bCs/>
        </w:rPr>
        <w:t xml:space="preserve">-6-2021) </w:t>
      </w:r>
    </w:p>
    <w:p w14:paraId="010A6B8E" w14:textId="1D4AC64C" w:rsidR="00DC7E43" w:rsidRDefault="00015C83" w:rsidP="00015C83">
      <w:pPr>
        <w:numPr>
          <w:ilvl w:val="0"/>
          <w:numId w:val="20"/>
        </w:numPr>
        <w:spacing w:line="360" w:lineRule="auto"/>
        <w:rPr>
          <w:rFonts w:ascii="Cambria" w:hAnsi="Cambria"/>
          <w:b/>
        </w:rPr>
      </w:pPr>
      <w:r w:rsidRPr="00015C83">
        <w:rPr>
          <w:rFonts w:ascii="Cambria" w:hAnsi="Cambria"/>
          <w:b/>
        </w:rPr>
        <w:t>Σ</w:t>
      </w:r>
      <w:r w:rsidR="00DC7E43">
        <w:rPr>
          <w:rFonts w:ascii="Cambria" w:hAnsi="Cambria"/>
          <w:b/>
        </w:rPr>
        <w:t>ύμφωνα με την Πράξη του ΠΥΣΔΕ 13/07</w:t>
      </w:r>
      <w:r w:rsidRPr="00015C83">
        <w:rPr>
          <w:rFonts w:ascii="Cambria" w:hAnsi="Cambria"/>
          <w:b/>
        </w:rPr>
        <w:t>-06-2021 ανακοινώνεται</w:t>
      </w:r>
      <w:r w:rsidR="00DC7E43">
        <w:rPr>
          <w:rFonts w:ascii="Cambria" w:hAnsi="Cambria"/>
          <w:b/>
        </w:rPr>
        <w:t xml:space="preserve"> εκ νέου </w:t>
      </w:r>
      <w:r w:rsidRPr="00015C83">
        <w:rPr>
          <w:rFonts w:ascii="Cambria" w:hAnsi="Cambria"/>
          <w:b/>
        </w:rPr>
        <w:t xml:space="preserve"> η πρόταση των </w:t>
      </w:r>
      <w:hyperlink r:id="rId8" w:tgtFrame="_self" w:history="1">
        <w:r w:rsidRPr="00015C83">
          <w:rPr>
            <w:rStyle w:val="-"/>
            <w:rFonts w:ascii="Cambria" w:hAnsi="Cambria"/>
            <w:b/>
            <w:color w:val="auto"/>
          </w:rPr>
          <w:t>οριστικών τοποθετήσεων των εκπαιδευτικών ΕΑΕ</w:t>
        </w:r>
      </w:hyperlink>
      <w:r w:rsidR="00DC7E43">
        <w:rPr>
          <w:rFonts w:ascii="Cambria" w:hAnsi="Cambria"/>
          <w:b/>
        </w:rPr>
        <w:t xml:space="preserve"> ύστερα από εξέταση των ενστάσεων</w:t>
      </w:r>
    </w:p>
    <w:p w14:paraId="709A7B89" w14:textId="442E16C5" w:rsidR="00015C83" w:rsidRPr="00DC7E43" w:rsidRDefault="00015C83" w:rsidP="00015C83">
      <w:pPr>
        <w:numPr>
          <w:ilvl w:val="0"/>
          <w:numId w:val="20"/>
        </w:numPr>
        <w:spacing w:line="360" w:lineRule="auto"/>
        <w:rPr>
          <w:rFonts w:ascii="Cambria" w:hAnsi="Cambria"/>
          <w:b/>
        </w:rPr>
      </w:pPr>
      <w:r w:rsidRPr="00DC7E43">
        <w:rPr>
          <w:rFonts w:ascii="Cambria" w:hAnsi="Cambria"/>
          <w:b/>
        </w:rPr>
        <w:t xml:space="preserve"> </w:t>
      </w:r>
      <w:r w:rsidR="00DC7E43">
        <w:rPr>
          <w:rFonts w:ascii="Cambria" w:hAnsi="Cambria"/>
          <w:b/>
        </w:rPr>
        <w:t>Θ</w:t>
      </w:r>
      <w:r w:rsidRPr="00DC7E43">
        <w:rPr>
          <w:rFonts w:ascii="Cambria" w:hAnsi="Cambria"/>
          <w:b/>
        </w:rPr>
        <w:t>α ακολουθήσει η απόφαση της ΠΔΕ Βορείου Αιγαίου για τις οριστικές τους τοποθετήσεις.</w:t>
      </w:r>
    </w:p>
    <w:p w14:paraId="1684DDD3" w14:textId="77777777" w:rsidR="00833EBC" w:rsidRDefault="00833EBC" w:rsidP="00277370">
      <w:pPr>
        <w:spacing w:line="360" w:lineRule="auto"/>
        <w:rPr>
          <w:rFonts w:ascii="Cambria" w:hAnsi="Cambria"/>
          <w:b/>
        </w:rPr>
      </w:pPr>
    </w:p>
    <w:p w14:paraId="0B35E53D" w14:textId="77777777" w:rsidR="00015C83" w:rsidRDefault="00015C83" w:rsidP="00015C83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Ο Διευθυντής της Δ/</w:t>
      </w:r>
      <w:proofErr w:type="spellStart"/>
      <w:r>
        <w:rPr>
          <w:rFonts w:ascii="Times New Roman" w:hAnsi="Times New Roman"/>
          <w:b/>
        </w:rPr>
        <w:t>νσης</w:t>
      </w:r>
      <w:proofErr w:type="spellEnd"/>
      <w:r>
        <w:rPr>
          <w:rFonts w:ascii="Times New Roman" w:hAnsi="Times New Roman"/>
          <w:b/>
        </w:rPr>
        <w:t xml:space="preserve"> Β/</w:t>
      </w:r>
      <w:proofErr w:type="spellStart"/>
      <w:r>
        <w:rPr>
          <w:rFonts w:ascii="Times New Roman" w:hAnsi="Times New Roman"/>
          <w:b/>
        </w:rPr>
        <w:t>θμιας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Εκπ</w:t>
      </w:r>
      <w:proofErr w:type="spellEnd"/>
      <w:r>
        <w:rPr>
          <w:rFonts w:ascii="Times New Roman" w:hAnsi="Times New Roman"/>
          <w:b/>
        </w:rPr>
        <w:t>/</w:t>
      </w:r>
      <w:proofErr w:type="spellStart"/>
      <w:r>
        <w:rPr>
          <w:rFonts w:ascii="Times New Roman" w:hAnsi="Times New Roman"/>
          <w:b/>
        </w:rPr>
        <w:t>σης</w:t>
      </w:r>
      <w:proofErr w:type="spellEnd"/>
      <w:r>
        <w:rPr>
          <w:rFonts w:ascii="Times New Roman" w:hAnsi="Times New Roman"/>
          <w:b/>
        </w:rPr>
        <w:t xml:space="preserve">                 </w:t>
      </w:r>
    </w:p>
    <w:p w14:paraId="2DA7FE00" w14:textId="77777777" w:rsidR="00015C83" w:rsidRDefault="00015C83" w:rsidP="00015C83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Λέσβου</w:t>
      </w:r>
    </w:p>
    <w:p w14:paraId="0E71C036" w14:textId="77777777" w:rsidR="00015C83" w:rsidRDefault="00015C83" w:rsidP="00015C83">
      <w:pPr>
        <w:ind w:firstLine="720"/>
        <w:rPr>
          <w:rFonts w:ascii="Times New Roman" w:hAnsi="Times New Roman"/>
          <w:b/>
        </w:rPr>
      </w:pPr>
    </w:p>
    <w:p w14:paraId="3CE79180" w14:textId="77777777" w:rsidR="00015C83" w:rsidRDefault="00015C83" w:rsidP="00015C83">
      <w:pPr>
        <w:ind w:firstLine="720"/>
        <w:rPr>
          <w:rFonts w:ascii="Times New Roman" w:hAnsi="Times New Roman"/>
          <w:b/>
        </w:rPr>
      </w:pPr>
    </w:p>
    <w:p w14:paraId="20C804C1" w14:textId="2CBDD855" w:rsidR="00015C83" w:rsidRDefault="00015C83" w:rsidP="00015C83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ΤΙΜΟΛΕΩΝ ΘΕΟΦΑΝΕΛΛΗΣ</w:t>
      </w:r>
    </w:p>
    <w:sectPr w:rsidR="00015C83" w:rsidSect="00E82F32">
      <w:pgSz w:w="11906" w:h="16838"/>
      <w:pgMar w:top="851" w:right="1133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15203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04BB5"/>
    <w:multiLevelType w:val="hybridMultilevel"/>
    <w:tmpl w:val="2C96C80C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82E7BE2"/>
    <w:multiLevelType w:val="hybridMultilevel"/>
    <w:tmpl w:val="A9B898BE"/>
    <w:lvl w:ilvl="0" w:tplc="9B78C852">
      <w:start w:val="1"/>
      <w:numFmt w:val="decimal"/>
      <w:lvlText w:val="%1."/>
      <w:lvlJc w:val="left"/>
      <w:pPr>
        <w:tabs>
          <w:tab w:val="num" w:pos="1830"/>
        </w:tabs>
        <w:ind w:left="1830" w:hanging="10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 w15:restartNumberingAfterBreak="0">
    <w:nsid w:val="091A671D"/>
    <w:multiLevelType w:val="multilevel"/>
    <w:tmpl w:val="FB1A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7834A2"/>
    <w:multiLevelType w:val="hybridMultilevel"/>
    <w:tmpl w:val="351846A0"/>
    <w:lvl w:ilvl="0" w:tplc="0114C32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704F54"/>
    <w:multiLevelType w:val="hybridMultilevel"/>
    <w:tmpl w:val="4F8040D4"/>
    <w:lvl w:ilvl="0" w:tplc="257C70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54407F9"/>
    <w:multiLevelType w:val="multilevel"/>
    <w:tmpl w:val="FDDC6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1C6B9D"/>
    <w:multiLevelType w:val="hybridMultilevel"/>
    <w:tmpl w:val="1968E9AC"/>
    <w:lvl w:ilvl="0" w:tplc="13D4F8F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16911"/>
    <w:multiLevelType w:val="hybridMultilevel"/>
    <w:tmpl w:val="C7DA6A9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3C6A64"/>
    <w:multiLevelType w:val="hybridMultilevel"/>
    <w:tmpl w:val="BA861BF2"/>
    <w:lvl w:ilvl="0" w:tplc="0408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3E076547"/>
    <w:multiLevelType w:val="hybridMultilevel"/>
    <w:tmpl w:val="379CC7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1720D"/>
    <w:multiLevelType w:val="hybridMultilevel"/>
    <w:tmpl w:val="0BA2B67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C11C96"/>
    <w:multiLevelType w:val="hybridMultilevel"/>
    <w:tmpl w:val="6AC0B3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61D78"/>
    <w:multiLevelType w:val="hybridMultilevel"/>
    <w:tmpl w:val="7EF02F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179DD"/>
    <w:multiLevelType w:val="hybridMultilevel"/>
    <w:tmpl w:val="2A6CF6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26D50"/>
    <w:multiLevelType w:val="hybridMultilevel"/>
    <w:tmpl w:val="79680F20"/>
    <w:lvl w:ilvl="0" w:tplc="0408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6" w15:restartNumberingAfterBreak="0">
    <w:nsid w:val="72586BF3"/>
    <w:multiLevelType w:val="hybridMultilevel"/>
    <w:tmpl w:val="4198EAB0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6DC363D"/>
    <w:multiLevelType w:val="hybridMultilevel"/>
    <w:tmpl w:val="BEB82676"/>
    <w:lvl w:ilvl="0" w:tplc="57B89DD6">
      <w:start w:val="1"/>
      <w:numFmt w:val="decimal"/>
      <w:lvlText w:val="%1)"/>
      <w:lvlJc w:val="left"/>
      <w:pPr>
        <w:tabs>
          <w:tab w:val="num" w:pos="495"/>
        </w:tabs>
        <w:ind w:left="49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78175322"/>
    <w:multiLevelType w:val="hybridMultilevel"/>
    <w:tmpl w:val="44B07506"/>
    <w:lvl w:ilvl="0" w:tplc="4B7E7704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B1358C1"/>
    <w:multiLevelType w:val="hybridMultilevel"/>
    <w:tmpl w:val="72BE47F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9"/>
  </w:num>
  <w:num w:numId="5">
    <w:abstractNumId w:val="17"/>
  </w:num>
  <w:num w:numId="6">
    <w:abstractNumId w:val="7"/>
  </w:num>
  <w:num w:numId="7">
    <w:abstractNumId w:val="18"/>
  </w:num>
  <w:num w:numId="8">
    <w:abstractNumId w:val="4"/>
  </w:num>
  <w:num w:numId="9">
    <w:abstractNumId w:val="5"/>
  </w:num>
  <w:num w:numId="10">
    <w:abstractNumId w:val="10"/>
  </w:num>
  <w:num w:numId="11">
    <w:abstractNumId w:val="14"/>
  </w:num>
  <w:num w:numId="12">
    <w:abstractNumId w:val="1"/>
  </w:num>
  <w:num w:numId="13">
    <w:abstractNumId w:val="16"/>
  </w:num>
  <w:num w:numId="14">
    <w:abstractNumId w:val="13"/>
  </w:num>
  <w:num w:numId="15">
    <w:abstractNumId w:val="15"/>
  </w:num>
  <w:num w:numId="16">
    <w:abstractNumId w:val="12"/>
  </w:num>
  <w:num w:numId="17">
    <w:abstractNumId w:val="19"/>
  </w:num>
  <w:num w:numId="18">
    <w:abstractNumId w:val="0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EC"/>
    <w:rsid w:val="00012211"/>
    <w:rsid w:val="0001309E"/>
    <w:rsid w:val="00015C83"/>
    <w:rsid w:val="00017D7C"/>
    <w:rsid w:val="0002633F"/>
    <w:rsid w:val="0003124A"/>
    <w:rsid w:val="00036F6D"/>
    <w:rsid w:val="00037851"/>
    <w:rsid w:val="00041BA0"/>
    <w:rsid w:val="0004737D"/>
    <w:rsid w:val="00063B4A"/>
    <w:rsid w:val="00081C19"/>
    <w:rsid w:val="00086891"/>
    <w:rsid w:val="000A00CD"/>
    <w:rsid w:val="000A62B6"/>
    <w:rsid w:val="000B169C"/>
    <w:rsid w:val="000C5C1C"/>
    <w:rsid w:val="000D1E70"/>
    <w:rsid w:val="000E1928"/>
    <w:rsid w:val="000E3024"/>
    <w:rsid w:val="000E7036"/>
    <w:rsid w:val="000F33E4"/>
    <w:rsid w:val="000F63A0"/>
    <w:rsid w:val="00103243"/>
    <w:rsid w:val="0010437D"/>
    <w:rsid w:val="00104CEB"/>
    <w:rsid w:val="001176E8"/>
    <w:rsid w:val="00134413"/>
    <w:rsid w:val="00153403"/>
    <w:rsid w:val="00177707"/>
    <w:rsid w:val="0018381B"/>
    <w:rsid w:val="001850D1"/>
    <w:rsid w:val="0019407E"/>
    <w:rsid w:val="00194653"/>
    <w:rsid w:val="001A45D4"/>
    <w:rsid w:val="001A7CEF"/>
    <w:rsid w:val="001B18B3"/>
    <w:rsid w:val="001B637E"/>
    <w:rsid w:val="001B6E60"/>
    <w:rsid w:val="001C5AA9"/>
    <w:rsid w:val="001D5FB2"/>
    <w:rsid w:val="001E2AB2"/>
    <w:rsid w:val="001E3008"/>
    <w:rsid w:val="001E528F"/>
    <w:rsid w:val="001F50B9"/>
    <w:rsid w:val="00204E45"/>
    <w:rsid w:val="002116D6"/>
    <w:rsid w:val="00222024"/>
    <w:rsid w:val="00223AF4"/>
    <w:rsid w:val="00233ECE"/>
    <w:rsid w:val="00235605"/>
    <w:rsid w:val="00250999"/>
    <w:rsid w:val="00256632"/>
    <w:rsid w:val="00257FE4"/>
    <w:rsid w:val="00262D3D"/>
    <w:rsid w:val="002713C8"/>
    <w:rsid w:val="00277370"/>
    <w:rsid w:val="00277400"/>
    <w:rsid w:val="002A260D"/>
    <w:rsid w:val="002A5C5B"/>
    <w:rsid w:val="002C3E34"/>
    <w:rsid w:val="002C56AB"/>
    <w:rsid w:val="002D758D"/>
    <w:rsid w:val="002E0E99"/>
    <w:rsid w:val="002F33AE"/>
    <w:rsid w:val="002F554C"/>
    <w:rsid w:val="00305B87"/>
    <w:rsid w:val="00307491"/>
    <w:rsid w:val="00314CAC"/>
    <w:rsid w:val="00322051"/>
    <w:rsid w:val="0033489A"/>
    <w:rsid w:val="00346061"/>
    <w:rsid w:val="00351D73"/>
    <w:rsid w:val="003600E9"/>
    <w:rsid w:val="00361504"/>
    <w:rsid w:val="003624BB"/>
    <w:rsid w:val="003673E2"/>
    <w:rsid w:val="00371094"/>
    <w:rsid w:val="00384823"/>
    <w:rsid w:val="003A03B6"/>
    <w:rsid w:val="003B2E16"/>
    <w:rsid w:val="003B67B2"/>
    <w:rsid w:val="003B6B8B"/>
    <w:rsid w:val="003B7C37"/>
    <w:rsid w:val="003C235B"/>
    <w:rsid w:val="003E1EA1"/>
    <w:rsid w:val="003E2D36"/>
    <w:rsid w:val="003E4ACF"/>
    <w:rsid w:val="003F2EF4"/>
    <w:rsid w:val="003F558D"/>
    <w:rsid w:val="00402862"/>
    <w:rsid w:val="00405046"/>
    <w:rsid w:val="00410E1E"/>
    <w:rsid w:val="004152E2"/>
    <w:rsid w:val="00432482"/>
    <w:rsid w:val="004457A8"/>
    <w:rsid w:val="00453093"/>
    <w:rsid w:val="0046313C"/>
    <w:rsid w:val="00463590"/>
    <w:rsid w:val="00472DDD"/>
    <w:rsid w:val="00473E3F"/>
    <w:rsid w:val="004853EC"/>
    <w:rsid w:val="004854B5"/>
    <w:rsid w:val="00487AF7"/>
    <w:rsid w:val="00490DB9"/>
    <w:rsid w:val="004A09C3"/>
    <w:rsid w:val="004A0B44"/>
    <w:rsid w:val="004B04EB"/>
    <w:rsid w:val="004F14D0"/>
    <w:rsid w:val="004F46BA"/>
    <w:rsid w:val="004F6604"/>
    <w:rsid w:val="00506835"/>
    <w:rsid w:val="00510718"/>
    <w:rsid w:val="0053038B"/>
    <w:rsid w:val="00541837"/>
    <w:rsid w:val="005536AA"/>
    <w:rsid w:val="00563B0F"/>
    <w:rsid w:val="00564910"/>
    <w:rsid w:val="0056648F"/>
    <w:rsid w:val="00566776"/>
    <w:rsid w:val="00567657"/>
    <w:rsid w:val="0057139A"/>
    <w:rsid w:val="00577BB6"/>
    <w:rsid w:val="00591FF0"/>
    <w:rsid w:val="00596621"/>
    <w:rsid w:val="0059766F"/>
    <w:rsid w:val="005A3BED"/>
    <w:rsid w:val="005A6A15"/>
    <w:rsid w:val="005B7BA8"/>
    <w:rsid w:val="005C423B"/>
    <w:rsid w:val="005D2416"/>
    <w:rsid w:val="005E0898"/>
    <w:rsid w:val="005E144E"/>
    <w:rsid w:val="005F2281"/>
    <w:rsid w:val="005F5D72"/>
    <w:rsid w:val="00611583"/>
    <w:rsid w:val="00643088"/>
    <w:rsid w:val="006564C2"/>
    <w:rsid w:val="006637CD"/>
    <w:rsid w:val="006779A6"/>
    <w:rsid w:val="0068314D"/>
    <w:rsid w:val="00687BD3"/>
    <w:rsid w:val="00690989"/>
    <w:rsid w:val="006A52B0"/>
    <w:rsid w:val="006A7D3B"/>
    <w:rsid w:val="006B4B2F"/>
    <w:rsid w:val="006C2AC7"/>
    <w:rsid w:val="006C3D54"/>
    <w:rsid w:val="006D13B0"/>
    <w:rsid w:val="006D1FB1"/>
    <w:rsid w:val="006D58EA"/>
    <w:rsid w:val="006F2705"/>
    <w:rsid w:val="00705049"/>
    <w:rsid w:val="00715D18"/>
    <w:rsid w:val="0071735C"/>
    <w:rsid w:val="00730809"/>
    <w:rsid w:val="00732052"/>
    <w:rsid w:val="007324DD"/>
    <w:rsid w:val="007340F8"/>
    <w:rsid w:val="007351D8"/>
    <w:rsid w:val="00735F04"/>
    <w:rsid w:val="00741069"/>
    <w:rsid w:val="007417EF"/>
    <w:rsid w:val="00765156"/>
    <w:rsid w:val="0076687C"/>
    <w:rsid w:val="00774CD1"/>
    <w:rsid w:val="00783DFB"/>
    <w:rsid w:val="00792752"/>
    <w:rsid w:val="007A00E7"/>
    <w:rsid w:val="007A466E"/>
    <w:rsid w:val="007A6241"/>
    <w:rsid w:val="007A7301"/>
    <w:rsid w:val="007B0A79"/>
    <w:rsid w:val="007B27FC"/>
    <w:rsid w:val="007B53B8"/>
    <w:rsid w:val="007D0FB3"/>
    <w:rsid w:val="007D2266"/>
    <w:rsid w:val="007D326F"/>
    <w:rsid w:val="007E5127"/>
    <w:rsid w:val="007E715F"/>
    <w:rsid w:val="007F145D"/>
    <w:rsid w:val="007F3CD9"/>
    <w:rsid w:val="007F5F8F"/>
    <w:rsid w:val="0082117F"/>
    <w:rsid w:val="008236DC"/>
    <w:rsid w:val="00831FB8"/>
    <w:rsid w:val="008334F0"/>
    <w:rsid w:val="00833EBC"/>
    <w:rsid w:val="008460BC"/>
    <w:rsid w:val="00847934"/>
    <w:rsid w:val="00850D66"/>
    <w:rsid w:val="00865DC0"/>
    <w:rsid w:val="00871994"/>
    <w:rsid w:val="00873A17"/>
    <w:rsid w:val="00874FF1"/>
    <w:rsid w:val="00875A1A"/>
    <w:rsid w:val="008825F5"/>
    <w:rsid w:val="008850D9"/>
    <w:rsid w:val="00885EA8"/>
    <w:rsid w:val="008861D2"/>
    <w:rsid w:val="00890396"/>
    <w:rsid w:val="00891C52"/>
    <w:rsid w:val="008A48A7"/>
    <w:rsid w:val="008B47EC"/>
    <w:rsid w:val="008C0429"/>
    <w:rsid w:val="008C08C5"/>
    <w:rsid w:val="008C0D55"/>
    <w:rsid w:val="008C3414"/>
    <w:rsid w:val="008D2762"/>
    <w:rsid w:val="008D3F9D"/>
    <w:rsid w:val="008E22FC"/>
    <w:rsid w:val="008E59AF"/>
    <w:rsid w:val="008E6D9C"/>
    <w:rsid w:val="008F34EF"/>
    <w:rsid w:val="008F50DB"/>
    <w:rsid w:val="0091259D"/>
    <w:rsid w:val="00914095"/>
    <w:rsid w:val="00917C2A"/>
    <w:rsid w:val="00917D34"/>
    <w:rsid w:val="00920471"/>
    <w:rsid w:val="0092114A"/>
    <w:rsid w:val="009214A0"/>
    <w:rsid w:val="0092403D"/>
    <w:rsid w:val="00925364"/>
    <w:rsid w:val="00926BBE"/>
    <w:rsid w:val="00932761"/>
    <w:rsid w:val="00932C1B"/>
    <w:rsid w:val="00944568"/>
    <w:rsid w:val="009453FB"/>
    <w:rsid w:val="009541B9"/>
    <w:rsid w:val="009552D9"/>
    <w:rsid w:val="00955D99"/>
    <w:rsid w:val="009560B6"/>
    <w:rsid w:val="009711D3"/>
    <w:rsid w:val="00981CD3"/>
    <w:rsid w:val="009863FB"/>
    <w:rsid w:val="00986CFA"/>
    <w:rsid w:val="0099307F"/>
    <w:rsid w:val="00994348"/>
    <w:rsid w:val="009B1370"/>
    <w:rsid w:val="009B4D9E"/>
    <w:rsid w:val="009D3C59"/>
    <w:rsid w:val="009E7DB3"/>
    <w:rsid w:val="009F3C3A"/>
    <w:rsid w:val="009F699F"/>
    <w:rsid w:val="009F779A"/>
    <w:rsid w:val="00A03BA7"/>
    <w:rsid w:val="00A11C63"/>
    <w:rsid w:val="00A11DA6"/>
    <w:rsid w:val="00A12F22"/>
    <w:rsid w:val="00A211AB"/>
    <w:rsid w:val="00A54E6F"/>
    <w:rsid w:val="00A55C3E"/>
    <w:rsid w:val="00A62F60"/>
    <w:rsid w:val="00A636DA"/>
    <w:rsid w:val="00A838D3"/>
    <w:rsid w:val="00A87CE6"/>
    <w:rsid w:val="00AC140D"/>
    <w:rsid w:val="00AC2424"/>
    <w:rsid w:val="00AC3264"/>
    <w:rsid w:val="00AC5195"/>
    <w:rsid w:val="00AD5388"/>
    <w:rsid w:val="00AE7B90"/>
    <w:rsid w:val="00B03BF7"/>
    <w:rsid w:val="00B13CDA"/>
    <w:rsid w:val="00B16861"/>
    <w:rsid w:val="00B16F62"/>
    <w:rsid w:val="00B27546"/>
    <w:rsid w:val="00B47CFD"/>
    <w:rsid w:val="00B55589"/>
    <w:rsid w:val="00B64870"/>
    <w:rsid w:val="00B67CFD"/>
    <w:rsid w:val="00B7429D"/>
    <w:rsid w:val="00B8120F"/>
    <w:rsid w:val="00B84648"/>
    <w:rsid w:val="00B902EE"/>
    <w:rsid w:val="00B91419"/>
    <w:rsid w:val="00B935DB"/>
    <w:rsid w:val="00BA7BCB"/>
    <w:rsid w:val="00BB55F3"/>
    <w:rsid w:val="00BC2FA3"/>
    <w:rsid w:val="00BC32CC"/>
    <w:rsid w:val="00BE2C20"/>
    <w:rsid w:val="00BF34D8"/>
    <w:rsid w:val="00BF36C1"/>
    <w:rsid w:val="00C01047"/>
    <w:rsid w:val="00C0155F"/>
    <w:rsid w:val="00C1112B"/>
    <w:rsid w:val="00C15C09"/>
    <w:rsid w:val="00C17F04"/>
    <w:rsid w:val="00C20DF4"/>
    <w:rsid w:val="00C21DE9"/>
    <w:rsid w:val="00C30889"/>
    <w:rsid w:val="00C40C2A"/>
    <w:rsid w:val="00C42938"/>
    <w:rsid w:val="00C47A35"/>
    <w:rsid w:val="00C501EB"/>
    <w:rsid w:val="00C558D7"/>
    <w:rsid w:val="00C63709"/>
    <w:rsid w:val="00C701DE"/>
    <w:rsid w:val="00C71459"/>
    <w:rsid w:val="00C76B43"/>
    <w:rsid w:val="00C92ADA"/>
    <w:rsid w:val="00CA339A"/>
    <w:rsid w:val="00CA6223"/>
    <w:rsid w:val="00CB1E84"/>
    <w:rsid w:val="00CD07A5"/>
    <w:rsid w:val="00CD3975"/>
    <w:rsid w:val="00CD6A14"/>
    <w:rsid w:val="00CE3A7F"/>
    <w:rsid w:val="00CF441A"/>
    <w:rsid w:val="00CF7F03"/>
    <w:rsid w:val="00D11E0D"/>
    <w:rsid w:val="00D23CC8"/>
    <w:rsid w:val="00D3073F"/>
    <w:rsid w:val="00D35134"/>
    <w:rsid w:val="00D3777E"/>
    <w:rsid w:val="00D41F24"/>
    <w:rsid w:val="00D44E8D"/>
    <w:rsid w:val="00D469AD"/>
    <w:rsid w:val="00D5224F"/>
    <w:rsid w:val="00D7079A"/>
    <w:rsid w:val="00D73E43"/>
    <w:rsid w:val="00D77F15"/>
    <w:rsid w:val="00D91E0C"/>
    <w:rsid w:val="00DA07CA"/>
    <w:rsid w:val="00DA2FA6"/>
    <w:rsid w:val="00DA6BAE"/>
    <w:rsid w:val="00DC64FF"/>
    <w:rsid w:val="00DC7E43"/>
    <w:rsid w:val="00DD17E3"/>
    <w:rsid w:val="00DE7634"/>
    <w:rsid w:val="00DE7B7C"/>
    <w:rsid w:val="00DF7FAA"/>
    <w:rsid w:val="00E02A92"/>
    <w:rsid w:val="00E03166"/>
    <w:rsid w:val="00E221D1"/>
    <w:rsid w:val="00E249D4"/>
    <w:rsid w:val="00E26EA3"/>
    <w:rsid w:val="00E469CB"/>
    <w:rsid w:val="00E6019F"/>
    <w:rsid w:val="00E605D1"/>
    <w:rsid w:val="00E737D2"/>
    <w:rsid w:val="00E76C7F"/>
    <w:rsid w:val="00E77C61"/>
    <w:rsid w:val="00E8214F"/>
    <w:rsid w:val="00E82F32"/>
    <w:rsid w:val="00EC4E67"/>
    <w:rsid w:val="00EC6B07"/>
    <w:rsid w:val="00ED285C"/>
    <w:rsid w:val="00F10AC3"/>
    <w:rsid w:val="00F11937"/>
    <w:rsid w:val="00F204DE"/>
    <w:rsid w:val="00F21484"/>
    <w:rsid w:val="00F22B17"/>
    <w:rsid w:val="00F36062"/>
    <w:rsid w:val="00F46D3E"/>
    <w:rsid w:val="00F50B97"/>
    <w:rsid w:val="00F5156D"/>
    <w:rsid w:val="00F53E75"/>
    <w:rsid w:val="00F6060E"/>
    <w:rsid w:val="00F61F02"/>
    <w:rsid w:val="00F646EC"/>
    <w:rsid w:val="00F717B2"/>
    <w:rsid w:val="00F74158"/>
    <w:rsid w:val="00F9383E"/>
    <w:rsid w:val="00FA4F62"/>
    <w:rsid w:val="00FA5784"/>
    <w:rsid w:val="00FE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44FBE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C83"/>
    <w:rPr>
      <w:rFonts w:ascii="Tahoma" w:hAnsi="Tahoma"/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D3777E"/>
    <w:pPr>
      <w:keepNext/>
      <w:widowControl w:val="0"/>
      <w:suppressAutoHyphens/>
      <w:outlineLvl w:val="0"/>
    </w:pPr>
    <w:rPr>
      <w:rFonts w:ascii="Arial" w:hAnsi="Arial"/>
      <w:b/>
      <w:bCs/>
      <w:sz w:val="18"/>
      <w:szCs w:val="18"/>
      <w:lang w:eastAsia="ar-SA" w:bidi="el-GR"/>
    </w:rPr>
  </w:style>
  <w:style w:type="paragraph" w:styleId="2">
    <w:name w:val="heading 2"/>
    <w:basedOn w:val="a"/>
    <w:next w:val="a"/>
    <w:link w:val="2Char"/>
    <w:semiHidden/>
    <w:unhideWhenUsed/>
    <w:qFormat/>
    <w:rsid w:val="00015C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spacing w:after="240"/>
      <w:ind w:firstLine="567"/>
      <w:jc w:val="both"/>
    </w:pPr>
    <w:rPr>
      <w:szCs w:val="20"/>
    </w:rPr>
  </w:style>
  <w:style w:type="paragraph" w:styleId="a3">
    <w:name w:val="Body Text"/>
    <w:basedOn w:val="a"/>
    <w:rPr>
      <w:b/>
      <w:bCs/>
    </w:rPr>
  </w:style>
  <w:style w:type="character" w:styleId="-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cs="Tahoma"/>
      <w:sz w:val="16"/>
      <w:szCs w:val="16"/>
    </w:rPr>
  </w:style>
  <w:style w:type="table" w:styleId="a5">
    <w:name w:val="Table Grid"/>
    <w:basedOn w:val="a1"/>
    <w:rsid w:val="00CB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18">
    <w:name w:val="emailstyle18"/>
    <w:semiHidden/>
    <w:rsid w:val="00C17F04"/>
    <w:rPr>
      <w:rFonts w:ascii="Arial" w:hAnsi="Arial" w:cs="Arial" w:hint="default"/>
      <w:color w:val="000080"/>
      <w:sz w:val="20"/>
      <w:szCs w:val="20"/>
    </w:rPr>
  </w:style>
  <w:style w:type="paragraph" w:customStyle="1" w:styleId="CharCharCharChar">
    <w:name w:val="Char Char Char Char"/>
    <w:basedOn w:val="a"/>
    <w:rsid w:val="009711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463590"/>
    <w:pPr>
      <w:ind w:left="720"/>
    </w:pPr>
    <w:rPr>
      <w:rFonts w:ascii="Times New Roman" w:hAnsi="Times New Roman"/>
    </w:rPr>
  </w:style>
  <w:style w:type="table" w:styleId="21">
    <w:name w:val="Table Simple 2"/>
    <w:basedOn w:val="a1"/>
    <w:rsid w:val="00F2148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Style3">
    <w:name w:val="Style3"/>
    <w:basedOn w:val="a"/>
    <w:uiPriority w:val="99"/>
    <w:rsid w:val="001C5AA9"/>
    <w:pPr>
      <w:widowControl w:val="0"/>
      <w:autoSpaceDE w:val="0"/>
      <w:autoSpaceDN w:val="0"/>
      <w:adjustRightInd w:val="0"/>
      <w:spacing w:line="675" w:lineRule="exact"/>
    </w:pPr>
    <w:rPr>
      <w:rFonts w:ascii="Times New Roman" w:hAnsi="Times New Roman"/>
    </w:rPr>
  </w:style>
  <w:style w:type="character" w:customStyle="1" w:styleId="FontStyle12">
    <w:name w:val="Font Style12"/>
    <w:uiPriority w:val="99"/>
    <w:rsid w:val="001C5AA9"/>
    <w:rPr>
      <w:rFonts w:ascii="Times New Roman" w:hAnsi="Times New Roman" w:cs="Times New Roman"/>
      <w:i/>
      <w:iCs/>
      <w:sz w:val="56"/>
      <w:szCs w:val="56"/>
    </w:rPr>
  </w:style>
  <w:style w:type="character" w:customStyle="1" w:styleId="FontStyle13">
    <w:name w:val="Font Style13"/>
    <w:uiPriority w:val="99"/>
    <w:rsid w:val="001C5AA9"/>
    <w:rPr>
      <w:rFonts w:ascii="Times New Roman" w:hAnsi="Times New Roman" w:cs="Times New Roman"/>
      <w:sz w:val="56"/>
      <w:szCs w:val="56"/>
    </w:rPr>
  </w:style>
  <w:style w:type="character" w:customStyle="1" w:styleId="FontStyle14">
    <w:name w:val="Font Style14"/>
    <w:uiPriority w:val="99"/>
    <w:rsid w:val="001C5AA9"/>
    <w:rPr>
      <w:rFonts w:ascii="Times New Roman" w:hAnsi="Times New Roman" w:cs="Times New Roman"/>
      <w:b/>
      <w:bCs/>
      <w:sz w:val="56"/>
      <w:szCs w:val="56"/>
    </w:rPr>
  </w:style>
  <w:style w:type="paragraph" w:customStyle="1" w:styleId="Style2">
    <w:name w:val="Style2"/>
    <w:basedOn w:val="a"/>
    <w:uiPriority w:val="99"/>
    <w:rsid w:val="001C5AA9"/>
    <w:pPr>
      <w:widowControl w:val="0"/>
      <w:autoSpaceDE w:val="0"/>
      <w:autoSpaceDN w:val="0"/>
      <w:adjustRightInd w:val="0"/>
      <w:spacing w:line="555" w:lineRule="exact"/>
      <w:jc w:val="both"/>
    </w:pPr>
    <w:rPr>
      <w:rFonts w:cs="Tahoma"/>
    </w:rPr>
  </w:style>
  <w:style w:type="paragraph" w:customStyle="1" w:styleId="Style1">
    <w:name w:val="Style1"/>
    <w:basedOn w:val="a"/>
    <w:uiPriority w:val="99"/>
    <w:rsid w:val="001C5A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uiPriority w:val="99"/>
    <w:rsid w:val="001C5AA9"/>
    <w:pPr>
      <w:widowControl w:val="0"/>
      <w:autoSpaceDE w:val="0"/>
      <w:autoSpaceDN w:val="0"/>
      <w:adjustRightInd w:val="0"/>
      <w:spacing w:line="580" w:lineRule="exact"/>
    </w:pPr>
    <w:rPr>
      <w:rFonts w:ascii="Arial" w:hAnsi="Arial" w:cs="Arial"/>
    </w:rPr>
  </w:style>
  <w:style w:type="character" w:customStyle="1" w:styleId="FontStyle11">
    <w:name w:val="Font Style11"/>
    <w:uiPriority w:val="99"/>
    <w:rsid w:val="001C5AA9"/>
    <w:rPr>
      <w:rFonts w:ascii="Arial" w:hAnsi="Arial" w:cs="Arial"/>
      <w:b/>
      <w:bCs/>
      <w:sz w:val="48"/>
      <w:szCs w:val="48"/>
    </w:rPr>
  </w:style>
  <w:style w:type="paragraph" w:styleId="a6">
    <w:name w:val="Body Text Indent"/>
    <w:basedOn w:val="a"/>
    <w:link w:val="Char"/>
    <w:rsid w:val="003A03B6"/>
    <w:pPr>
      <w:spacing w:after="120"/>
      <w:ind w:left="283"/>
    </w:pPr>
  </w:style>
  <w:style w:type="character" w:customStyle="1" w:styleId="Char">
    <w:name w:val="Σώμα κείμενου με εσοχή Char"/>
    <w:link w:val="a6"/>
    <w:rsid w:val="003A03B6"/>
    <w:rPr>
      <w:rFonts w:ascii="Tahoma" w:hAnsi="Tahoma"/>
      <w:sz w:val="24"/>
      <w:szCs w:val="24"/>
    </w:rPr>
  </w:style>
  <w:style w:type="character" w:styleId="a7">
    <w:name w:val="Strong"/>
    <w:uiPriority w:val="22"/>
    <w:qFormat/>
    <w:rsid w:val="003A03B6"/>
    <w:rPr>
      <w:b/>
      <w:bCs/>
    </w:rPr>
  </w:style>
  <w:style w:type="paragraph" w:styleId="a8">
    <w:name w:val="List Paragraph"/>
    <w:basedOn w:val="a"/>
    <w:uiPriority w:val="34"/>
    <w:qFormat/>
    <w:rsid w:val="003A03B6"/>
    <w:pPr>
      <w:ind w:left="720" w:hanging="284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Char">
    <w:name w:val="Επικεφαλίδα 2 Char"/>
    <w:basedOn w:val="a0"/>
    <w:link w:val="2"/>
    <w:semiHidden/>
    <w:rsid w:val="00015C8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deles.gr/images/articles%20files/Teachers/monimoi/E&#913;&#917;_&#928;&#929;&#927;&#932;&#913;&#931;&#919;_&#927;&#929;&#921;&#931;&#932;&#921;&#922;&#919;&#931;_&#932;&#927;&#928;&#927;&#920;_&#915;&#921;&#913;_&#928;&#916;&#917;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de.le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dide.les.sch.g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 Company</Company>
  <LinksUpToDate>false</LinksUpToDate>
  <CharactersWithSpaces>1456</CharactersWithSpaces>
  <SharedDoc>false</SharedDoc>
  <HLinks>
    <vt:vector size="12" baseType="variant">
      <vt:variant>
        <vt:i4>7405670</vt:i4>
      </vt:variant>
      <vt:variant>
        <vt:i4>3</vt:i4>
      </vt:variant>
      <vt:variant>
        <vt:i4>0</vt:i4>
      </vt:variant>
      <vt:variant>
        <vt:i4>5</vt:i4>
      </vt:variant>
      <vt:variant>
        <vt:lpwstr>http://dide.les.sch.gr/</vt:lpwstr>
      </vt:variant>
      <vt:variant>
        <vt:lpwstr/>
      </vt:variant>
      <vt:variant>
        <vt:i4>4784239</vt:i4>
      </vt:variant>
      <vt:variant>
        <vt:i4>0</vt:i4>
      </vt:variant>
      <vt:variant>
        <vt:i4>0</vt:i4>
      </vt:variant>
      <vt:variant>
        <vt:i4>5</vt:i4>
      </vt:variant>
      <vt:variant>
        <vt:lpwstr>mailto:mail@dide.les.sch.gr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22</dc:creator>
  <cp:keywords/>
  <cp:lastModifiedBy>Grammateia Pysde</cp:lastModifiedBy>
  <cp:revision>3</cp:revision>
  <cp:lastPrinted>2021-06-04T11:08:00Z</cp:lastPrinted>
  <dcterms:created xsi:type="dcterms:W3CDTF">2021-06-04T11:09:00Z</dcterms:created>
  <dcterms:modified xsi:type="dcterms:W3CDTF">2021-06-07T10:28:00Z</dcterms:modified>
</cp:coreProperties>
</file>