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86"/>
        <w:tblW w:w="9655" w:type="dxa"/>
        <w:tblLook w:val="04A0"/>
      </w:tblPr>
      <w:tblGrid>
        <w:gridCol w:w="1149"/>
        <w:gridCol w:w="3828"/>
        <w:gridCol w:w="4678"/>
      </w:tblGrid>
      <w:tr w:rsidR="00F46363" w:rsidTr="005E0402">
        <w:trPr>
          <w:trHeight w:val="391"/>
        </w:trPr>
        <w:tc>
          <w:tcPr>
            <w:tcW w:w="9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363" w:rsidRDefault="00F46363" w:rsidP="005E0402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363" w:rsidRDefault="00F46363" w:rsidP="005E0402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ΚΛΑΔΟΣ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363" w:rsidRDefault="00F46363" w:rsidP="005E0402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ΟΡΓΑΝΙΚΗΣ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363" w:rsidRDefault="00F46363" w:rsidP="005E0402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ΠΕ04.01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Μιχαλακέλης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Δημήτριος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Pr="001D73DE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Εσπερινό ΕΠΑΛ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Κουλουμαργέτου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Ειρήνη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Γέρας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Δουκάκη Ελένη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ΕΠΑΛ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Κολοντούρου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Μαρία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Κουφός Δημήτριος</w:t>
            </w:r>
          </w:p>
        </w:tc>
      </w:tr>
      <w:tr w:rsidR="00B77748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748" w:rsidRDefault="00B77748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748" w:rsidRDefault="00B77748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ΕΠΑΛ Καλλονής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748" w:rsidRDefault="00B77748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Κογκορόζη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Μαρία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Τσακμάκη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Λαμπρινή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Γυμνάσιο Καλλονής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Γκίκα Ευφημία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Καλλονής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Δάλας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Χαράλαμπος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Γυμνάσιο Αγ. Ευστρατίου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Ρίζος Αλέξιος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Γυμνάσιο Γέρας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Χατζηβασιλείου Βασιλεία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Κοτσώνης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Ελευθέριος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Γυμνάσιο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Στραβοδήμου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Βασιλική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4818C0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4818C0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ΕΠΑΛ Γέρας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4818C0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Μιστριώτης Δημήτριος</w:t>
            </w:r>
          </w:p>
        </w:tc>
      </w:tr>
    </w:tbl>
    <w:p w:rsidR="00F46363" w:rsidRPr="005E0402" w:rsidRDefault="005E0402">
      <w:r>
        <w:t>ΟΝΟΜΑΣΤΙΚΟΣ ΧΑΡΑΚΤΗΡΙΣΜΟΣ ΥΠΕΡΑΡΙΘΜΩΝ</w:t>
      </w:r>
    </w:p>
    <w:sectPr w:rsidR="00F46363" w:rsidRPr="005E0402" w:rsidSect="00723A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DE" w:rsidRDefault="001D73DE" w:rsidP="00F46363">
      <w:r>
        <w:separator/>
      </w:r>
    </w:p>
  </w:endnote>
  <w:endnote w:type="continuationSeparator" w:id="0">
    <w:p w:rsidR="001D73DE" w:rsidRDefault="001D73DE" w:rsidP="00F4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DE" w:rsidRDefault="001D73DE" w:rsidP="00F46363">
      <w:r>
        <w:separator/>
      </w:r>
    </w:p>
  </w:footnote>
  <w:footnote w:type="continuationSeparator" w:id="0">
    <w:p w:rsidR="001D73DE" w:rsidRDefault="001D73DE" w:rsidP="00F46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BB"/>
    <w:rsid w:val="000808BB"/>
    <w:rsid w:val="001D73DE"/>
    <w:rsid w:val="00205F28"/>
    <w:rsid w:val="002F2E87"/>
    <w:rsid w:val="003801D2"/>
    <w:rsid w:val="00465DFF"/>
    <w:rsid w:val="004818C0"/>
    <w:rsid w:val="005E0402"/>
    <w:rsid w:val="00723AB8"/>
    <w:rsid w:val="00B220A8"/>
    <w:rsid w:val="00B77748"/>
    <w:rsid w:val="00C458B2"/>
    <w:rsid w:val="00E13846"/>
    <w:rsid w:val="00F4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36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4636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F4636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F4636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tps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grafeio10</dc:creator>
  <cp:keywords/>
  <dc:description/>
  <cp:lastModifiedBy>grafeio10</cp:lastModifiedBy>
  <cp:revision>7</cp:revision>
  <dcterms:created xsi:type="dcterms:W3CDTF">2018-05-17T10:34:00Z</dcterms:created>
  <dcterms:modified xsi:type="dcterms:W3CDTF">2018-05-22T12:03:00Z</dcterms:modified>
</cp:coreProperties>
</file>