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6464"/>
      </w:tblGrid>
      <w:tr w:rsidR="00543921" w:rsidTr="00855E81">
        <w:trPr>
          <w:trHeight w:val="13211"/>
        </w:trPr>
        <w:tc>
          <w:tcPr>
            <w:tcW w:w="4962" w:type="dxa"/>
          </w:tcPr>
          <w:p w:rsidR="00543921" w:rsidRPr="00543921" w:rsidRDefault="00543921">
            <w:pPr>
              <w:rPr>
                <w:sz w:val="24"/>
              </w:rPr>
            </w:pPr>
            <w:bookmarkStart w:id="0" w:name="_GoBack"/>
            <w:bookmarkEnd w:id="0"/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146E6D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……………………………………………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……………………………………………….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193C6E" w:rsidRDefault="00193C6E" w:rsidP="00193C6E">
            <w:pPr>
              <w:rPr>
                <w:sz w:val="24"/>
              </w:rPr>
            </w:pPr>
            <w:r>
              <w:rPr>
                <w:sz w:val="24"/>
              </w:rPr>
              <w:t>Τέκνα: ……………………………………………….</w:t>
            </w:r>
          </w:p>
          <w:p w:rsidR="00193C6E" w:rsidRDefault="00193C6E">
            <w:pPr>
              <w:rPr>
                <w:sz w:val="24"/>
              </w:rPr>
            </w:pPr>
          </w:p>
          <w:p w:rsidR="00C54535" w:rsidRDefault="00193C6E">
            <w:pPr>
              <w:rPr>
                <w:sz w:val="24"/>
              </w:rPr>
            </w:pPr>
            <w:r>
              <w:rPr>
                <w:sz w:val="24"/>
              </w:rPr>
              <w:t>Μονογονεϊκή Οικογένεια: …………………..</w:t>
            </w:r>
          </w:p>
          <w:p w:rsidR="00193C6E" w:rsidRDefault="00193C6E">
            <w:pPr>
              <w:rPr>
                <w:sz w:val="24"/>
              </w:rPr>
            </w:pPr>
          </w:p>
          <w:p w:rsidR="00193C6E" w:rsidRDefault="00193C6E">
            <w:pPr>
              <w:rPr>
                <w:sz w:val="24"/>
              </w:rPr>
            </w:pPr>
            <w:r>
              <w:rPr>
                <w:sz w:val="24"/>
              </w:rPr>
              <w:t>Ειδική Κατηγορία: ………………………….............</w:t>
            </w:r>
          </w:p>
          <w:p w:rsidR="00193C6E" w:rsidRDefault="00193C6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193C6E" w:rsidRDefault="00193C6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193C6E" w:rsidRDefault="00193C6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193C6E" w:rsidRDefault="00193C6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193C6E" w:rsidRDefault="00193C6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193C6E" w:rsidRDefault="00193C6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193C6E" w:rsidRDefault="00193C6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193C6E" w:rsidRDefault="00193C6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</w:t>
            </w:r>
          </w:p>
          <w:p w:rsidR="00193C6E" w:rsidRPr="00193C6E" w:rsidRDefault="00193C6E">
            <w:pPr>
              <w:rPr>
                <w:sz w:val="24"/>
              </w:rPr>
            </w:pPr>
          </w:p>
          <w:p w:rsidR="00C54535" w:rsidRPr="00543921" w:rsidRDefault="00C54535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DC628" wp14:editId="3807C625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B32071E" id="Ορθογώνιο 4" o:spid="_x0000_s1026" style="position:absolute;margin-left:136pt;margin-top:1.6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95C93" wp14:editId="227132CB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0205466" id="Ορθογώνιο 3" o:spid="_x0000_s1026" style="position:absolute;margin-left:88.75pt;margin-top:1.6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 xml:space="preserve">Εντοπιότητα: ΝΑΙ          ΟΧΙ </w:t>
            </w:r>
          </w:p>
          <w:p w:rsidR="00C54535" w:rsidRPr="00543921" w:rsidRDefault="00C54535" w:rsidP="00C54535">
            <w:pPr>
              <w:rPr>
                <w:sz w:val="24"/>
              </w:rPr>
            </w:pPr>
          </w:p>
          <w:p w:rsidR="00C54535" w:rsidRPr="00543921" w:rsidRDefault="00C54535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B662D8" wp14:editId="4EFAF526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18415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2E231A8" id="Ορθογώνιο 6" o:spid="_x0000_s1026" style="position:absolute;margin-left:145.75pt;margin-top:1.45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B963D" wp14:editId="47DF570F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17145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19145ED" id="Ορθογώνιο 5" o:spid="_x0000_s1026" style="position:absolute;margin-left:98.5pt;margin-top:1.3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>Συνυπηρέτηση: ΝΑΙ          ΟΧΙ</w:t>
            </w:r>
          </w:p>
          <w:p w:rsidR="00C54535" w:rsidRPr="00C54535" w:rsidRDefault="00C54535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FE5A4C" w:rsidRPr="00543921" w:rsidRDefault="00FE5A4C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855E8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3753E9" w:rsidRDefault="00543921" w:rsidP="003753E9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3753E9" w:rsidRDefault="003753E9" w:rsidP="003753E9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3753E9">
              <w:rPr>
                <w:sz w:val="28"/>
              </w:rPr>
              <w:t>……………………………………………………………………..</w:t>
            </w:r>
          </w:p>
          <w:p w:rsidR="003753E9" w:rsidRPr="00855E81" w:rsidRDefault="003753E9" w:rsidP="003753E9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8"/>
              </w:rPr>
            </w:pPr>
            <w:r w:rsidRPr="00855E81">
              <w:rPr>
                <w:sz w:val="28"/>
              </w:rPr>
              <w:t>……………………………………………………………………..</w:t>
            </w:r>
          </w:p>
          <w:p w:rsidR="00543921" w:rsidRPr="003753E9" w:rsidRDefault="00543921" w:rsidP="003753E9">
            <w:pPr>
              <w:ind w:left="360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Μυτιλήνη,</w:t>
            </w:r>
            <w:r w:rsidR="00855E81">
              <w:rPr>
                <w:sz w:val="24"/>
              </w:rPr>
              <w:t xml:space="preserve"> ……….. / ………… / 2021</w:t>
            </w:r>
          </w:p>
          <w:p w:rsidR="00855E81" w:rsidRDefault="00855E81" w:rsidP="00543921">
            <w:pPr>
              <w:pStyle w:val="a6"/>
              <w:rPr>
                <w:sz w:val="24"/>
              </w:rPr>
            </w:pPr>
          </w:p>
          <w:p w:rsidR="00543921" w:rsidRP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……….Δηλ…………………..</w:t>
            </w:r>
          </w:p>
        </w:tc>
      </w:tr>
    </w:tbl>
    <w:p w:rsidR="0022721A" w:rsidRDefault="0022721A"/>
    <w:sectPr w:rsidR="0022721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6C" w:rsidRDefault="00FA7E6C" w:rsidP="00543921">
      <w:pPr>
        <w:spacing w:after="0" w:line="240" w:lineRule="auto"/>
      </w:pPr>
      <w:r>
        <w:separator/>
      </w:r>
    </w:p>
  </w:endnote>
  <w:endnote w:type="continuationSeparator" w:id="0">
    <w:p w:rsidR="00FA7E6C" w:rsidRDefault="00FA7E6C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6C" w:rsidRDefault="00FA7E6C" w:rsidP="00543921">
      <w:pPr>
        <w:spacing w:after="0" w:line="240" w:lineRule="auto"/>
      </w:pPr>
      <w:r>
        <w:separator/>
      </w:r>
    </w:p>
  </w:footnote>
  <w:footnote w:type="continuationSeparator" w:id="0">
    <w:p w:rsidR="00FA7E6C" w:rsidRDefault="00FA7E6C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21" w:rsidRPr="00193C6E" w:rsidRDefault="00193C6E" w:rsidP="00543921">
    <w:pPr>
      <w:pStyle w:val="a3"/>
      <w:jc w:val="center"/>
      <w:rPr>
        <w:b/>
        <w:sz w:val="32"/>
        <w:lang w:val="en-US"/>
      </w:rPr>
    </w:pPr>
    <w:r>
      <w:rPr>
        <w:b/>
        <w:sz w:val="32"/>
      </w:rPr>
      <w:t>ΔΗΛΩΣΗ ΠΡΟΤΙΜΗΣΗΣ ΣΧΟΛΕΙΩΝ ΝΕΟΔΙΟΡΙΣΤΩΝ ΕΚΠΑΙΔΕΥΤΙΚΩΝ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21"/>
    <w:rsid w:val="00146E6D"/>
    <w:rsid w:val="00193C6E"/>
    <w:rsid w:val="0022721A"/>
    <w:rsid w:val="003753E9"/>
    <w:rsid w:val="003C0401"/>
    <w:rsid w:val="00543921"/>
    <w:rsid w:val="00736630"/>
    <w:rsid w:val="00837837"/>
    <w:rsid w:val="00855E81"/>
    <w:rsid w:val="00C54535"/>
    <w:rsid w:val="00EB4964"/>
    <w:rsid w:val="00FA7E6C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Doukaki</dc:creator>
  <cp:lastModifiedBy>ioanna</cp:lastModifiedBy>
  <cp:revision>2</cp:revision>
  <cp:lastPrinted>2021-08-11T08:46:00Z</cp:lastPrinted>
  <dcterms:created xsi:type="dcterms:W3CDTF">2021-08-16T06:13:00Z</dcterms:created>
  <dcterms:modified xsi:type="dcterms:W3CDTF">2021-08-16T06:13:00Z</dcterms:modified>
</cp:coreProperties>
</file>