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4769"/>
        <w:gridCol w:w="5085"/>
      </w:tblGrid>
      <w:tr w:rsidR="002575C2" w:rsidRPr="001A7BD7" w:rsidTr="00022440">
        <w:trPr>
          <w:trHeight w:val="1981"/>
          <w:jc w:val="center"/>
        </w:trPr>
        <w:tc>
          <w:tcPr>
            <w:tcW w:w="2420" w:type="pct"/>
          </w:tcPr>
          <w:p w:rsidR="002575C2" w:rsidRPr="00AA2ED5" w:rsidRDefault="002575C2" w:rsidP="00B17A2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el-GR"/>
              </w:rPr>
              <w:drawing>
                <wp:inline distT="0" distB="0" distL="0" distR="0">
                  <wp:extent cx="447675" cy="447675"/>
                  <wp:effectExtent l="19050" t="0" r="9525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5C2" w:rsidRPr="004F3739" w:rsidRDefault="002575C2" w:rsidP="00B17A25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4F3739">
              <w:rPr>
                <w:rFonts w:ascii="Calibri" w:hAnsi="Calibri"/>
                <w:szCs w:val="24"/>
              </w:rPr>
              <w:t>ΕΛΛΗΝΙΚΗ ΔΗΜΟΚΡΑΤΙΑ</w:t>
            </w:r>
          </w:p>
          <w:p w:rsidR="002575C2" w:rsidRDefault="002575C2" w:rsidP="00B17A25">
            <w:pPr>
              <w:spacing w:after="0"/>
              <w:jc w:val="center"/>
              <w:rPr>
                <w:rFonts w:ascii="Calibri" w:hAnsi="Calibri"/>
              </w:rPr>
            </w:pPr>
            <w:r w:rsidRPr="004F3739">
              <w:rPr>
                <w:rFonts w:ascii="Calibri" w:hAnsi="Calibri"/>
              </w:rPr>
              <w:t>ΥΠΟΥΡΓΕΙΟ ΠΑΙΔΕΙΑΣ</w:t>
            </w:r>
            <w:r w:rsidRPr="00F40117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ΕΡΕΥΝΑΣ</w:t>
            </w:r>
          </w:p>
          <w:p w:rsidR="002575C2" w:rsidRPr="004F3739" w:rsidRDefault="002575C2" w:rsidP="00B17A25">
            <w:pPr>
              <w:spacing w:after="0"/>
              <w:jc w:val="center"/>
              <w:rPr>
                <w:rFonts w:ascii="Calibri" w:hAnsi="Calibri"/>
              </w:rPr>
            </w:pPr>
            <w:r w:rsidRPr="004F3739">
              <w:rPr>
                <w:rFonts w:ascii="Calibri" w:hAnsi="Calibri"/>
              </w:rPr>
              <w:t xml:space="preserve"> ΚΑΙ ΘΡΗΣΚΕΥΜΑΤΩΝ</w:t>
            </w:r>
          </w:p>
          <w:p w:rsidR="002575C2" w:rsidRPr="004F3739" w:rsidRDefault="002575C2" w:rsidP="00B17A25">
            <w:pPr>
              <w:spacing w:after="0"/>
              <w:jc w:val="center"/>
              <w:rPr>
                <w:rFonts w:ascii="Calibri" w:hAnsi="Calibri"/>
                <w:szCs w:val="24"/>
              </w:rPr>
            </w:pPr>
            <w:r w:rsidRPr="00AA2ED5">
              <w:rPr>
                <w:rFonts w:ascii="Calibri" w:hAnsi="Calibri"/>
                <w:b/>
              </w:rPr>
              <w:t>-------</w:t>
            </w:r>
          </w:p>
        </w:tc>
        <w:tc>
          <w:tcPr>
            <w:tcW w:w="2580" w:type="pct"/>
            <w:vAlign w:val="center"/>
          </w:tcPr>
          <w:p w:rsidR="002575C2" w:rsidRDefault="002575C2" w:rsidP="00B17A25">
            <w:pPr>
              <w:tabs>
                <w:tab w:val="left" w:pos="6379"/>
              </w:tabs>
              <w:spacing w:after="0"/>
              <w:ind w:left="238" w:right="-693"/>
              <w:rPr>
                <w:rFonts w:ascii="Calibri" w:hAnsi="Calibri"/>
              </w:rPr>
            </w:pPr>
            <w:r w:rsidRPr="008F7323">
              <w:rPr>
                <w:rFonts w:ascii="Calibri" w:hAnsi="Calibri"/>
              </w:rPr>
              <w:t>Διεκπεραίωση:</w:t>
            </w:r>
            <w:r w:rsidRPr="00B17A25">
              <w:rPr>
                <w:rFonts w:ascii="Calibri" w:hAnsi="Calibri"/>
              </w:rPr>
              <w:t xml:space="preserve"> </w:t>
            </w:r>
            <w:r w:rsidRPr="008F7323">
              <w:rPr>
                <w:rFonts w:ascii="Calibri" w:hAnsi="Calibri"/>
              </w:rPr>
              <w:t>Μόνο με ηλεκτρονικό ταχυδρομείο</w:t>
            </w:r>
          </w:p>
          <w:p w:rsidR="002575C2" w:rsidRPr="004F3739" w:rsidRDefault="002575C2" w:rsidP="00B17A25">
            <w:pPr>
              <w:tabs>
                <w:tab w:val="left" w:pos="6379"/>
              </w:tabs>
              <w:spacing w:after="0"/>
              <w:ind w:left="238"/>
              <w:rPr>
                <w:rFonts w:ascii="Calibri" w:hAnsi="Calibri"/>
              </w:rPr>
            </w:pPr>
            <w:r w:rsidRPr="004F3739">
              <w:rPr>
                <w:rFonts w:ascii="Calibri" w:hAnsi="Calibri"/>
              </w:rPr>
              <w:t>Βαθμός Ασφαλείας:</w:t>
            </w:r>
          </w:p>
          <w:p w:rsidR="002575C2" w:rsidRDefault="002575C2" w:rsidP="00B17A25">
            <w:pPr>
              <w:tabs>
                <w:tab w:val="left" w:pos="6379"/>
              </w:tabs>
              <w:spacing w:after="0"/>
              <w:ind w:left="238"/>
              <w:rPr>
                <w:rFonts w:ascii="Calibri" w:hAnsi="Calibri"/>
              </w:rPr>
            </w:pPr>
            <w:r w:rsidRPr="004F3739">
              <w:rPr>
                <w:rFonts w:ascii="Calibri" w:hAnsi="Calibri"/>
              </w:rPr>
              <w:t xml:space="preserve">Βαθμός </w:t>
            </w:r>
            <w:proofErr w:type="spellStart"/>
            <w:r w:rsidRPr="004F3739">
              <w:rPr>
                <w:rFonts w:ascii="Calibri" w:hAnsi="Calibri"/>
              </w:rPr>
              <w:t>Προτερ</w:t>
            </w:r>
            <w:proofErr w:type="spellEnd"/>
            <w:r w:rsidRPr="004F373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:</w:t>
            </w:r>
          </w:p>
          <w:p w:rsidR="002575C2" w:rsidRPr="00631D39" w:rsidRDefault="002575C2" w:rsidP="00B17A25">
            <w:pPr>
              <w:tabs>
                <w:tab w:val="left" w:pos="6379"/>
              </w:tabs>
              <w:spacing w:after="0"/>
              <w:ind w:left="238"/>
              <w:rPr>
                <w:rFonts w:ascii="Calibri" w:hAnsi="Calibri"/>
              </w:rPr>
            </w:pPr>
            <w:r w:rsidRPr="007D6CA4">
              <w:rPr>
                <w:rFonts w:ascii="Calibri" w:hAnsi="Calibri" w:cs="Arial"/>
                <w:color w:val="000000"/>
              </w:rPr>
              <w:t>Να διατηρηθεί μέχρι:</w:t>
            </w:r>
          </w:p>
        </w:tc>
      </w:tr>
      <w:tr w:rsidR="008972A6" w:rsidRPr="000819E3" w:rsidTr="00022440">
        <w:trPr>
          <w:trHeight w:val="156"/>
          <w:jc w:val="center"/>
        </w:trPr>
        <w:tc>
          <w:tcPr>
            <w:tcW w:w="2420" w:type="pct"/>
            <w:vAlign w:val="center"/>
          </w:tcPr>
          <w:p w:rsidR="008972A6" w:rsidRPr="004F3739" w:rsidRDefault="008972A6" w:rsidP="00B17A25">
            <w:pPr>
              <w:spacing w:after="0"/>
              <w:jc w:val="center"/>
              <w:rPr>
                <w:rFonts w:ascii="Calibri" w:hAnsi="Calibri"/>
              </w:rPr>
            </w:pPr>
            <w:r w:rsidRPr="004F3739">
              <w:rPr>
                <w:rFonts w:ascii="Calibri" w:hAnsi="Calibri"/>
              </w:rPr>
              <w:t xml:space="preserve">ΓΕΝΙΚΗ ΔΙΕΥΘΥΝΣΗ </w:t>
            </w:r>
            <w:r>
              <w:rPr>
                <w:rFonts w:ascii="Calibri" w:hAnsi="Calibri"/>
              </w:rPr>
              <w:t>ΠΡΟΣΩΠΙΚΟΥ</w:t>
            </w:r>
          </w:p>
          <w:p w:rsidR="008972A6" w:rsidRPr="004F3739" w:rsidRDefault="008972A6" w:rsidP="00B17A25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Α/ΘΜΙΑΣ &amp; Β/</w:t>
            </w:r>
            <w:r w:rsidRPr="004F3739">
              <w:rPr>
                <w:rFonts w:ascii="Calibri" w:hAnsi="Calibri"/>
              </w:rPr>
              <w:t>ΘΜΙΑΣ ΕΚΠΑΙΔΕΥΣΗΣ</w:t>
            </w:r>
          </w:p>
          <w:p w:rsidR="008972A6" w:rsidRDefault="008972A6" w:rsidP="00B17A25">
            <w:pPr>
              <w:spacing w:after="0"/>
              <w:jc w:val="center"/>
              <w:rPr>
                <w:rFonts w:ascii="Calibri" w:hAnsi="Calibri"/>
              </w:rPr>
            </w:pPr>
            <w:r w:rsidRPr="004F3739">
              <w:rPr>
                <w:rFonts w:ascii="Calibri" w:hAnsi="Calibri"/>
              </w:rPr>
              <w:t xml:space="preserve">ΔΙΕΥΘΥΝΣΗ </w:t>
            </w:r>
            <w:r>
              <w:rPr>
                <w:rFonts w:ascii="Calibri" w:hAnsi="Calibri"/>
              </w:rPr>
              <w:t xml:space="preserve">ΔΙΟΙΚΗΣΗΣ </w:t>
            </w:r>
            <w:r w:rsidRPr="004F3739">
              <w:rPr>
                <w:rFonts w:ascii="Calibri" w:hAnsi="Calibri"/>
              </w:rPr>
              <w:t>ΠΡΟΣ/ΚΟΥ</w:t>
            </w:r>
          </w:p>
          <w:p w:rsidR="008972A6" w:rsidRPr="004F3739" w:rsidRDefault="008972A6" w:rsidP="00B17A25">
            <w:pPr>
              <w:spacing w:after="0"/>
              <w:jc w:val="center"/>
              <w:rPr>
                <w:rFonts w:ascii="Calibri" w:hAnsi="Calibri"/>
              </w:rPr>
            </w:pPr>
            <w:r w:rsidRPr="004F3739">
              <w:rPr>
                <w:rFonts w:ascii="Calibri" w:hAnsi="Calibri"/>
              </w:rPr>
              <w:t xml:space="preserve"> </w:t>
            </w:r>
            <w:r w:rsidRPr="004F3739"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4F3739">
              <w:rPr>
                <w:rFonts w:ascii="Calibri" w:hAnsi="Calibri"/>
              </w:rPr>
              <w:t>ΘΜΙΑΣ ΕΚΠ/ΣΗΣ</w:t>
            </w:r>
          </w:p>
          <w:p w:rsidR="008972A6" w:rsidRPr="004F3739" w:rsidRDefault="008972A6" w:rsidP="00B17A25">
            <w:pPr>
              <w:spacing w:after="0"/>
              <w:jc w:val="center"/>
              <w:rPr>
                <w:rFonts w:ascii="Calibri" w:hAnsi="Calibri"/>
              </w:rPr>
            </w:pPr>
            <w:r w:rsidRPr="004F3739">
              <w:rPr>
                <w:rFonts w:ascii="Calibri" w:hAnsi="Calibri"/>
              </w:rPr>
              <w:t xml:space="preserve">ΤΜΗΜΑ </w:t>
            </w:r>
            <w:r>
              <w:rPr>
                <w:rFonts w:ascii="Calibri" w:hAnsi="Calibri"/>
              </w:rPr>
              <w:t>Γ΄</w:t>
            </w:r>
          </w:p>
          <w:p w:rsidR="008972A6" w:rsidRPr="00AA2ED5" w:rsidRDefault="008972A6" w:rsidP="00B17A25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4F3739">
              <w:rPr>
                <w:rFonts w:ascii="Calibri" w:hAnsi="Calibri"/>
              </w:rPr>
              <w:t>-------</w:t>
            </w:r>
          </w:p>
        </w:tc>
        <w:tc>
          <w:tcPr>
            <w:tcW w:w="2580" w:type="pct"/>
          </w:tcPr>
          <w:p w:rsidR="008972A6" w:rsidRPr="00F40117" w:rsidRDefault="008972A6" w:rsidP="00B17A25">
            <w:pPr>
              <w:tabs>
                <w:tab w:val="left" w:pos="6379"/>
              </w:tabs>
              <w:spacing w:after="0"/>
              <w:ind w:left="196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 </w:t>
            </w:r>
            <w:r w:rsidRPr="004F3739">
              <w:rPr>
                <w:rFonts w:ascii="Calibri" w:hAnsi="Calibri"/>
              </w:rPr>
              <w:t xml:space="preserve">Μαρούσι, </w:t>
            </w:r>
            <w:r w:rsidR="008D4BAF">
              <w:rPr>
                <w:rFonts w:ascii="Calibri" w:hAnsi="Calibri"/>
                <w:lang w:val="en-US"/>
              </w:rPr>
              <w:t xml:space="preserve"> 25</w:t>
            </w:r>
            <w:r>
              <w:rPr>
                <w:rFonts w:ascii="Calibri" w:hAnsi="Calibri"/>
              </w:rPr>
              <w:t xml:space="preserve"> </w:t>
            </w:r>
            <w:r w:rsidR="00B17A25">
              <w:rPr>
                <w:rFonts w:ascii="Calibri" w:hAnsi="Calibri"/>
                <w:lang w:val="en-US"/>
              </w:rPr>
              <w:t>-</w:t>
            </w:r>
            <w:r w:rsidR="008D4BAF">
              <w:rPr>
                <w:rFonts w:ascii="Calibri" w:hAnsi="Calibri"/>
                <w:lang w:val="en-US"/>
              </w:rPr>
              <w:t>0</w:t>
            </w:r>
            <w:r w:rsidR="00B17A25"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-201</w:t>
            </w:r>
            <w:r>
              <w:rPr>
                <w:rFonts w:ascii="Calibri" w:hAnsi="Calibri"/>
                <w:lang w:val="en-US"/>
              </w:rPr>
              <w:t>7</w:t>
            </w:r>
          </w:p>
          <w:p w:rsidR="008972A6" w:rsidRPr="004F3739" w:rsidRDefault="008972A6" w:rsidP="00B17A25">
            <w:pPr>
              <w:tabs>
                <w:tab w:val="left" w:pos="6379"/>
              </w:tabs>
              <w:spacing w:after="0"/>
              <w:ind w:left="1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proofErr w:type="spellStart"/>
            <w:r w:rsidRPr="004F3739">
              <w:rPr>
                <w:rFonts w:ascii="Calibri" w:hAnsi="Calibri"/>
              </w:rPr>
              <w:t>Αρ.Πρωτ</w:t>
            </w:r>
            <w:proofErr w:type="spellEnd"/>
            <w:r w:rsidRPr="004F373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:  </w:t>
            </w:r>
            <w:r w:rsidR="008D4BAF">
              <w:rPr>
                <w:rFonts w:ascii="Calibri" w:hAnsi="Calibri"/>
                <w:lang w:val="en-US"/>
              </w:rPr>
              <w:t>140898/</w:t>
            </w:r>
            <w:r>
              <w:rPr>
                <w:rFonts w:ascii="Calibri" w:hAnsi="Calibri"/>
              </w:rPr>
              <w:t>Ε</w:t>
            </w:r>
            <w:r w:rsidRPr="004F3739">
              <w:rPr>
                <w:rFonts w:ascii="Calibri" w:hAnsi="Calibri"/>
              </w:rPr>
              <w:t>2</w:t>
            </w:r>
          </w:p>
          <w:p w:rsidR="008972A6" w:rsidRPr="00AA2ED5" w:rsidRDefault="008972A6" w:rsidP="00B17A25">
            <w:pPr>
              <w:tabs>
                <w:tab w:val="left" w:pos="6379"/>
              </w:tabs>
              <w:spacing w:after="0"/>
              <w:ind w:left="196"/>
              <w:rPr>
                <w:rFonts w:ascii="Calibri" w:hAnsi="Calibri"/>
                <w:b/>
              </w:rPr>
            </w:pPr>
          </w:p>
        </w:tc>
      </w:tr>
      <w:tr w:rsidR="008972A6" w:rsidRPr="001A7BD7" w:rsidTr="00022440">
        <w:trPr>
          <w:trHeight w:val="2479"/>
          <w:jc w:val="center"/>
        </w:trPr>
        <w:tc>
          <w:tcPr>
            <w:tcW w:w="2420" w:type="pct"/>
            <w:vAlign w:val="center"/>
          </w:tcPr>
          <w:p w:rsidR="008972A6" w:rsidRDefault="008972A6" w:rsidP="00B17A25">
            <w:pPr>
              <w:spacing w:after="0"/>
              <w:ind w:right="-114"/>
              <w:rPr>
                <w:rFonts w:ascii="Calibri" w:hAnsi="Calibri"/>
              </w:rPr>
            </w:pPr>
          </w:p>
          <w:p w:rsidR="008972A6" w:rsidRPr="00AA2ED5" w:rsidRDefault="008972A6" w:rsidP="002575C2">
            <w:pPr>
              <w:spacing w:after="0"/>
              <w:ind w:right="-114" w:firstLine="2"/>
              <w:rPr>
                <w:rFonts w:ascii="Calibri" w:hAnsi="Calibri"/>
              </w:rPr>
            </w:pPr>
            <w:proofErr w:type="spellStart"/>
            <w:r w:rsidRPr="00AA2ED5">
              <w:rPr>
                <w:rFonts w:ascii="Calibri" w:hAnsi="Calibri"/>
              </w:rPr>
              <w:t>Ταχ</w:t>
            </w:r>
            <w:proofErr w:type="spellEnd"/>
            <w:r w:rsidRPr="00AA2ED5">
              <w:rPr>
                <w:rFonts w:ascii="Calibri" w:hAnsi="Calibri"/>
              </w:rPr>
              <w:t>. Δ/νση      : Α. Παπανδρέου 37</w:t>
            </w:r>
          </w:p>
          <w:p w:rsidR="008972A6" w:rsidRPr="00AA2ED5" w:rsidRDefault="008972A6" w:rsidP="002575C2">
            <w:pPr>
              <w:spacing w:after="0"/>
              <w:ind w:right="-114" w:firstLine="2"/>
              <w:rPr>
                <w:rFonts w:ascii="Calibri" w:hAnsi="Calibri"/>
              </w:rPr>
            </w:pPr>
            <w:r w:rsidRPr="00AA2ED5">
              <w:rPr>
                <w:rFonts w:ascii="Calibri" w:hAnsi="Calibri"/>
              </w:rPr>
              <w:t>Τ.Κ. – Πόλη     : 151 80 Μ</w:t>
            </w:r>
            <w:r>
              <w:rPr>
                <w:rFonts w:ascii="Calibri" w:hAnsi="Calibri"/>
              </w:rPr>
              <w:t>αρούσι</w:t>
            </w:r>
          </w:p>
          <w:p w:rsidR="008972A6" w:rsidRDefault="008972A6" w:rsidP="002575C2">
            <w:pPr>
              <w:spacing w:after="0"/>
              <w:ind w:right="-114" w:firstLine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AA2ED5">
              <w:rPr>
                <w:rFonts w:ascii="Calibri" w:hAnsi="Calibri"/>
              </w:rPr>
              <w:t xml:space="preserve">Ιστοσελίδα      : </w:t>
            </w:r>
            <w:hyperlink r:id="rId9" w:history="1">
              <w:r w:rsidRPr="007754AF">
                <w:rPr>
                  <w:rStyle w:val="-"/>
                  <w:rFonts w:ascii="Calibri" w:hAnsi="Calibri"/>
                  <w:lang w:val="en-US"/>
                </w:rPr>
                <w:t>www</w:t>
              </w:r>
              <w:r w:rsidRPr="007754AF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Pr="007754AF">
                <w:rPr>
                  <w:rStyle w:val="-"/>
                  <w:rFonts w:ascii="Calibri" w:hAnsi="Calibri"/>
                  <w:lang w:val="en-US"/>
                </w:rPr>
                <w:t>minedu</w:t>
              </w:r>
              <w:proofErr w:type="spellEnd"/>
              <w:r w:rsidRPr="007754AF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Pr="007754AF">
                <w:rPr>
                  <w:rStyle w:val="-"/>
                  <w:rFonts w:ascii="Calibri" w:hAnsi="Calibri"/>
                  <w:lang w:val="en-US"/>
                </w:rPr>
                <w:t>gov</w:t>
              </w:r>
              <w:proofErr w:type="spellEnd"/>
              <w:r w:rsidRPr="007754AF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Pr="007754AF">
                <w:rPr>
                  <w:rStyle w:val="-"/>
                  <w:rFonts w:ascii="Calibri" w:hAnsi="Calibri"/>
                  <w:lang w:val="en-US"/>
                </w:rPr>
                <w:t>gr</w:t>
              </w:r>
              <w:proofErr w:type="spellEnd"/>
            </w:hyperlink>
          </w:p>
          <w:p w:rsidR="008972A6" w:rsidRDefault="008972A6" w:rsidP="002575C2">
            <w:pPr>
              <w:spacing w:after="0"/>
              <w:ind w:right="-114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 : </w:t>
            </w:r>
          </w:p>
          <w:p w:rsidR="008972A6" w:rsidRDefault="008972A6" w:rsidP="002575C2">
            <w:pPr>
              <w:tabs>
                <w:tab w:val="left" w:pos="1852"/>
              </w:tabs>
              <w:spacing w:after="0"/>
              <w:ind w:right="-114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Α. </w:t>
            </w:r>
            <w:proofErr w:type="spellStart"/>
            <w:r>
              <w:rPr>
                <w:rFonts w:ascii="Calibri" w:hAnsi="Calibri"/>
              </w:rPr>
              <w:t>Κοκκινί</w:t>
            </w:r>
            <w:r w:rsidR="002575C2">
              <w:rPr>
                <w:rFonts w:ascii="Calibri" w:hAnsi="Calibri"/>
              </w:rPr>
              <w:t>δου</w:t>
            </w:r>
            <w:proofErr w:type="spellEnd"/>
            <w:r w:rsidR="002575C2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ingdings" w:char="F028"/>
            </w:r>
            <w:r>
              <w:rPr>
                <w:rFonts w:ascii="Calibri" w:hAnsi="Calibri"/>
              </w:rPr>
              <w:t xml:space="preserve">  </w:t>
            </w:r>
            <w:r w:rsidRPr="00B20231">
              <w:rPr>
                <w:rFonts w:ascii="Calibri" w:hAnsi="Calibri"/>
              </w:rPr>
              <w:t>2103442010</w:t>
            </w:r>
          </w:p>
          <w:p w:rsidR="008972A6" w:rsidRDefault="008972A6" w:rsidP="002575C2">
            <w:pPr>
              <w:tabs>
                <w:tab w:val="left" w:pos="1852"/>
              </w:tabs>
              <w:spacing w:after="0"/>
              <w:ind w:right="-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Π. </w:t>
            </w:r>
            <w:proofErr w:type="spellStart"/>
            <w:r>
              <w:rPr>
                <w:rFonts w:ascii="Calibri" w:hAnsi="Calibri"/>
              </w:rPr>
              <w:t>Λυροπούλου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2575C2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ingdings" w:char="F028"/>
            </w:r>
            <w:r>
              <w:rPr>
                <w:rFonts w:ascii="Calibri" w:hAnsi="Calibri"/>
              </w:rPr>
              <w:t xml:space="preserve">  </w:t>
            </w:r>
            <w:r w:rsidRPr="00B20231">
              <w:rPr>
                <w:rFonts w:ascii="Calibri" w:hAnsi="Calibri"/>
              </w:rPr>
              <w:t>2103442</w:t>
            </w:r>
            <w:r>
              <w:rPr>
                <w:rFonts w:ascii="Calibri" w:hAnsi="Calibri"/>
              </w:rPr>
              <w:t>126</w:t>
            </w:r>
          </w:p>
          <w:p w:rsidR="008972A6" w:rsidRDefault="008972A6" w:rsidP="002575C2">
            <w:pPr>
              <w:tabs>
                <w:tab w:val="left" w:pos="1852"/>
              </w:tabs>
              <w:spacing w:after="0"/>
              <w:ind w:right="-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 Μπεκρή</w:t>
            </w:r>
            <w:r w:rsidR="002575C2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ingdings" w:char="F028"/>
            </w:r>
            <w:r>
              <w:rPr>
                <w:rFonts w:ascii="Calibri" w:hAnsi="Calibri"/>
              </w:rPr>
              <w:t xml:space="preserve">  </w:t>
            </w:r>
            <w:r w:rsidRPr="00B20231">
              <w:rPr>
                <w:rFonts w:ascii="Calibri" w:hAnsi="Calibri"/>
              </w:rPr>
              <w:t>2103442</w:t>
            </w:r>
            <w:r>
              <w:rPr>
                <w:rFonts w:ascii="Calibri" w:hAnsi="Calibri"/>
              </w:rPr>
              <w:t>750</w:t>
            </w:r>
          </w:p>
          <w:p w:rsidR="008972A6" w:rsidRDefault="008972A6" w:rsidP="002575C2">
            <w:pPr>
              <w:tabs>
                <w:tab w:val="left" w:pos="1852"/>
              </w:tabs>
              <w:spacing w:after="0"/>
              <w:ind w:right="-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Ε. Μπιγέρη</w:t>
            </w:r>
            <w:r w:rsidR="002575C2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ingdings" w:char="F028"/>
            </w:r>
            <w:r>
              <w:rPr>
                <w:rFonts w:ascii="Calibri" w:hAnsi="Calibri"/>
              </w:rPr>
              <w:t xml:space="preserve">  </w:t>
            </w:r>
            <w:r w:rsidRPr="00B20231">
              <w:rPr>
                <w:rFonts w:ascii="Calibri" w:hAnsi="Calibri"/>
              </w:rPr>
              <w:t>2103442</w:t>
            </w:r>
            <w:r>
              <w:rPr>
                <w:rFonts w:ascii="Calibri" w:hAnsi="Calibri"/>
              </w:rPr>
              <w:t>280</w:t>
            </w:r>
          </w:p>
          <w:p w:rsidR="008972A6" w:rsidRDefault="008972A6" w:rsidP="002575C2">
            <w:pPr>
              <w:tabs>
                <w:tab w:val="left" w:pos="1852"/>
              </w:tabs>
              <w:spacing w:after="0"/>
              <w:ind w:right="-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Π. Ρωσσέτη </w:t>
            </w:r>
            <w:r w:rsidR="002575C2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sym w:font="Wingdings" w:char="F028"/>
            </w:r>
            <w:r>
              <w:rPr>
                <w:rFonts w:ascii="Calibri" w:hAnsi="Calibri"/>
              </w:rPr>
              <w:t xml:space="preserve">  </w:t>
            </w:r>
            <w:r w:rsidRPr="00B20231">
              <w:rPr>
                <w:rFonts w:ascii="Calibri" w:hAnsi="Calibri"/>
              </w:rPr>
              <w:t>2103442</w:t>
            </w:r>
            <w:r>
              <w:rPr>
                <w:rFonts w:ascii="Calibri" w:hAnsi="Calibri"/>
              </w:rPr>
              <w:t>116</w:t>
            </w:r>
          </w:p>
          <w:p w:rsidR="008972A6" w:rsidRPr="005633CB" w:rsidRDefault="008972A6" w:rsidP="002575C2">
            <w:pPr>
              <w:spacing w:after="0"/>
              <w:ind w:right="-114"/>
              <w:rPr>
                <w:rFonts w:ascii="Calibri" w:hAnsi="Calibri"/>
                <w:lang w:val="en-US"/>
              </w:rPr>
            </w:pPr>
            <w:r w:rsidRPr="00AA2ED5">
              <w:rPr>
                <w:rFonts w:ascii="Calibri" w:hAnsi="Calibri"/>
                <w:lang w:val="en-US"/>
              </w:rPr>
              <w:t>FAX</w:t>
            </w:r>
            <w:r w:rsidRPr="005633CB">
              <w:rPr>
                <w:rFonts w:ascii="Calibri" w:hAnsi="Calibri"/>
                <w:lang w:val="en-US"/>
              </w:rPr>
              <w:t>: 2103442282</w:t>
            </w:r>
          </w:p>
          <w:p w:rsidR="008972A6" w:rsidRPr="005633CB" w:rsidRDefault="008972A6" w:rsidP="002575C2">
            <w:pPr>
              <w:spacing w:after="0"/>
              <w:ind w:right="-114"/>
              <w:rPr>
                <w:rFonts w:ascii="Calibri" w:hAnsi="Calibri"/>
                <w:lang w:val="en-US"/>
              </w:rPr>
            </w:pPr>
            <w:r w:rsidRPr="00AA2ED5">
              <w:rPr>
                <w:rFonts w:ascii="Calibri" w:hAnsi="Calibri"/>
                <w:lang w:val="en-US"/>
              </w:rPr>
              <w:t>Email</w:t>
            </w:r>
            <w:r w:rsidRPr="005633CB">
              <w:rPr>
                <w:rFonts w:ascii="Calibri" w:hAnsi="Calibri"/>
                <w:lang w:val="en-US"/>
              </w:rPr>
              <w:t xml:space="preserve">: </w:t>
            </w:r>
            <w:r w:rsidRPr="00AA2ED5">
              <w:rPr>
                <w:rFonts w:ascii="Calibri" w:hAnsi="Calibri"/>
                <w:lang w:val="en-US"/>
              </w:rPr>
              <w:t>dprb</w:t>
            </w:r>
            <w:r w:rsidRPr="005633CB">
              <w:rPr>
                <w:rFonts w:ascii="Calibri" w:hAnsi="Calibri"/>
                <w:lang w:val="en-US"/>
              </w:rPr>
              <w:t>@</w:t>
            </w:r>
            <w:r w:rsidRPr="00AA2ED5">
              <w:rPr>
                <w:rFonts w:ascii="Calibri" w:hAnsi="Calibri"/>
                <w:lang w:val="en-US"/>
              </w:rPr>
              <w:t>minedu</w:t>
            </w:r>
            <w:r w:rsidRPr="005633CB">
              <w:rPr>
                <w:rFonts w:ascii="Calibri" w:hAnsi="Calibri"/>
                <w:lang w:val="en-US"/>
              </w:rPr>
              <w:t>.</w:t>
            </w:r>
            <w:r w:rsidRPr="00AA2ED5">
              <w:rPr>
                <w:rFonts w:ascii="Calibri" w:hAnsi="Calibri"/>
                <w:lang w:val="en-US"/>
              </w:rPr>
              <w:t>gov</w:t>
            </w:r>
            <w:r w:rsidRPr="005633CB">
              <w:rPr>
                <w:rFonts w:ascii="Calibri" w:hAnsi="Calibri"/>
                <w:lang w:val="en-US"/>
              </w:rPr>
              <w:t>.</w:t>
            </w:r>
            <w:r w:rsidRPr="00AA2ED5">
              <w:rPr>
                <w:rFonts w:ascii="Calibri" w:hAnsi="Calibri"/>
                <w:lang w:val="en-US"/>
              </w:rPr>
              <w:t>gr</w:t>
            </w:r>
          </w:p>
          <w:p w:rsidR="008972A6" w:rsidRPr="005633CB" w:rsidRDefault="008972A6" w:rsidP="00B17A25">
            <w:pPr>
              <w:spacing w:after="0"/>
              <w:ind w:right="-114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580" w:type="pct"/>
          </w:tcPr>
          <w:p w:rsidR="008972A6" w:rsidRPr="00BB51FA" w:rsidRDefault="008972A6" w:rsidP="00B17A25">
            <w:pPr>
              <w:tabs>
                <w:tab w:val="left" w:pos="6096"/>
              </w:tabs>
              <w:spacing w:after="0"/>
              <w:ind w:left="858" w:hanging="622"/>
              <w:jc w:val="center"/>
              <w:rPr>
                <w:rFonts w:ascii="Calibri" w:hAnsi="Calibri"/>
                <w:b/>
                <w:szCs w:val="24"/>
              </w:rPr>
            </w:pPr>
            <w:r w:rsidRPr="00BB51FA">
              <w:rPr>
                <w:rFonts w:ascii="Calibri" w:hAnsi="Calibri"/>
                <w:b/>
                <w:szCs w:val="24"/>
              </w:rPr>
              <w:t>ΑΠΟΦΑΣΗ</w:t>
            </w:r>
          </w:p>
          <w:p w:rsidR="008972A6" w:rsidRPr="00443A2C" w:rsidRDefault="008972A6" w:rsidP="00B17A25">
            <w:pPr>
              <w:tabs>
                <w:tab w:val="left" w:pos="6096"/>
              </w:tabs>
              <w:spacing w:after="0"/>
              <w:ind w:left="674" w:hanging="603"/>
              <w:rPr>
                <w:rFonts w:ascii="Calibri" w:hAnsi="Calibri"/>
                <w:b/>
                <w:bCs/>
              </w:rPr>
            </w:pPr>
          </w:p>
          <w:p w:rsidR="008972A6" w:rsidRPr="00BB51FA" w:rsidRDefault="008972A6" w:rsidP="002575C2">
            <w:pPr>
              <w:tabs>
                <w:tab w:val="left" w:pos="6096"/>
              </w:tabs>
              <w:spacing w:after="0"/>
              <w:ind w:left="674" w:hanging="485"/>
              <w:rPr>
                <w:rFonts w:ascii="Calibri" w:hAnsi="Calibri"/>
                <w:bCs/>
              </w:rPr>
            </w:pPr>
            <w:r w:rsidRPr="00BB51FA">
              <w:rPr>
                <w:rFonts w:ascii="Calibri" w:hAnsi="Calibri"/>
                <w:bCs/>
              </w:rPr>
              <w:t xml:space="preserve">ΠΡΟΣ: </w:t>
            </w:r>
            <w:r>
              <w:rPr>
                <w:rFonts w:ascii="Calibri" w:hAnsi="Calibri"/>
                <w:bCs/>
              </w:rPr>
              <w:t>Διευθύνσεις Δευτεροβάθμιας Εκπαίδευσης</w:t>
            </w:r>
          </w:p>
          <w:p w:rsidR="008972A6" w:rsidRPr="00BB51FA" w:rsidRDefault="008972A6" w:rsidP="002575C2">
            <w:pPr>
              <w:tabs>
                <w:tab w:val="left" w:pos="6096"/>
              </w:tabs>
              <w:spacing w:after="0"/>
              <w:ind w:left="236" w:hanging="485"/>
              <w:rPr>
                <w:rFonts w:ascii="Calibri" w:hAnsi="Calibri"/>
              </w:rPr>
            </w:pPr>
          </w:p>
          <w:p w:rsidR="008972A6" w:rsidRPr="00BB51FA" w:rsidRDefault="008972A6" w:rsidP="002575C2">
            <w:pPr>
              <w:tabs>
                <w:tab w:val="left" w:pos="6096"/>
              </w:tabs>
              <w:spacing w:after="0"/>
              <w:ind w:left="756" w:hanging="567"/>
              <w:rPr>
                <w:rFonts w:ascii="Calibri" w:hAnsi="Calibri"/>
              </w:rPr>
            </w:pPr>
            <w:r w:rsidRPr="00BB51FA">
              <w:rPr>
                <w:rFonts w:ascii="Calibri" w:hAnsi="Calibri"/>
                <w:bCs/>
              </w:rPr>
              <w:t>ΚΟΙΝ:</w:t>
            </w:r>
            <w:r w:rsidRPr="00BB51F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Περιφερειακές Διευθύνσεις Πρωτοβάθμιας  και Δευτεροβάθμιας Εκπαίδευσης</w:t>
            </w:r>
          </w:p>
        </w:tc>
      </w:tr>
    </w:tbl>
    <w:p w:rsidR="008972A6" w:rsidRPr="00DF7A2B" w:rsidRDefault="008972A6" w:rsidP="00DB6EA5">
      <w:pPr>
        <w:ind w:left="709" w:hanging="709"/>
        <w:jc w:val="both"/>
        <w:rPr>
          <w:rFonts w:ascii="Calibri" w:hAnsi="Calibri"/>
          <w:b/>
          <w:color w:val="000000"/>
          <w:szCs w:val="24"/>
        </w:rPr>
      </w:pPr>
      <w:r w:rsidRPr="00DF7A2B">
        <w:rPr>
          <w:rFonts w:ascii="Calibri" w:hAnsi="Calibri" w:cs="Arial"/>
          <w:b/>
          <w:color w:val="000000"/>
          <w:szCs w:val="24"/>
        </w:rPr>
        <w:t xml:space="preserve">ΘΕΜΑ: </w:t>
      </w:r>
      <w:r w:rsidR="006817DB">
        <w:rPr>
          <w:rFonts w:ascii="Calibri" w:hAnsi="Calibri"/>
          <w:b/>
          <w:color w:val="000000"/>
          <w:szCs w:val="24"/>
        </w:rPr>
        <w:t>Ανακλήσεις, τροποποιήσεις αποσπάσεων και αποσπάσεις εκπαιδευτικών Δ</w:t>
      </w:r>
      <w:r w:rsidR="00B7344B">
        <w:rPr>
          <w:rFonts w:ascii="Calibri" w:hAnsi="Calibri"/>
          <w:b/>
          <w:color w:val="000000"/>
          <w:szCs w:val="24"/>
        </w:rPr>
        <w:t xml:space="preserve">ευτεροβάθμιας </w:t>
      </w:r>
      <w:r w:rsidR="006817DB">
        <w:rPr>
          <w:rFonts w:ascii="Calibri" w:hAnsi="Calibri"/>
          <w:b/>
          <w:color w:val="000000"/>
          <w:szCs w:val="24"/>
        </w:rPr>
        <w:t>Ε</w:t>
      </w:r>
      <w:r w:rsidR="00B7344B">
        <w:rPr>
          <w:rFonts w:ascii="Calibri" w:hAnsi="Calibri"/>
          <w:b/>
          <w:color w:val="000000"/>
          <w:szCs w:val="24"/>
        </w:rPr>
        <w:t>κπαίδευσης</w:t>
      </w:r>
      <w:r w:rsidR="006817DB">
        <w:rPr>
          <w:rFonts w:ascii="Calibri" w:hAnsi="Calibri"/>
          <w:b/>
          <w:color w:val="000000"/>
          <w:szCs w:val="24"/>
        </w:rPr>
        <w:t xml:space="preserve"> από ΠΥΣΔΕ σε ΠΥΣΔΕ/ΠΥΣΠΕ για το διδακτικό έτος 2017-18. </w:t>
      </w:r>
      <w:r w:rsidRPr="00DF7A2B">
        <w:rPr>
          <w:rFonts w:ascii="Calibri" w:hAnsi="Calibri"/>
          <w:b/>
          <w:color w:val="000000"/>
          <w:szCs w:val="24"/>
        </w:rPr>
        <w:t xml:space="preserve">      </w:t>
      </w:r>
    </w:p>
    <w:p w:rsidR="008972A6" w:rsidRPr="009D21FB" w:rsidRDefault="008972A6" w:rsidP="008972A6">
      <w:pPr>
        <w:tabs>
          <w:tab w:val="left" w:pos="3402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/>
          <w:b/>
          <w:color w:val="000000"/>
          <w:sz w:val="16"/>
          <w:szCs w:val="16"/>
        </w:rPr>
      </w:pPr>
    </w:p>
    <w:p w:rsidR="008972A6" w:rsidRPr="009510BF" w:rsidRDefault="008972A6" w:rsidP="008972A6">
      <w:pPr>
        <w:tabs>
          <w:tab w:val="left" w:pos="3402"/>
          <w:tab w:val="left" w:pos="6521"/>
          <w:tab w:val="left" w:pos="6804"/>
          <w:tab w:val="left" w:pos="9900"/>
        </w:tabs>
        <w:spacing w:after="0"/>
        <w:ind w:left="426" w:right="282" w:hanging="454"/>
        <w:rPr>
          <w:rFonts w:ascii="Calibri" w:hAnsi="Calibri" w:cs="Arial"/>
          <w:b/>
        </w:rPr>
      </w:pPr>
      <w:r w:rsidRPr="009510BF">
        <w:rPr>
          <w:rFonts w:ascii="Calibri" w:hAnsi="Calibri" w:cs="Arial"/>
          <w:b/>
        </w:rPr>
        <w:t>Έχοντας υπόψη:</w:t>
      </w:r>
    </w:p>
    <w:p w:rsidR="008972A6" w:rsidRDefault="008972A6" w:rsidP="008972A6">
      <w:pPr>
        <w:numPr>
          <w:ilvl w:val="0"/>
          <w:numId w:val="1"/>
        </w:numPr>
        <w:tabs>
          <w:tab w:val="left" w:pos="284"/>
          <w:tab w:val="left" w:pos="851"/>
          <w:tab w:val="left" w:pos="6521"/>
          <w:tab w:val="left" w:pos="6804"/>
          <w:tab w:val="left" w:pos="9900"/>
        </w:tabs>
        <w:spacing w:after="0" w:line="240" w:lineRule="auto"/>
        <w:ind w:left="426" w:right="-1" w:hanging="454"/>
        <w:jc w:val="both"/>
        <w:rPr>
          <w:rFonts w:ascii="Calibri" w:hAnsi="Calibri" w:cs="Arial"/>
        </w:rPr>
      </w:pPr>
      <w:r w:rsidRPr="00513927">
        <w:rPr>
          <w:rFonts w:ascii="Calibri" w:hAnsi="Calibri" w:cs="Arial"/>
        </w:rPr>
        <w:t>Τις διατάξεις</w:t>
      </w:r>
      <w:r>
        <w:rPr>
          <w:rFonts w:ascii="Calibri" w:hAnsi="Calibri" w:cs="Arial"/>
        </w:rPr>
        <w:t>:</w:t>
      </w:r>
    </w:p>
    <w:p w:rsidR="008972A6" w:rsidRPr="00513927" w:rsidRDefault="008972A6" w:rsidP="008972A6">
      <w:pPr>
        <w:tabs>
          <w:tab w:val="left" w:pos="-56"/>
          <w:tab w:val="left" w:pos="6521"/>
          <w:tab w:val="left" w:pos="6804"/>
          <w:tab w:val="left" w:pos="9900"/>
        </w:tabs>
        <w:spacing w:after="0"/>
        <w:ind w:left="-56" w:right="-1" w:firstLine="2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α)</w:t>
      </w:r>
      <w:r w:rsidRPr="00513927">
        <w:rPr>
          <w:rFonts w:ascii="Calibri" w:hAnsi="Calibri" w:cs="Arial"/>
        </w:rPr>
        <w:t xml:space="preserve"> του άρθρου 16 </w:t>
      </w:r>
      <w:proofErr w:type="spellStart"/>
      <w:r w:rsidRPr="00513927">
        <w:rPr>
          <w:rFonts w:ascii="Calibri" w:hAnsi="Calibri" w:cs="Arial"/>
        </w:rPr>
        <w:t>περ</w:t>
      </w:r>
      <w:proofErr w:type="spellEnd"/>
      <w:r w:rsidRPr="00513927">
        <w:rPr>
          <w:rFonts w:ascii="Calibri" w:hAnsi="Calibri" w:cs="Arial"/>
        </w:rPr>
        <w:t>. Γ΄ παρ. 5 του Ν.1566/85 όπως συμπληρώθηκαν με τη διάταξη της παραγράφο</w:t>
      </w:r>
      <w:r>
        <w:rPr>
          <w:rFonts w:ascii="Calibri" w:hAnsi="Calibri" w:cs="Arial"/>
        </w:rPr>
        <w:t>υ 3 του άρθρου 6 του Ν.1674/86,</w:t>
      </w:r>
    </w:p>
    <w:p w:rsidR="008972A6" w:rsidRDefault="008972A6" w:rsidP="008972A6">
      <w:pPr>
        <w:tabs>
          <w:tab w:val="left" w:pos="6521"/>
          <w:tab w:val="left" w:pos="6804"/>
          <w:tab w:val="left" w:pos="9900"/>
        </w:tabs>
        <w:spacing w:after="0"/>
        <w:ind w:left="-42" w:right="-1" w:firstLine="14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t>β) της παρ. 3 τ</w:t>
      </w:r>
      <w:r w:rsidRPr="00513927">
        <w:rPr>
          <w:rFonts w:ascii="Calibri" w:hAnsi="Calibri" w:cs="Arial"/>
        </w:rPr>
        <w:t>ου άρθρου 50 του Ν.1756/1988</w:t>
      </w:r>
      <w:r w:rsidRPr="005139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όπως αντικαταστάθηκε από την παρ. 1 του</w:t>
      </w:r>
      <w:r w:rsidRPr="00513927">
        <w:rPr>
          <w:rFonts w:ascii="Calibri" w:hAnsi="Calibri" w:cs="Calibri"/>
        </w:rPr>
        <w:t xml:space="preserve"> άρθρο</w:t>
      </w:r>
      <w:r>
        <w:rPr>
          <w:rFonts w:ascii="Calibri" w:hAnsi="Calibri" w:cs="Calibri"/>
        </w:rPr>
        <w:t>υ</w:t>
      </w:r>
      <w:r w:rsidRPr="00513927">
        <w:rPr>
          <w:rFonts w:ascii="Calibri" w:hAnsi="Calibri" w:cs="Calibri"/>
        </w:rPr>
        <w:t xml:space="preserve"> 94 του Ν.4055/2012,</w:t>
      </w:r>
    </w:p>
    <w:p w:rsidR="008972A6" w:rsidRPr="00D23702" w:rsidRDefault="008972A6" w:rsidP="008972A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-42" w:right="-1" w:firstLine="14"/>
        <w:jc w:val="both"/>
        <w:rPr>
          <w:rFonts w:ascii="Calibri" w:eastAsia="Times New Roman" w:hAnsi="Calibri" w:cs="Calibri"/>
          <w:sz w:val="22"/>
          <w:szCs w:val="22"/>
          <w:lang w:val="el-GR"/>
        </w:rPr>
      </w:pPr>
      <w:r w:rsidRPr="00D23702">
        <w:rPr>
          <w:rFonts w:ascii="Calibri" w:hAnsi="Calibri" w:cs="Calibri"/>
          <w:sz w:val="22"/>
          <w:szCs w:val="22"/>
          <w:lang w:val="el-GR"/>
        </w:rPr>
        <w:t>γ)</w:t>
      </w:r>
      <w:r w:rsidRPr="00514C3D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D23702">
        <w:rPr>
          <w:rFonts w:ascii="Calibri" w:hAnsi="Calibri" w:cs="Calibri"/>
          <w:sz w:val="22"/>
          <w:szCs w:val="22"/>
          <w:lang w:val="el-GR"/>
        </w:rPr>
        <w:t xml:space="preserve">του 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>άρθρο</w:t>
      </w:r>
      <w:r w:rsidRPr="00D23702">
        <w:rPr>
          <w:rFonts w:ascii="Calibri" w:eastAsia="Times New Roman" w:hAnsi="Calibri" w:cs="Calibri"/>
          <w:sz w:val="22"/>
          <w:szCs w:val="22"/>
          <w:lang w:val="el-GR"/>
        </w:rPr>
        <w:t>υ</w:t>
      </w:r>
      <w:r>
        <w:rPr>
          <w:rFonts w:ascii="Calibri" w:eastAsia="Times New Roman" w:hAnsi="Calibri" w:cs="Calibri"/>
          <w:sz w:val="22"/>
          <w:szCs w:val="22"/>
          <w:lang w:val="el-GR"/>
        </w:rPr>
        <w:t xml:space="preserve"> 16 </w:t>
      </w:r>
      <w:proofErr w:type="spellStart"/>
      <w:r>
        <w:rPr>
          <w:rFonts w:ascii="Calibri" w:eastAsia="Times New Roman" w:hAnsi="Calibri" w:cs="Calibri"/>
          <w:sz w:val="22"/>
          <w:szCs w:val="22"/>
          <w:lang w:val="el-GR"/>
        </w:rPr>
        <w:t>περ</w:t>
      </w:r>
      <w:proofErr w:type="spellEnd"/>
      <w:r>
        <w:rPr>
          <w:rFonts w:ascii="Calibri" w:eastAsia="Times New Roman" w:hAnsi="Calibri" w:cs="Calibri"/>
          <w:sz w:val="22"/>
          <w:szCs w:val="22"/>
          <w:lang w:val="el-GR"/>
        </w:rPr>
        <w:t>. Ι΄ του Ν.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 xml:space="preserve">1824/88, όπως τροποποιήθηκε από τις διατάξεις </w:t>
      </w:r>
      <w:r>
        <w:rPr>
          <w:rFonts w:ascii="Calibri" w:eastAsia="Times New Roman" w:hAnsi="Calibri" w:cs="Calibri"/>
          <w:sz w:val="22"/>
          <w:szCs w:val="22"/>
          <w:lang w:val="el-GR"/>
        </w:rPr>
        <w:t>της</w:t>
      </w:r>
      <w:r w:rsidRPr="00D23702">
        <w:rPr>
          <w:rFonts w:ascii="Calibri" w:eastAsia="Times New Roman" w:hAnsi="Calibri" w:cs="Calibri"/>
          <w:sz w:val="22"/>
          <w:szCs w:val="22"/>
          <w:lang w:val="el-GR"/>
        </w:rPr>
        <w:t xml:space="preserve"> 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 xml:space="preserve">παρ. 9 </w:t>
      </w:r>
      <w:r>
        <w:rPr>
          <w:rFonts w:ascii="Calibri" w:eastAsia="Times New Roman" w:hAnsi="Calibri" w:cs="Calibri"/>
          <w:sz w:val="22"/>
          <w:szCs w:val="22"/>
          <w:lang w:val="el-GR"/>
        </w:rPr>
        <w:t xml:space="preserve"> του  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>άρθρο</w:t>
      </w:r>
      <w:r w:rsidRPr="00D23702">
        <w:rPr>
          <w:rFonts w:ascii="Calibri" w:eastAsia="Times New Roman" w:hAnsi="Calibri" w:cs="Calibri"/>
          <w:sz w:val="22"/>
          <w:szCs w:val="22"/>
          <w:lang w:val="el-GR"/>
        </w:rPr>
        <w:t>υ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 xml:space="preserve"> 9 του Ν. 3391/2005</w:t>
      </w:r>
      <w:r w:rsidRPr="00AF409B">
        <w:rPr>
          <w:rFonts w:ascii="Calibri" w:eastAsia="Times New Roman" w:hAnsi="Calibri" w:cs="Calibri"/>
          <w:sz w:val="22"/>
          <w:szCs w:val="22"/>
          <w:lang w:val="el-GR"/>
        </w:rPr>
        <w:t>,</w:t>
      </w:r>
      <w:r w:rsidRPr="00514C3D">
        <w:rPr>
          <w:rFonts w:ascii="Calibri" w:eastAsia="Times New Roman" w:hAnsi="Calibri" w:cs="Calibri"/>
          <w:sz w:val="22"/>
          <w:szCs w:val="22"/>
          <w:lang w:val="el-GR"/>
        </w:rPr>
        <w:t xml:space="preserve"> </w:t>
      </w:r>
    </w:p>
    <w:p w:rsidR="008972A6" w:rsidRPr="00513927" w:rsidRDefault="008972A6" w:rsidP="008972A6">
      <w:pPr>
        <w:tabs>
          <w:tab w:val="left" w:pos="567"/>
          <w:tab w:val="left" w:pos="851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δ) της παρ. 3 τ</w:t>
      </w:r>
      <w:r w:rsidRPr="00513927">
        <w:rPr>
          <w:rFonts w:ascii="Calibri" w:hAnsi="Calibri" w:cs="Arial"/>
        </w:rPr>
        <w:t xml:space="preserve">ου </w:t>
      </w:r>
      <w:r>
        <w:rPr>
          <w:rFonts w:ascii="Calibri" w:hAnsi="Calibri" w:cs="Arial"/>
        </w:rPr>
        <w:t>άρθρου 47 του Ν.2304</w:t>
      </w:r>
      <w:r w:rsidRPr="00513927">
        <w:rPr>
          <w:rFonts w:ascii="Calibri" w:hAnsi="Calibri" w:cs="Arial"/>
        </w:rPr>
        <w:t>/1995,</w:t>
      </w:r>
    </w:p>
    <w:p w:rsidR="008972A6" w:rsidRPr="00513927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ε)</w:t>
      </w:r>
      <w:r w:rsidRPr="0051392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της </w:t>
      </w:r>
      <w:r w:rsidRPr="00513927">
        <w:rPr>
          <w:rFonts w:ascii="Calibri" w:hAnsi="Calibri" w:cs="Arial"/>
        </w:rPr>
        <w:t>παρ.</w:t>
      </w:r>
      <w:r>
        <w:rPr>
          <w:rFonts w:ascii="Calibri" w:hAnsi="Calibri" w:cs="Arial"/>
        </w:rPr>
        <w:t xml:space="preserve"> </w:t>
      </w:r>
      <w:r w:rsidRPr="00513927">
        <w:rPr>
          <w:rFonts w:ascii="Calibri" w:hAnsi="Calibri" w:cs="Arial"/>
        </w:rPr>
        <w:t>7 του</w:t>
      </w:r>
      <w:r>
        <w:rPr>
          <w:rFonts w:ascii="Calibri" w:hAnsi="Calibri" w:cs="Arial"/>
        </w:rPr>
        <w:t xml:space="preserve"> άρθρου 46 του Ν.</w:t>
      </w:r>
      <w:r w:rsidRPr="00513927">
        <w:rPr>
          <w:rFonts w:ascii="Calibri" w:hAnsi="Calibri" w:cs="Arial"/>
        </w:rPr>
        <w:t>2413/19</w:t>
      </w:r>
      <w:r>
        <w:rPr>
          <w:rFonts w:ascii="Calibri" w:hAnsi="Calibri" w:cs="Arial"/>
        </w:rPr>
        <w:t>96,</w:t>
      </w:r>
    </w:p>
    <w:p w:rsidR="008972A6" w:rsidRPr="00513927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στ) της παρ. 20 τ</w:t>
      </w:r>
      <w:r w:rsidRPr="00513927">
        <w:rPr>
          <w:rFonts w:ascii="Calibri" w:hAnsi="Calibri" w:cs="Arial"/>
        </w:rPr>
        <w:t>ου άρθρου 19 του Ν.2386/1996,</w:t>
      </w:r>
    </w:p>
    <w:p w:rsidR="008972A6" w:rsidRPr="009510BF" w:rsidRDefault="008972A6" w:rsidP="008972A6">
      <w:pPr>
        <w:tabs>
          <w:tab w:val="left" w:pos="6521"/>
          <w:tab w:val="left" w:pos="6804"/>
          <w:tab w:val="left" w:pos="9900"/>
        </w:tabs>
        <w:spacing w:after="0"/>
        <w:ind w:left="-56" w:right="-1" w:firstLine="2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ζ) της παρ. 1 του άρθρου 21 του Ν.2946/2001,</w:t>
      </w:r>
      <w:r w:rsidRPr="00254468">
        <w:rPr>
          <w:rFonts w:ascii="Calibri" w:hAnsi="Calibri" w:cs="Calibri"/>
        </w:rPr>
        <w:t xml:space="preserve"> </w:t>
      </w:r>
      <w:r w:rsidRPr="009510BF">
        <w:rPr>
          <w:rFonts w:ascii="Calibri" w:hAnsi="Calibri" w:cs="Calibri"/>
        </w:rPr>
        <w:t>όπως αντικαταστάθηκε από τ</w:t>
      </w:r>
      <w:r>
        <w:rPr>
          <w:rFonts w:ascii="Calibri" w:hAnsi="Calibri" w:cs="Calibri"/>
        </w:rPr>
        <w:t>ην παρ. 5</w:t>
      </w:r>
      <w:r w:rsidRPr="009510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του </w:t>
      </w:r>
      <w:r w:rsidRPr="009510BF">
        <w:rPr>
          <w:rFonts w:ascii="Calibri" w:hAnsi="Calibri" w:cs="Calibri"/>
        </w:rPr>
        <w:t>άρθρο</w:t>
      </w:r>
      <w:r>
        <w:rPr>
          <w:rFonts w:ascii="Calibri" w:hAnsi="Calibri" w:cs="Calibri"/>
        </w:rPr>
        <w:t>υ</w:t>
      </w:r>
      <w:r w:rsidRPr="009510BF">
        <w:rPr>
          <w:rFonts w:ascii="Calibri" w:hAnsi="Calibri" w:cs="Calibri"/>
        </w:rPr>
        <w:t xml:space="preserve"> 7</w:t>
      </w:r>
      <w:r>
        <w:rPr>
          <w:rFonts w:ascii="Calibri" w:hAnsi="Calibri" w:cs="Calibri"/>
        </w:rPr>
        <w:t>2</w:t>
      </w:r>
      <w:r w:rsidRPr="009510BF">
        <w:rPr>
          <w:rFonts w:ascii="Calibri" w:hAnsi="Calibri" w:cs="Calibri"/>
        </w:rPr>
        <w:t xml:space="preserve"> του Ν.</w:t>
      </w:r>
      <w:r>
        <w:rPr>
          <w:rFonts w:ascii="Calibri" w:hAnsi="Calibri" w:cs="Calibri"/>
        </w:rPr>
        <w:t>4316/14</w:t>
      </w:r>
      <w:r w:rsidRPr="00513927">
        <w:rPr>
          <w:rFonts w:ascii="Calibri" w:hAnsi="Calibri" w:cs="Calibri"/>
        </w:rPr>
        <w:t xml:space="preserve">, </w:t>
      </w:r>
    </w:p>
    <w:p w:rsidR="008972A6" w:rsidRPr="00513927" w:rsidRDefault="008972A6" w:rsidP="008972A6">
      <w:pPr>
        <w:tabs>
          <w:tab w:val="left" w:pos="567"/>
          <w:tab w:val="left" w:pos="851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η) </w:t>
      </w:r>
      <w:r w:rsidRPr="00513927">
        <w:rPr>
          <w:rFonts w:ascii="Calibri" w:hAnsi="Calibri" w:cs="Arial"/>
        </w:rPr>
        <w:t xml:space="preserve">της παρ. </w:t>
      </w:r>
      <w:r>
        <w:rPr>
          <w:rFonts w:ascii="Calibri" w:hAnsi="Calibri" w:cs="Arial"/>
        </w:rPr>
        <w:t>4 του άρθρου 6 του Ν.3027/2002,</w:t>
      </w:r>
    </w:p>
    <w:p w:rsidR="008972A6" w:rsidRPr="00513927" w:rsidRDefault="008972A6" w:rsidP="008972A6">
      <w:pPr>
        <w:tabs>
          <w:tab w:val="left" w:pos="567"/>
          <w:tab w:val="left" w:pos="851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θ) </w:t>
      </w:r>
      <w:r w:rsidRPr="00513927">
        <w:rPr>
          <w:rFonts w:ascii="Calibri" w:hAnsi="Calibri" w:cs="Arial"/>
        </w:rPr>
        <w:t>της παρ. 8 του άρθρο</w:t>
      </w:r>
      <w:r>
        <w:rPr>
          <w:rFonts w:ascii="Calibri" w:hAnsi="Calibri" w:cs="Arial"/>
        </w:rPr>
        <w:t>υ 1 του Ν.</w:t>
      </w:r>
      <w:r w:rsidRPr="00513927">
        <w:rPr>
          <w:rFonts w:ascii="Calibri" w:hAnsi="Calibri" w:cs="Arial"/>
        </w:rPr>
        <w:t>3194/2003</w:t>
      </w:r>
      <w:r>
        <w:rPr>
          <w:rFonts w:ascii="Calibri" w:hAnsi="Calibri" w:cs="Arial"/>
        </w:rPr>
        <w:t>,</w:t>
      </w:r>
    </w:p>
    <w:p w:rsidR="008972A6" w:rsidRPr="00513927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ι) του άρθρου 17 του Ν.3402/2005,</w:t>
      </w:r>
    </w:p>
    <w:p w:rsidR="008972A6" w:rsidRPr="00513927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>ια) τ</w:t>
      </w:r>
      <w:r w:rsidRPr="00513927">
        <w:rPr>
          <w:rFonts w:ascii="Calibri" w:hAnsi="Calibri" w:cs="Calibri"/>
        </w:rPr>
        <w:t>ου άρθρου 139 του Ν.346</w:t>
      </w:r>
      <w:r>
        <w:rPr>
          <w:rFonts w:ascii="Calibri" w:hAnsi="Calibri" w:cs="Calibri"/>
        </w:rPr>
        <w:t>3/2006</w:t>
      </w:r>
      <w:r w:rsidRPr="00513927">
        <w:rPr>
          <w:rFonts w:ascii="Calibri" w:hAnsi="Calibri" w:cs="Calibri"/>
        </w:rPr>
        <w:t>,</w:t>
      </w:r>
    </w:p>
    <w:p w:rsidR="008972A6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ιβ) της παρ. 4 </w:t>
      </w:r>
      <w:r w:rsidRPr="00513927">
        <w:rPr>
          <w:rFonts w:ascii="Calibri" w:hAnsi="Calibri" w:cs="Calibri"/>
        </w:rPr>
        <w:t>του άρθρου 17 του Ν.3649/2008</w:t>
      </w:r>
      <w:r>
        <w:rPr>
          <w:rFonts w:ascii="Calibri" w:hAnsi="Calibri" w:cs="Calibri"/>
        </w:rPr>
        <w:t>,</w:t>
      </w:r>
    </w:p>
    <w:p w:rsidR="008972A6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ιγ) της παρ. 10 του </w:t>
      </w:r>
      <w:r w:rsidRPr="009510BF">
        <w:rPr>
          <w:rFonts w:ascii="Calibri" w:hAnsi="Calibri" w:cs="Calibri"/>
        </w:rPr>
        <w:t>άρθρο</w:t>
      </w:r>
      <w:r w:rsidRPr="00513927">
        <w:rPr>
          <w:rFonts w:ascii="Calibri" w:hAnsi="Calibri" w:cs="Calibri"/>
        </w:rPr>
        <w:t>υ</w:t>
      </w:r>
      <w:r>
        <w:rPr>
          <w:rFonts w:ascii="Calibri" w:hAnsi="Calibri" w:cs="Calibri"/>
        </w:rPr>
        <w:t xml:space="preserve"> 182 του Ν.</w:t>
      </w:r>
      <w:r w:rsidRPr="009510BF">
        <w:rPr>
          <w:rFonts w:ascii="Calibri" w:hAnsi="Calibri" w:cs="Calibri"/>
        </w:rPr>
        <w:t>3852/2010</w:t>
      </w:r>
      <w:r w:rsidRPr="00513927">
        <w:rPr>
          <w:rFonts w:ascii="Calibri" w:hAnsi="Calibri" w:cs="Calibri"/>
        </w:rPr>
        <w:t>,</w:t>
      </w:r>
      <w:r w:rsidRPr="009510BF">
        <w:rPr>
          <w:rFonts w:ascii="Calibri" w:hAnsi="Calibri" w:cs="Calibri"/>
        </w:rPr>
        <w:t xml:space="preserve"> </w:t>
      </w:r>
    </w:p>
    <w:p w:rsidR="008972A6" w:rsidRPr="009510BF" w:rsidRDefault="008972A6" w:rsidP="008972A6">
      <w:pPr>
        <w:tabs>
          <w:tab w:val="left" w:pos="6521"/>
          <w:tab w:val="left" w:pos="6804"/>
          <w:tab w:val="left" w:pos="9900"/>
        </w:tabs>
        <w:spacing w:after="0"/>
        <w:ind w:left="-56" w:right="-1" w:firstLine="28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lastRenderedPageBreak/>
        <w:t>ιδ) της παρ. 7 τ</w:t>
      </w:r>
      <w:r w:rsidRPr="00513927">
        <w:rPr>
          <w:rFonts w:ascii="Calibri" w:hAnsi="Calibri" w:cs="Calibri"/>
        </w:rPr>
        <w:t xml:space="preserve">ου </w:t>
      </w:r>
      <w:r w:rsidRPr="009510BF">
        <w:rPr>
          <w:rFonts w:ascii="Calibri" w:hAnsi="Calibri" w:cs="Calibri"/>
        </w:rPr>
        <w:t>άρθρο</w:t>
      </w:r>
      <w:r w:rsidRPr="00513927">
        <w:rPr>
          <w:rFonts w:ascii="Calibri" w:hAnsi="Calibri" w:cs="Calibri"/>
        </w:rPr>
        <w:t>υ</w:t>
      </w:r>
      <w:r w:rsidRPr="009510BF">
        <w:rPr>
          <w:rFonts w:ascii="Calibri" w:hAnsi="Calibri" w:cs="Calibri"/>
        </w:rPr>
        <w:t xml:space="preserve"> 93 του Ν.3852/2010, όπως αντικαταστάθηκε από τ</w:t>
      </w:r>
      <w:r>
        <w:rPr>
          <w:rFonts w:ascii="Calibri" w:hAnsi="Calibri" w:cs="Calibri"/>
        </w:rPr>
        <w:t>ην παρ. 2</w:t>
      </w:r>
      <w:r w:rsidRPr="009510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του </w:t>
      </w:r>
      <w:r w:rsidRPr="009510BF">
        <w:rPr>
          <w:rFonts w:ascii="Calibri" w:hAnsi="Calibri" w:cs="Calibri"/>
        </w:rPr>
        <w:t>άρθρο</w:t>
      </w:r>
      <w:r>
        <w:rPr>
          <w:rFonts w:ascii="Calibri" w:hAnsi="Calibri" w:cs="Calibri"/>
        </w:rPr>
        <w:t>υ</w:t>
      </w:r>
      <w:r w:rsidRPr="009510BF">
        <w:rPr>
          <w:rFonts w:ascii="Calibri" w:hAnsi="Calibri" w:cs="Calibri"/>
        </w:rPr>
        <w:t xml:space="preserve"> 7 του Ν.4071/2012</w:t>
      </w:r>
      <w:r w:rsidRPr="00513927">
        <w:rPr>
          <w:rFonts w:ascii="Calibri" w:hAnsi="Calibri" w:cs="Calibri"/>
        </w:rPr>
        <w:t xml:space="preserve">, </w:t>
      </w:r>
    </w:p>
    <w:p w:rsidR="008972A6" w:rsidRPr="00513927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ιε) του άρθρου 31 του Ν.</w:t>
      </w:r>
      <w:r w:rsidRPr="00513927">
        <w:rPr>
          <w:rFonts w:ascii="Calibri" w:hAnsi="Calibri" w:cs="Arial"/>
        </w:rPr>
        <w:t>3848/2010</w:t>
      </w:r>
      <w:r>
        <w:rPr>
          <w:rFonts w:ascii="Calibri" w:hAnsi="Calibri" w:cs="Arial"/>
        </w:rPr>
        <w:t>,</w:t>
      </w:r>
    </w:p>
    <w:p w:rsidR="008972A6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ιστ) του άρθρου 33 του Ν.</w:t>
      </w:r>
      <w:r w:rsidRPr="00513927">
        <w:rPr>
          <w:rFonts w:ascii="Calibri" w:hAnsi="Calibri" w:cs="Arial"/>
        </w:rPr>
        <w:t>4038/2012</w:t>
      </w:r>
      <w:r>
        <w:rPr>
          <w:rFonts w:ascii="Calibri" w:hAnsi="Calibri" w:cs="Arial"/>
        </w:rPr>
        <w:t>,</w:t>
      </w:r>
    </w:p>
    <w:p w:rsidR="008972A6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t>ιζ)</w:t>
      </w:r>
      <w:r w:rsidRPr="0051392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της παρ. 1 </w:t>
      </w:r>
      <w:r w:rsidRPr="00513927">
        <w:rPr>
          <w:rFonts w:ascii="Calibri" w:hAnsi="Calibri" w:cs="Arial"/>
        </w:rPr>
        <w:t xml:space="preserve">του άρθρου </w:t>
      </w:r>
      <w:r w:rsidRPr="00513927">
        <w:rPr>
          <w:rFonts w:ascii="Calibri" w:hAnsi="Calibri" w:cs="Calibri"/>
        </w:rPr>
        <w:t>12 Ν.4071/2012</w:t>
      </w:r>
      <w:r>
        <w:rPr>
          <w:rFonts w:ascii="Calibri" w:hAnsi="Calibri" w:cs="Calibri"/>
        </w:rPr>
        <w:t>,</w:t>
      </w:r>
    </w:p>
    <w:p w:rsidR="008972A6" w:rsidRPr="00485C3E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Calibri"/>
        </w:rPr>
      </w:pPr>
      <w:r w:rsidRPr="000E35E9">
        <w:rPr>
          <w:rFonts w:ascii="Calibri" w:hAnsi="Calibri" w:cs="Calibri"/>
        </w:rPr>
        <w:t xml:space="preserve">ιη) των  </w:t>
      </w:r>
      <w:r>
        <w:rPr>
          <w:rFonts w:ascii="Calibri" w:hAnsi="Calibri" w:cs="Calibri"/>
        </w:rPr>
        <w:t xml:space="preserve">άρθρων </w:t>
      </w:r>
      <w:r w:rsidRPr="000E35E9">
        <w:rPr>
          <w:rFonts w:ascii="Calibri" w:hAnsi="Calibri" w:cs="Calibri"/>
        </w:rPr>
        <w:t>39</w:t>
      </w:r>
      <w:r>
        <w:rPr>
          <w:rFonts w:ascii="Calibri" w:hAnsi="Calibri" w:cs="Calibri"/>
        </w:rPr>
        <w:t xml:space="preserve"> και 44Α </w:t>
      </w:r>
      <w:r w:rsidRPr="000E35E9">
        <w:rPr>
          <w:rFonts w:ascii="Calibri" w:hAnsi="Calibri" w:cs="Calibri"/>
        </w:rPr>
        <w:t>του Ν.4115/2013</w:t>
      </w:r>
      <w:r>
        <w:rPr>
          <w:rFonts w:ascii="Calibri" w:hAnsi="Calibri" w:cs="Calibri"/>
        </w:rPr>
        <w:t>,</w:t>
      </w:r>
    </w:p>
    <w:p w:rsidR="008972A6" w:rsidRPr="00BD10D5" w:rsidRDefault="008972A6" w:rsidP="008972A6">
      <w:pPr>
        <w:tabs>
          <w:tab w:val="left" w:pos="0"/>
          <w:tab w:val="left" w:pos="709"/>
          <w:tab w:val="left" w:pos="6521"/>
          <w:tab w:val="left" w:pos="6804"/>
          <w:tab w:val="left" w:pos="9900"/>
        </w:tabs>
        <w:spacing w:after="0"/>
        <w:ind w:right="-1" w:hanging="28"/>
        <w:jc w:val="both"/>
        <w:rPr>
          <w:rFonts w:ascii="Calibri" w:hAnsi="Calibri" w:cs="Calibri"/>
        </w:rPr>
      </w:pPr>
      <w:r w:rsidRPr="00BD10D5">
        <w:rPr>
          <w:rFonts w:ascii="Calibri" w:hAnsi="Calibri" w:cs="Arial"/>
        </w:rPr>
        <w:t xml:space="preserve">ιθ) το άρθρο 52 του Ν.4115/2013 όπως αντικαταστάθηκε από την παρ. 2 του άρθρου 39 του Ν.4403/2016, </w:t>
      </w:r>
    </w:p>
    <w:p w:rsidR="008972A6" w:rsidRPr="0065257E" w:rsidRDefault="008972A6" w:rsidP="008972A6">
      <w:pPr>
        <w:tabs>
          <w:tab w:val="left" w:pos="567"/>
          <w:tab w:val="left" w:pos="709"/>
          <w:tab w:val="left" w:pos="6521"/>
          <w:tab w:val="left" w:pos="6804"/>
          <w:tab w:val="left" w:pos="9900"/>
        </w:tabs>
        <w:spacing w:after="0"/>
        <w:ind w:left="426" w:right="-1" w:hanging="454"/>
        <w:jc w:val="both"/>
        <w:rPr>
          <w:rFonts w:ascii="Calibri" w:hAnsi="Calibri" w:cs="Arial"/>
        </w:rPr>
      </w:pPr>
      <w:proofErr w:type="spellStart"/>
      <w:r w:rsidRPr="00BD10D5">
        <w:rPr>
          <w:rFonts w:ascii="Calibri" w:hAnsi="Calibri" w:cs="Arial"/>
        </w:rPr>
        <w:t>ιι</w:t>
      </w:r>
      <w:proofErr w:type="spellEnd"/>
      <w:r w:rsidRPr="00BD10D5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</w:t>
      </w:r>
      <w:r w:rsidRPr="0065257E">
        <w:rPr>
          <w:rFonts w:ascii="Calibri" w:hAnsi="Calibri" w:cs="Arial"/>
        </w:rPr>
        <w:t xml:space="preserve"> του Π.Δ. 50/1996</w:t>
      </w:r>
      <w:r w:rsidR="00BD10D5">
        <w:rPr>
          <w:rFonts w:ascii="Calibri" w:hAnsi="Calibri" w:cs="Arial"/>
        </w:rPr>
        <w:t xml:space="preserve"> και του Π.Δ.100/1997 </w:t>
      </w:r>
      <w:r w:rsidRPr="0065257E">
        <w:rPr>
          <w:rFonts w:ascii="Calibri" w:hAnsi="Calibri" w:cs="Arial"/>
        </w:rPr>
        <w:t>.</w:t>
      </w:r>
    </w:p>
    <w:p w:rsidR="008972A6" w:rsidRPr="00BD10D5" w:rsidRDefault="008972A6" w:rsidP="008972A6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-1" w:hanging="14"/>
        <w:rPr>
          <w:rFonts w:ascii="Calibri" w:hAnsi="Calibri" w:cs="Arial"/>
          <w:sz w:val="22"/>
          <w:szCs w:val="22"/>
          <w:lang w:val="el-GR"/>
        </w:rPr>
      </w:pPr>
      <w:r w:rsidRPr="00BD10D5">
        <w:rPr>
          <w:rFonts w:asciiTheme="minorHAnsi" w:hAnsiTheme="minorHAnsi"/>
          <w:sz w:val="22"/>
          <w:szCs w:val="22"/>
          <w:lang w:val="el-GR"/>
        </w:rPr>
        <w:t>Το Π.Δ. 125/2016 «Διορισμός Υπουργών, Αναπληρωτών Υπουργών και Υφυπουργών»</w:t>
      </w:r>
    </w:p>
    <w:p w:rsidR="008972A6" w:rsidRPr="00B17A25" w:rsidRDefault="008972A6" w:rsidP="008972A6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-1" w:hanging="14"/>
        <w:rPr>
          <w:rFonts w:ascii="Calibri" w:hAnsi="Calibri" w:cs="Arial"/>
          <w:sz w:val="22"/>
          <w:szCs w:val="22"/>
          <w:lang w:val="el-GR"/>
        </w:rPr>
      </w:pPr>
      <w:r w:rsidRPr="00BD10D5">
        <w:rPr>
          <w:rFonts w:ascii="Calibri" w:hAnsi="Calibri" w:cs="Arial"/>
          <w:sz w:val="22"/>
          <w:szCs w:val="22"/>
          <w:lang w:val="el-GR"/>
        </w:rPr>
        <w:t xml:space="preserve">Την υπ’ </w:t>
      </w:r>
      <w:proofErr w:type="spellStart"/>
      <w:r w:rsidRPr="00BD10D5">
        <w:rPr>
          <w:rFonts w:ascii="Calibri" w:hAnsi="Calibri" w:cs="Arial"/>
          <w:sz w:val="22"/>
          <w:szCs w:val="22"/>
          <w:lang w:val="el-GR"/>
        </w:rPr>
        <w:t>αριθμ</w:t>
      </w:r>
      <w:proofErr w:type="spellEnd"/>
      <w:r w:rsidRPr="00BD10D5">
        <w:rPr>
          <w:rFonts w:ascii="Calibri" w:hAnsi="Calibri" w:cs="Arial"/>
          <w:sz w:val="22"/>
          <w:szCs w:val="22"/>
          <w:lang w:val="el-GR"/>
        </w:rPr>
        <w:t xml:space="preserve">. </w:t>
      </w:r>
      <w:r w:rsidRPr="00BD10D5">
        <w:rPr>
          <w:rFonts w:ascii="Calibri" w:hAnsi="Calibri"/>
          <w:sz w:val="22"/>
          <w:szCs w:val="22"/>
          <w:lang w:val="el-GR"/>
        </w:rPr>
        <w:t>75306/</w:t>
      </w:r>
      <w:r w:rsidRPr="00BD10D5">
        <w:rPr>
          <w:rFonts w:ascii="Calibri" w:hAnsi="Calibri"/>
          <w:sz w:val="22"/>
          <w:szCs w:val="22"/>
          <w:lang w:val="en-US"/>
        </w:rPr>
        <w:t>E</w:t>
      </w:r>
      <w:r w:rsidRPr="00BD10D5">
        <w:rPr>
          <w:rFonts w:ascii="Calibri" w:hAnsi="Calibri"/>
          <w:sz w:val="22"/>
          <w:szCs w:val="22"/>
          <w:lang w:val="el-GR"/>
        </w:rPr>
        <w:t>2</w:t>
      </w:r>
      <w:r w:rsidRPr="00BD10D5">
        <w:rPr>
          <w:rFonts w:ascii="Calibri" w:hAnsi="Calibri" w:cs="Arial"/>
          <w:sz w:val="22"/>
          <w:szCs w:val="22"/>
          <w:lang w:val="el-GR"/>
        </w:rPr>
        <w:t>/8-5-2017 εγκύκλιο  αποσπάσεων εκπαιδευτικών.</w:t>
      </w:r>
    </w:p>
    <w:p w:rsidR="00B17A25" w:rsidRPr="00B17A25" w:rsidRDefault="00B17A25" w:rsidP="008972A6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right="-1" w:hanging="658"/>
        <w:rPr>
          <w:rFonts w:ascii="Calibri" w:hAnsi="Calibri" w:cs="Arial"/>
          <w:sz w:val="22"/>
          <w:szCs w:val="22"/>
          <w:lang w:val="el-GR"/>
        </w:rPr>
      </w:pPr>
      <w:r w:rsidRPr="00B17A25">
        <w:rPr>
          <w:rFonts w:ascii="Calibri" w:hAnsi="Calibri" w:cs="Arial"/>
          <w:sz w:val="22"/>
          <w:szCs w:val="22"/>
          <w:lang w:val="el-GR"/>
        </w:rPr>
        <w:t xml:space="preserve">Το υπ’ </w:t>
      </w:r>
      <w:proofErr w:type="spellStart"/>
      <w:r w:rsidRPr="00B17A25">
        <w:rPr>
          <w:rFonts w:ascii="Calibri" w:hAnsi="Calibri" w:cs="Arial"/>
          <w:sz w:val="22"/>
          <w:szCs w:val="22"/>
          <w:lang w:val="el-GR"/>
        </w:rPr>
        <w:t>αριθμ</w:t>
      </w:r>
      <w:proofErr w:type="spellEnd"/>
      <w:r w:rsidRPr="00B17A25">
        <w:rPr>
          <w:rFonts w:ascii="Calibri" w:hAnsi="Calibri" w:cs="Arial"/>
          <w:sz w:val="22"/>
          <w:szCs w:val="22"/>
          <w:lang w:val="el-GR"/>
        </w:rPr>
        <w:t>. 125292/Ε2/21-7-2017</w:t>
      </w:r>
      <w:r w:rsidR="002575C2">
        <w:rPr>
          <w:rFonts w:ascii="Calibri" w:hAnsi="Calibri" w:cs="Arial"/>
          <w:sz w:val="22"/>
          <w:szCs w:val="22"/>
          <w:lang w:val="el-GR"/>
        </w:rPr>
        <w:t xml:space="preserve"> έγγραφο.</w:t>
      </w:r>
    </w:p>
    <w:p w:rsidR="008972A6" w:rsidRPr="00BD10D5" w:rsidRDefault="008972A6" w:rsidP="008972A6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right="-1" w:hanging="658"/>
        <w:rPr>
          <w:rFonts w:ascii="Calibri" w:hAnsi="Calibri" w:cs="Arial"/>
          <w:sz w:val="22"/>
          <w:szCs w:val="22"/>
          <w:lang w:val="el-GR"/>
        </w:rPr>
      </w:pPr>
      <w:r w:rsidRPr="00B17A25">
        <w:rPr>
          <w:rFonts w:ascii="Calibri" w:hAnsi="Calibri" w:cs="Arial"/>
          <w:sz w:val="22"/>
          <w:szCs w:val="22"/>
          <w:lang w:val="el-GR"/>
        </w:rPr>
        <w:t xml:space="preserve">Τις </w:t>
      </w:r>
      <w:r w:rsidR="00BD10D5" w:rsidRPr="00B17A25">
        <w:rPr>
          <w:rFonts w:ascii="Calibri" w:hAnsi="Calibri" w:cs="Arial"/>
          <w:sz w:val="22"/>
          <w:szCs w:val="22"/>
          <w:lang w:val="el-GR"/>
        </w:rPr>
        <w:t xml:space="preserve">υπ’ </w:t>
      </w:r>
      <w:proofErr w:type="spellStart"/>
      <w:r w:rsidRPr="00B17A25">
        <w:rPr>
          <w:rFonts w:ascii="Calibri" w:hAnsi="Calibri" w:cs="Arial"/>
          <w:sz w:val="22"/>
          <w:szCs w:val="22"/>
          <w:lang w:val="el-GR"/>
        </w:rPr>
        <w:t>αριθμ</w:t>
      </w:r>
      <w:proofErr w:type="spellEnd"/>
      <w:r w:rsidRPr="00B17A25">
        <w:rPr>
          <w:rFonts w:ascii="Calibri" w:hAnsi="Calibri" w:cs="Arial"/>
          <w:sz w:val="22"/>
          <w:szCs w:val="22"/>
          <w:lang w:val="el-GR"/>
        </w:rPr>
        <w:t xml:space="preserve">. </w:t>
      </w:r>
      <w:r w:rsidR="00B17A25">
        <w:rPr>
          <w:rFonts w:ascii="Calibri" w:hAnsi="Calibri" w:cs="Arial"/>
          <w:sz w:val="22"/>
          <w:szCs w:val="22"/>
          <w:lang w:val="el-GR"/>
        </w:rPr>
        <w:t>18</w:t>
      </w:r>
      <w:r w:rsidRPr="00B17A25">
        <w:rPr>
          <w:rFonts w:ascii="Calibri" w:hAnsi="Calibri" w:cs="Arial"/>
          <w:sz w:val="22"/>
          <w:szCs w:val="22"/>
          <w:lang w:val="el-GR"/>
        </w:rPr>
        <w:t xml:space="preserve"> και </w:t>
      </w:r>
      <w:r w:rsidR="00B17A25">
        <w:rPr>
          <w:rFonts w:ascii="Calibri" w:hAnsi="Calibri" w:cs="Arial"/>
          <w:sz w:val="22"/>
          <w:szCs w:val="22"/>
          <w:lang w:val="el-GR"/>
        </w:rPr>
        <w:t>19</w:t>
      </w:r>
      <w:r w:rsidRPr="00B17A25">
        <w:rPr>
          <w:rFonts w:ascii="Calibri" w:hAnsi="Calibri" w:cs="Arial"/>
          <w:sz w:val="22"/>
          <w:szCs w:val="22"/>
          <w:lang w:val="el-GR"/>
        </w:rPr>
        <w:t>/2017 Πράξεις του Κ.Υ.Σ.Δ.Ε.</w:t>
      </w:r>
    </w:p>
    <w:p w:rsidR="008972A6" w:rsidRPr="00DF7A2B" w:rsidRDefault="00BD10D5" w:rsidP="008972A6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right="-1" w:hanging="658"/>
        <w:rPr>
          <w:rFonts w:ascii="Calibri" w:hAnsi="Calibri" w:cs="Arial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Τις αιτήσεις των ενδιαφερόμε</w:t>
      </w:r>
      <w:r w:rsidR="008972A6" w:rsidRPr="00DF7A2B">
        <w:rPr>
          <w:rFonts w:ascii="Calibri" w:hAnsi="Calibri" w:cs="Arial"/>
          <w:sz w:val="22"/>
          <w:szCs w:val="22"/>
          <w:lang w:val="el-GR"/>
        </w:rPr>
        <w:t>νων εκπαιδευ</w:t>
      </w:r>
      <w:r w:rsidR="008972A6">
        <w:rPr>
          <w:rFonts w:ascii="Calibri" w:hAnsi="Calibri" w:cs="Arial"/>
          <w:sz w:val="22"/>
          <w:szCs w:val="22"/>
          <w:lang w:val="el-GR"/>
        </w:rPr>
        <w:t>τικών</w:t>
      </w:r>
      <w:r w:rsidR="008972A6" w:rsidRPr="00DF7A2B">
        <w:rPr>
          <w:rFonts w:ascii="Calibri" w:hAnsi="Calibri" w:cs="Arial"/>
          <w:sz w:val="22"/>
          <w:szCs w:val="22"/>
          <w:lang w:val="el-GR"/>
        </w:rPr>
        <w:t xml:space="preserve">. </w:t>
      </w:r>
    </w:p>
    <w:p w:rsidR="008972A6" w:rsidRPr="009D21FB" w:rsidRDefault="008972A6" w:rsidP="008972A6">
      <w:pPr>
        <w:tabs>
          <w:tab w:val="left" w:pos="284"/>
        </w:tabs>
        <w:spacing w:after="0"/>
        <w:ind w:right="-1"/>
        <w:rPr>
          <w:rFonts w:ascii="Calibri" w:hAnsi="Calibri"/>
          <w:sz w:val="16"/>
          <w:szCs w:val="16"/>
        </w:rPr>
      </w:pPr>
    </w:p>
    <w:p w:rsidR="008972A6" w:rsidRDefault="008972A6" w:rsidP="008972A6">
      <w:pPr>
        <w:tabs>
          <w:tab w:val="left" w:pos="3402"/>
          <w:tab w:val="left" w:pos="6521"/>
          <w:tab w:val="left" w:pos="6804"/>
        </w:tabs>
        <w:ind w:left="11" w:hanging="11"/>
        <w:jc w:val="center"/>
        <w:rPr>
          <w:rFonts w:ascii="Calibri" w:hAnsi="Calibri"/>
          <w:b/>
          <w:bCs/>
          <w:color w:val="000000"/>
          <w:szCs w:val="28"/>
        </w:rPr>
      </w:pPr>
      <w:r w:rsidRPr="000D383E">
        <w:rPr>
          <w:rFonts w:ascii="Calibri" w:hAnsi="Calibri"/>
          <w:b/>
          <w:bCs/>
          <w:color w:val="000000"/>
          <w:szCs w:val="28"/>
        </w:rPr>
        <w:t>Α π ο φ α σ ί ζ ο υ μ ε</w:t>
      </w:r>
    </w:p>
    <w:p w:rsidR="00B17A25" w:rsidRDefault="00B17A25" w:rsidP="00493E9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Α</w:t>
      </w:r>
      <w:r w:rsidRPr="000965FE">
        <w:rPr>
          <w:rFonts w:ascii="Calibri" w:hAnsi="Calibri" w:cs="Arial"/>
          <w:b/>
        </w:rPr>
        <w:t xml:space="preserve">. </w:t>
      </w:r>
      <w:r w:rsidRPr="00BF4F86">
        <w:rPr>
          <w:rFonts w:ascii="Calibri" w:hAnsi="Calibri" w:cs="Arial"/>
          <w:b/>
        </w:rPr>
        <w:t>Ανακαλούμε</w:t>
      </w:r>
      <w:r w:rsidRPr="00BF4F86">
        <w:rPr>
          <w:rFonts w:ascii="Calibri" w:hAnsi="Calibri" w:cs="Arial"/>
        </w:rPr>
        <w:t xml:space="preserve"> </w:t>
      </w:r>
      <w:r w:rsidR="006817DB">
        <w:rPr>
          <w:rFonts w:ascii="Calibri" w:hAnsi="Calibri" w:cs="Arial"/>
        </w:rPr>
        <w:t xml:space="preserve">την </w:t>
      </w:r>
      <w:proofErr w:type="spellStart"/>
      <w:r w:rsidR="006817DB">
        <w:rPr>
          <w:rFonts w:ascii="Calibri" w:hAnsi="Calibri" w:cs="Arial"/>
        </w:rPr>
        <w:t>υπ΄</w:t>
      </w:r>
      <w:proofErr w:type="spellEnd"/>
      <w:r w:rsidR="006817DB">
        <w:rPr>
          <w:rFonts w:ascii="Calibri" w:hAnsi="Calibri" w:cs="Arial"/>
        </w:rPr>
        <w:t xml:space="preserve"> </w:t>
      </w:r>
      <w:proofErr w:type="spellStart"/>
      <w:r w:rsidR="006817DB" w:rsidRPr="00BF4F86">
        <w:rPr>
          <w:rFonts w:ascii="Calibri" w:hAnsi="Calibri" w:cs="Arial"/>
        </w:rPr>
        <w:t>αριθμ</w:t>
      </w:r>
      <w:proofErr w:type="spellEnd"/>
      <w:r w:rsidR="006817DB" w:rsidRPr="00BF4F86">
        <w:rPr>
          <w:rFonts w:ascii="Calibri" w:hAnsi="Calibri" w:cs="Arial"/>
        </w:rPr>
        <w:t xml:space="preserve">. </w:t>
      </w:r>
      <w:proofErr w:type="spellStart"/>
      <w:r w:rsidR="006817DB" w:rsidRPr="00BF4F86">
        <w:rPr>
          <w:rFonts w:ascii="Calibri" w:hAnsi="Calibri" w:cs="Arial"/>
        </w:rPr>
        <w:t>πρωτ</w:t>
      </w:r>
      <w:proofErr w:type="spellEnd"/>
      <w:r w:rsidR="006817DB" w:rsidRPr="00BF4F86">
        <w:rPr>
          <w:rFonts w:ascii="Calibri" w:hAnsi="Calibri" w:cs="Arial"/>
        </w:rPr>
        <w:t xml:space="preserve">. </w:t>
      </w:r>
      <w:r w:rsidR="006817DB">
        <w:rPr>
          <w:rFonts w:ascii="Calibri" w:hAnsi="Calibri" w:cs="Arial"/>
        </w:rPr>
        <w:t>124526</w:t>
      </w:r>
      <w:r w:rsidR="006817DB" w:rsidRPr="00A34920">
        <w:rPr>
          <w:rFonts w:ascii="Calibri" w:hAnsi="Calibri" w:cs="Arial"/>
        </w:rPr>
        <w:t>/</w:t>
      </w:r>
      <w:r w:rsidR="006817DB">
        <w:rPr>
          <w:rFonts w:ascii="Calibri" w:hAnsi="Calibri" w:cs="Arial"/>
        </w:rPr>
        <w:t>Ε</w:t>
      </w:r>
      <w:r w:rsidR="006817DB" w:rsidRPr="000965FE">
        <w:rPr>
          <w:rFonts w:ascii="Calibri" w:hAnsi="Calibri" w:cs="Arial"/>
        </w:rPr>
        <w:t>2</w:t>
      </w:r>
      <w:r w:rsidR="006817DB">
        <w:rPr>
          <w:rFonts w:ascii="Calibri" w:hAnsi="Calibri" w:cs="Arial"/>
        </w:rPr>
        <w:t>/20-7-2017 Υ.Α. μόνο ως προς το μέρος που αφορά σ</w:t>
      </w:r>
      <w:r w:rsidRPr="00BF4F86">
        <w:rPr>
          <w:rFonts w:ascii="Calibri" w:hAnsi="Calibri" w:cs="Arial"/>
        </w:rPr>
        <w:t>την απόσπαση των παρακά</w:t>
      </w:r>
      <w:r>
        <w:rPr>
          <w:rFonts w:ascii="Calibri" w:hAnsi="Calibri" w:cs="Arial"/>
        </w:rPr>
        <w:t>τω εκπαιδευτικών</w:t>
      </w:r>
      <w:r w:rsidR="006817DB">
        <w:rPr>
          <w:rFonts w:ascii="Calibri" w:hAnsi="Calibri" w:cs="Arial"/>
        </w:rPr>
        <w:t xml:space="preserve">:  </w:t>
      </w:r>
      <w:r>
        <w:rPr>
          <w:rFonts w:ascii="Calibri" w:hAnsi="Calibri" w:cs="Arial"/>
        </w:rPr>
        <w:t xml:space="preserve"> </w:t>
      </w:r>
    </w:p>
    <w:tbl>
      <w:tblPr>
        <w:tblW w:w="5000" w:type="pct"/>
        <w:tblLook w:val="04A0"/>
      </w:tblPr>
      <w:tblGrid>
        <w:gridCol w:w="579"/>
        <w:gridCol w:w="865"/>
        <w:gridCol w:w="2103"/>
        <w:gridCol w:w="1616"/>
        <w:gridCol w:w="954"/>
        <w:gridCol w:w="1900"/>
        <w:gridCol w:w="1837"/>
      </w:tblGrid>
      <w:tr w:rsidR="0026431C" w:rsidRPr="0026431C" w:rsidTr="001F1875">
        <w:trPr>
          <w:trHeight w:val="24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AM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ΠΥΣΔΕ ΟΡΓΑΝΙΚΗΣ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ΠΥΣΔΕ AΠΟΣΠΑΣΗΣ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195824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ΑΒΑΓΙΑΝΟΥ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ΕΙΡΗΝΗ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211146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ΑΒΟΥΡΗ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ΑΝΘΗ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225576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ΑΔΑΜΑΝΤΟΠΟΥΛΟΣ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ΠΕ18.31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ΧΙΟΣ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217399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ΑΙΒΑΖΙΑΝ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ΔΕΣΠΟΙΝΑ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ΧΑΛΚΙΔΙΚΗ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ΛΕΣΒΟΥ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211817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ΑΚΡΙΤΙΔΟΥ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ΧΑΛΚΙΔΙΚΗ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227545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ΑΜΑΞΙΔΟΥ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ΕΥΓΕΝΙΑ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ΣΑΜΟΥ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701667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ΑΝΑΓΝΩΣΤΑΚΗ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ΑΡΤΕΜΗ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ΛΑΣΙΘΙ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ΧΑΝΙΑ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195469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ΑΝΑΓΝΩΣΤΟΠΟΥΛΟΥ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ΛΑΡΙΣΑΣ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200994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ΑΝΑΣΤΑΣΙΑΔΗΣ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ΛΕΣΒΟΥ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ΡΟΔΟΠΗ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229232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ΑΝΑΣΤΑΣΙΑΔΟΥ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ΑΝΤΙΓΟΝΗ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ΠΕ18.35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200995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ΑΝΑΣΤΑΣΟΠΟΥΛΟΣ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ΘΕΟΔΩΡΟΣ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ΧΑΛΚΙΔΙΚΗ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700863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ΑΝΔΡΕΟΥ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206523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ΑΡΕΤΑΚΗ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ΛΑΣΙΘΙ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700165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ΒΑΚΑΛΑΚΗΣ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ΣΑΜΟΥ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4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206538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ΒΕ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ΑΝΤΡΙΑΝΑ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ΠΙΕΡΙΑ </w:t>
            </w: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br/>
              <w:t>(Μουσικό Σχολείο)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226378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ΒΕΝΤΟΥΡΗ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ΕΥΣΕΒΙΑ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157415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ΒΙΓΛΑ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 ΑΘΗΝΩΝ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222839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ΒΛΑΧΟΣ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701581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ΒΛΑΧΟΥ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ΑΓΓΕΛΙΚΗ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229633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ΒΛΑΧΟΥ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ΧΡΥΣΗ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ΠΕ14.06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4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701710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ΒΟΣΚΑΚΗΣ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ΓΡΗΓΟΡΙΟΣ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F1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ΗΡΑΚΛΕΙΟ </w:t>
            </w:r>
          </w:p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(Μουσικό Σχολείο)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ΗΡΑΚΛΕΙΟ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226266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ΓΕΩΡΓΟΠΟΥΛΟΥ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ΚΡΥΣΤΑΛΩ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224690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ΓΙΑΝΝΑΡΑΣ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ΜΑΤΘΑΙΟΣ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ΑΡΚΑΔΙΑ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189715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ΓΙΑΝΝΟΠΟΥΛΟΣ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ΣΩΤΗΡΙΟΣ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ΛΑΡΙΣΑΣ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703146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ΓΙΑΝΝΟΥΡΗ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ΛΕΣΒΟΥ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212635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ΓΚΙΜΙΣΗΣ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162702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ΓΚΙΝΟΥΔΗ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ΑΘΗΝΑ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ΗΡΑΚΛΕΙΟ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193709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ΓΚΟΓΚΙΔΗΣ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ΕΒΡΟΣ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ΡΟΔΟΠΗ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213641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ΓΚΟΥΝΤΟΥΜΑ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ΔΩΔΕΚΑΝΗΣΑ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225418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ΓΡΙΠΠΙΩΤΗ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ΜΑΡΙΑΝΘΗ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ΠΕ18.02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ΛΕΣΒΟΥ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227562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ΓΡΥΠΑΡΗ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ΚΕΡΚΥΡΑ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213651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ΔΑΛΠΑΝΑΓΙΩΤΗ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ΘΩΜΑΗ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ΑΡΓΟΛΙΔΑ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ΚΑΒΑΛΑΣ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203910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ΔΕΜΑΤΑΤΗΣ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ΑΡΤΑ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ΙΩΑΝΝΙΝΩΝ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223325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ΔΗΜΑΚΟΠΟΥΛΟΥ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ΣΑΜΟΥ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226450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ΔΙΑΚΟΥΜΗ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ΣΑΜΟΥ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lastRenderedPageBreak/>
              <w:t>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182379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ΔΟΥΡΟΣ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ΧΑΡΑΛΑΜΠΟΣ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ΦΘΙΩΤΙΔΑ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703063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ΖΟΥΝΗΣ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217873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ΗΛΙΟΓΙΑΝΝΑΚΗ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ΚΥΡΙΑΚΗ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ΧΑΝΙΑ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700195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ΗΛΙΟΠΟΥΛΟΥ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222072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ΘΕΟΔΩΡΙΤΣΗ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ΖΑΚΥΝΘΟΣ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169694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ΚΑΚΟΓΙΑΝΝΟΥ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229260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ΚΑΚΟΥΣΙΟΥ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ΠΟΛΥΞΕΝΗ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ΚΕΡΚΥΡΑ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222094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ΚΑΛΑΦΙΚΗΣ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226487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ΚΑΝΑΡΗ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ΧΙΟΣ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220357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ΚΑΠΟΥΤΣΗΣ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4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703611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ΚΑΡΑΓΕΩΡΓΗ-</w:t>
            </w: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br/>
              <w:t>ΓΥΦΤΟΔΗΜΟΥ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ΜΥΡΤΩ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702241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ΚΑΡΑΓΙΑΝΝΑΚΗΣ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ΣΠΥΡΙΔΩΝ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ΑΡΚΑΔΙΑ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201493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ΚΑΡΑΓΙΑΝΝΗ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ΦΩΚΙΔΑ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ΦΘΙΩΤΙΔΑ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227023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ΚΑΡΑΓΙΑΝΝΗ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ΑΣΠΑΣΙΑ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201496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ΚΑΡΑΓΙΑΝΝΟΠΟΥΛΟΥ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ΛΑΡΙΣΑΣ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ΜΑΓΝΗΣΙΑΣ</w:t>
            </w:r>
          </w:p>
        </w:tc>
      </w:tr>
      <w:tr w:rsidR="0026431C" w:rsidRPr="0026431C" w:rsidTr="0026431C">
        <w:trPr>
          <w:trHeight w:val="4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196751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ΚΑΡΑΜΑΛΑΚΗΣ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F1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ΗΡΑΚΛΕΙΟ </w:t>
            </w:r>
          </w:p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(Μουσικό Σχολείο)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ΗΡΑΚΛΕΙΟ 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199211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ΚΑΡΑΠΙΔΑΚΗ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ΠΕ12.02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ΛΑΣΙΘΙ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203700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ΚΑΡΓΑΚΟΣ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ΛΕΩΝΙΔΑΣ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700894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ΚΑΡΝΑΒΑ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ΕΛΕΥΘΕΡΙΑ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ΣΑΜΟΥ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197131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ΚΑΤΣΙΑΒΡΙΑ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ΜΑΓΝΗΣΙΑΣ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225716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ΚΑΤΤΗ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ΜΕΤΑΞΙΑ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ΑΡΚΑΔΙΑ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ΜΑΓΝΗΣΙΑΣ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175442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ΚΑΨΑΛΗ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700305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ΚΑΨΑΛΗΣ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ΕΥΘΥΜΙΟΣ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703016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ΚΙΟΣΕΣ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ΚΑΒΑΛΑΣ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700294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ΚΙΤΣΙΟΥ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ΠΕ17.01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223383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ΚΛΑΥΔΙΑΝΟΥ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ΣΤΥΛΙΑΝΗ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ΑΧΑΙΑ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703934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ΚΟΛΛΙΑΣ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ΣΩΤΗΡΙΟΣ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ΛΑΣΙΘΙ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700900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ΚΟΡΙΑΝΙΤΗ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ΣΤΑΥΡΟΥΛΑ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219055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ΚΟΡΤΙΜΑΝΙΤΣΗ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178512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ΚΟΥΜΡΟΓΛΟΥ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ΠΕ04.02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156020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ΚΟΥΣΟΥΛΑ ΒΑΡΓΚΑΣ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222223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ΚΟΥΤΣΑΚΗ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172361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ΚΟΦΦΑ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ΒΙΒΗ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ΠΕ18.16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ΤΡΙΚΑΛΑ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227965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ΚΡΑΒΒΑΡΗ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701847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ΚΡΟΥΣΤΑΛΗ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213775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ΛΑΔΑΚΑΚΟΥ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ΑΣΗΜΙΝΑ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212146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ΛΑΖΑΡΙΔΟΥ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ΓΕΝΟΒΕΦΑ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209567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ΛΑΛΙΩΤΗ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ΦΩΚΙΔΑ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167685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ΛΑΜΠΡΟΥΚΟΥ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ΤΡΙΑΝΤΑΦΥΛΛΗ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218453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ΛΑΠΠΑΣ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ΦΩΚΙΔΑ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229623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ΛΑΧΑΝΑ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ΠΕ12.05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703514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ΛΕΒΕΝΤΗ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212159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ΛΕΚΚΑ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ΖΩΗ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ΧΑΝΙΑ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189368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ΛΥΚΑΡΤΣΗ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226288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ΛΥΤΗ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ΧΡΙΣΤΙΝΑ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ΛΕΣΒΟΥ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703636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ΜΑΓΚΟΥΦΗΣ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154630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ΜΑΛΑΚΗ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4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222295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ΜΑΝΑΣΣΑΚΗ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F1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 xml:space="preserve">ΗΡΑΚΛΕΙΟ </w:t>
            </w:r>
          </w:p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(Μουσικό Σχολείο)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ΗΡΑΚΛΕΙΟ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226624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ΜΑΝΟΥΚΑ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ΧΙΟΣ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ΧΑΛΚΙΔΙΚΗ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209349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ΜΑΝΩΛΗ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ΑΡΓΟΛΙΔΑ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223037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ΜΑΤΣΟΥΚΑ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ΕΥΣΤΑΘΙΑ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171130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ΜΑΥΡΟΜΑΝΩΛΑΚΗ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175522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ΜΑΥΡΟΜΜΑΤΙΔΟΥ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ΠΗΝΕΛΟΠΗ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ΚΑΒΑΛΑΣ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193645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ΜΕΓΑΛΟΝΙΔΗΣ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ΗΛΙΑΣ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ΗΜΑΘΙΑ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ΘΕΣΠΡΩΤΙΑ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216788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ΜΕΛΙΣΗ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ΠΑΡΑΣΚΕΥΗ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ΑΧΑΙΑ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197274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ΜΗΤΡΟΥΣΗ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ΕΥΔΟΞΙΑ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ΚΑΒΑΛΑΣ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ΚΙΛΚΙΣ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lastRenderedPageBreak/>
              <w:t>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223440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ΜΗΤΣΑΚΟΣ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174204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ΜΟΝΙΑΚΗ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ΕΙΡΗΝΗ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225883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ΜΟΤΣΙΑ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228296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ΜΠΑΛΤΑΤΖΗ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ΠΕ18.04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ΚΟΖΑΝΗ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ΗΜΑΘΙΑ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169898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ΜΠΕΡΝΙΔΑΚΗΣ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ΚΟΡΙΝΘΙΑ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226152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ΜΠΙΧΑΚΗΣ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ΠΕ16.01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ΧΑΝΙΑ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197314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ΜΠΟΖΙΝΗ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ΘΕΟΔΩΡΑ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99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703159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ΜΠΟΜΠΟΡΗΣ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ΠΕΤΡΟΣ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ΠΕ12.10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 ΑΘΗΝΩΝ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222387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ΜΠΟΥΖΙΑΝΗ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ΓΑΡΥΦΑΛΙΑ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ΚΟΡΙΝΘΙΑ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220479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ΝΑΤΣΙΟΥ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ΚΑΛΛΙΟΠΗ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ΡΟΔΟΠΗ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226300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ΞΥΔΑΚΗΣ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212292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ΟΙΚΟΝΟΜΟΠΟΥΛΟΥ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ΣΤΥΛΙΑΝΗ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165758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ΠΑΛΗΟΓΙΑΝΝΗ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ΤΡΙΑΝΤΑΦΥΛΛΙ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702787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ΠΑΛΤΖΗΣ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ΦΩΚΙΔΑ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223104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ΠΑΠΑΓΕΩΡΓΙΟΥ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211746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ΠΑΠΑΓΕΩΡΓΙΟΥ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ΧΑΡΙΛΑΟΣ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ΜΑΓΝΗΣΙΑΣ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175631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ΠΑΠΑΔΟΠΟΥΛΟΣ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109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203603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ΠΑΠΠΑΣ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166504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ΠΑΤΕΛΗ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ΣΤΑΥΡΟΥΛΑ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229822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ΠΑΦΙΤΗΣ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ΠΕ17.06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219705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ΠΑΧΝΗ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701852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ΠΟΛΥΜΕΡΟΥ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703923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ΠΟΛΥΧΡΟΝΟΥ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ΣΠΥΡΙΔΟΥΛΑ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204653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ΠΡΙΝΤΖΙΟΣ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ΠΕ17.01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ΠΙΕΡΙΑ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ΔΩΔΕΚΑΝΗΣΑ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200604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ΡΕΒΙΘΗΣ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ΑΡΙΣΤΕΙΔΗΣ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ΚΟΡΙΝΘΙΑ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226806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ΣΕΛΙΜΗ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ΜΑΓΝΗΣΙΑΣ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218585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ΣΠΑΝΟΣ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ΔΩΔΕΚΑΝΗΣΑ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222607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ΣΠΥΡΟΥ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ΧΡΙΣΤΙΝΑ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ΧΙΟΣ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222614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ΣΤΑΜΑΤΟΠΟΥΛΟΥ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226831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ΣΤΑΜΟΥ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ΕΛΕΥΘΕΡΙΑ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204656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ΣΤΡΑΤΟΣ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ΠΕ17.01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ΑΡΤΑ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ΘΕΣΠΡΩΤΙΑ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225740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ΤΖΙΤΖΙΔΗΣ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ΣΤΕΦΑΝΟΣ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701783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ΤΖΟΥΡΑΣ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203148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ΤΡΙΑΝΤΑΦΥΛΛΟΥ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ΑΣΠΑΣΙΑ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214950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ΤΣΑΓΙΑΝΝΗ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ΠΕ17.01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ΑΘΗΝΩΝ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223225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ΤΣΑΠΟΥ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ΛΑΡΙΣΑΣ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205929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ΤΣΕΚΟΥΡΑΣ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ΗΡΑΚΛΕΙΟ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ΔΩΔΕΚΑΝΗΣΑ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701290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ΤΣΙΡΩΝΗ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ΑΝΔΡΟΝΙΚΗ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181412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ΤΣΟΥΜΑΚΟΣ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ΤΗΛΕΜΑΧΟΣ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ΧΑΝΙΑ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203482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ΤΣΟΥΝΗ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ΣΤΑΥΡΟΥΛΑ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ΔΥΤ.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212986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ΦΩΤΕΙΝΟΠΟΥΛΟΣ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ΚΟΖΑΝΗ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226924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ΧΑΤΖΗΒΑΣΙΛΕΙΟΥ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ΧΡΥΣΟΒΑΛΑΝΤΩ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 ΑΘΗΝΩΝ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ΛΑΣΙΘΙ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223736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ΧΑΤΖΗΜΙΧΑΗΛ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ΓΑΒΡΙΗΛ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ΠΕ04.02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 ΑΘΗΝΩΝ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210260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ΧΑΤΖΗΧΑΡΑΛΑΜΠΟΥΣ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ΧΡΥΣΟΥΛΑ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 ΘΕΣΣΑΛΟΝΙΚΗΣ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ΡΕΘΥΜΝΟ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229839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ΧΗΝΑΡΗΣ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ΠΕ17.02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ΠΕΙΡΑΙΑΣ</w:t>
            </w:r>
          </w:p>
        </w:tc>
      </w:tr>
      <w:tr w:rsidR="0026431C" w:rsidRPr="0026431C" w:rsidTr="0026431C">
        <w:trPr>
          <w:trHeight w:val="2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137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214874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ΧΟΥΛΙΑΡΑΣ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ΠΕ14.04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1C" w:rsidRPr="0026431C" w:rsidRDefault="0026431C" w:rsidP="0026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2643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ΜΑΓΝΗΣΙΑΣ</w:t>
            </w:r>
          </w:p>
        </w:tc>
      </w:tr>
    </w:tbl>
    <w:p w:rsidR="008972A6" w:rsidRPr="009D21FB" w:rsidRDefault="008972A6" w:rsidP="00493E94">
      <w:pPr>
        <w:jc w:val="both"/>
        <w:rPr>
          <w:rFonts w:ascii="Calibri" w:hAnsi="Calibri" w:cs="Arial"/>
          <w:b/>
          <w:sz w:val="14"/>
          <w:szCs w:val="14"/>
        </w:rPr>
      </w:pPr>
    </w:p>
    <w:p w:rsidR="00DB6EA5" w:rsidRDefault="00493E94" w:rsidP="009D21FB">
      <w:pPr>
        <w:spacing w:after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Β1. Τροποποιούμε </w:t>
      </w:r>
      <w:r w:rsidR="00DB6EA5">
        <w:rPr>
          <w:rFonts w:ascii="Calibri" w:hAnsi="Calibri" w:cs="Arial"/>
        </w:rPr>
        <w:t xml:space="preserve">την </w:t>
      </w:r>
      <w:proofErr w:type="spellStart"/>
      <w:r w:rsidR="00DB6EA5">
        <w:rPr>
          <w:rFonts w:ascii="Calibri" w:hAnsi="Calibri" w:cs="Arial"/>
        </w:rPr>
        <w:t>υπ΄</w:t>
      </w:r>
      <w:proofErr w:type="spellEnd"/>
      <w:r w:rsidR="00DB6EA5">
        <w:rPr>
          <w:rFonts w:ascii="Calibri" w:hAnsi="Calibri" w:cs="Arial"/>
        </w:rPr>
        <w:t xml:space="preserve"> </w:t>
      </w:r>
      <w:proofErr w:type="spellStart"/>
      <w:r w:rsidR="00DB6EA5" w:rsidRPr="00BF4F86">
        <w:rPr>
          <w:rFonts w:ascii="Calibri" w:hAnsi="Calibri" w:cs="Arial"/>
        </w:rPr>
        <w:t>αριθμ</w:t>
      </w:r>
      <w:proofErr w:type="spellEnd"/>
      <w:r w:rsidR="00DB6EA5" w:rsidRPr="00BF4F86">
        <w:rPr>
          <w:rFonts w:ascii="Calibri" w:hAnsi="Calibri" w:cs="Arial"/>
        </w:rPr>
        <w:t xml:space="preserve">. </w:t>
      </w:r>
      <w:proofErr w:type="spellStart"/>
      <w:r w:rsidR="00DB6EA5" w:rsidRPr="00BF4F86">
        <w:rPr>
          <w:rFonts w:ascii="Calibri" w:hAnsi="Calibri" w:cs="Arial"/>
        </w:rPr>
        <w:t>πρωτ</w:t>
      </w:r>
      <w:proofErr w:type="spellEnd"/>
      <w:r w:rsidR="00DB6EA5" w:rsidRPr="00BF4F86">
        <w:rPr>
          <w:rFonts w:ascii="Calibri" w:hAnsi="Calibri" w:cs="Arial"/>
        </w:rPr>
        <w:t xml:space="preserve">. </w:t>
      </w:r>
      <w:r w:rsidR="00DB6EA5">
        <w:rPr>
          <w:rFonts w:ascii="Calibri" w:hAnsi="Calibri" w:cs="Arial"/>
        </w:rPr>
        <w:t>124526</w:t>
      </w:r>
      <w:r w:rsidR="00DB6EA5" w:rsidRPr="00A34920">
        <w:rPr>
          <w:rFonts w:ascii="Calibri" w:hAnsi="Calibri" w:cs="Arial"/>
        </w:rPr>
        <w:t>/</w:t>
      </w:r>
      <w:r w:rsidR="00DB6EA5">
        <w:rPr>
          <w:rFonts w:ascii="Calibri" w:hAnsi="Calibri" w:cs="Arial"/>
        </w:rPr>
        <w:t>Ε</w:t>
      </w:r>
      <w:r w:rsidR="00DB6EA5" w:rsidRPr="000965FE">
        <w:rPr>
          <w:rFonts w:ascii="Calibri" w:hAnsi="Calibri" w:cs="Arial"/>
        </w:rPr>
        <w:t>2</w:t>
      </w:r>
      <w:r w:rsidR="00DB6EA5">
        <w:rPr>
          <w:rFonts w:ascii="Calibri" w:hAnsi="Calibri" w:cs="Arial"/>
        </w:rPr>
        <w:t>/20-7-2017 Υ.Α. μόνο ως προς το μέρος που αφορά σ</w:t>
      </w:r>
      <w:r w:rsidR="00DB6EA5" w:rsidRPr="00BF4F86">
        <w:rPr>
          <w:rFonts w:ascii="Calibri" w:hAnsi="Calibri" w:cs="Arial"/>
        </w:rPr>
        <w:t xml:space="preserve">την </w:t>
      </w:r>
      <w:r w:rsidR="00DB6EA5">
        <w:rPr>
          <w:rFonts w:ascii="Calibri" w:hAnsi="Calibri" w:cs="Arial"/>
        </w:rPr>
        <w:t xml:space="preserve">κατά προτεραιότητα απόσπαση </w:t>
      </w:r>
      <w:r w:rsidR="00DB6EA5" w:rsidRPr="00BF4F86">
        <w:rPr>
          <w:rFonts w:ascii="Calibri" w:hAnsi="Calibri" w:cs="Arial"/>
        </w:rPr>
        <w:t>των παρακά</w:t>
      </w:r>
      <w:r w:rsidR="00DB6EA5">
        <w:rPr>
          <w:rFonts w:ascii="Calibri" w:hAnsi="Calibri" w:cs="Arial"/>
        </w:rPr>
        <w:t>τω εκπαιδευτικών</w:t>
      </w:r>
      <w:r w:rsidR="00DB6EA5" w:rsidRPr="00DB6EA5">
        <w:rPr>
          <w:rFonts w:ascii="Calibri" w:hAnsi="Calibri" w:cs="Arial"/>
        </w:rPr>
        <w:t xml:space="preserve">, </w:t>
      </w:r>
      <w:r w:rsidR="00DB6EA5">
        <w:rPr>
          <w:rFonts w:ascii="Calibri" w:hAnsi="Calibri" w:cs="Arial"/>
        </w:rPr>
        <w:t xml:space="preserve">ως ακολούθως: </w:t>
      </w:r>
    </w:p>
    <w:tbl>
      <w:tblPr>
        <w:tblW w:w="5000" w:type="pct"/>
        <w:tblLook w:val="04A0"/>
      </w:tblPr>
      <w:tblGrid>
        <w:gridCol w:w="530"/>
        <w:gridCol w:w="792"/>
        <w:gridCol w:w="1155"/>
        <w:gridCol w:w="1104"/>
        <w:gridCol w:w="871"/>
        <w:gridCol w:w="1736"/>
        <w:gridCol w:w="1679"/>
        <w:gridCol w:w="1987"/>
      </w:tblGrid>
      <w:tr w:rsidR="00C15377" w:rsidRPr="00C15377" w:rsidTr="001F1875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A/A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ΑΜ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ΠΥΣΔΕ ΟΡΓΑΝΙΚΗΣ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ΠΥΣΔΕ ΑΠΟΣΠΑΣΗΣ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ΠΥΣΔΕ ΤΡΟΠΟΠΟΙΗΣΗΣ</w:t>
            </w:r>
          </w:p>
        </w:tc>
      </w:tr>
      <w:tr w:rsidR="00C15377" w:rsidRPr="00C15377" w:rsidTr="00DB6EA5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219183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ΑΓΓΕΛΗ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ΑΛΙΚΗ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 ΑΘΗΝΩΝ</w:t>
            </w:r>
          </w:p>
        </w:tc>
      </w:tr>
      <w:tr w:rsidR="00C15377" w:rsidRPr="00C15377" w:rsidTr="00DB6EA5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210775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ΓΕΡΟΦΩΤΗ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ΜΑΓΝΗΣΙΑΣ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ΛΑΡΙΣΑΣ</w:t>
            </w:r>
          </w:p>
        </w:tc>
      </w:tr>
      <w:tr w:rsidR="00C15377" w:rsidRPr="00C15377" w:rsidTr="00DB6EA5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213629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ΓΙΟΛΔΑΣΗ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ΒΙΡΓΙΝΙΑ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ΛΑΚΩΝΙΑ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ΔΥΤ. ΑΤΤΙΚΗ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ΑΘΗΝΩΝ</w:t>
            </w:r>
          </w:p>
        </w:tc>
      </w:tr>
      <w:tr w:rsidR="00C15377" w:rsidRPr="00C15377" w:rsidTr="00DB6EA5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198866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ΚΩΣΤΗΡΗ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ΟΛΓΑ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ΑΧΑΙΑ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ΔΥΤ. ΑΤΤΙΚΗ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 ΑΘΗΝΩΝ</w:t>
            </w:r>
          </w:p>
        </w:tc>
      </w:tr>
      <w:tr w:rsidR="00C15377" w:rsidRPr="00C15377" w:rsidTr="00DB6EA5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213952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ΤΖΙΜΠΟΥΛΑ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ΜΑΡΙΑΝΘΗ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ΒΟΙΩΤΙΑ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377" w:rsidRPr="00C15377" w:rsidRDefault="00C15377" w:rsidP="00C1537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C15377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ΗΜΑΘΙΑ</w:t>
            </w:r>
          </w:p>
        </w:tc>
      </w:tr>
    </w:tbl>
    <w:p w:rsidR="00DB6EA5" w:rsidRDefault="00493E94" w:rsidP="00DB6EA5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lastRenderedPageBreak/>
        <w:t>Β2</w:t>
      </w:r>
      <w:r w:rsidR="00444DF1">
        <w:rPr>
          <w:rFonts w:ascii="Calibri" w:hAnsi="Calibri" w:cs="Arial"/>
          <w:b/>
        </w:rPr>
        <w:t>.</w:t>
      </w:r>
      <w:r w:rsidR="00DB6EA5" w:rsidRPr="00DB6EA5">
        <w:rPr>
          <w:rFonts w:ascii="Calibri" w:hAnsi="Calibri" w:cs="Arial"/>
          <w:b/>
        </w:rPr>
        <w:t xml:space="preserve"> </w:t>
      </w:r>
      <w:r w:rsidR="00DB6EA5">
        <w:rPr>
          <w:rFonts w:ascii="Calibri" w:hAnsi="Calibri" w:cs="Arial"/>
          <w:b/>
        </w:rPr>
        <w:t xml:space="preserve">Τροποποιούμε </w:t>
      </w:r>
      <w:r w:rsidR="00DB6EA5">
        <w:rPr>
          <w:rFonts w:ascii="Calibri" w:hAnsi="Calibri" w:cs="Arial"/>
        </w:rPr>
        <w:t xml:space="preserve">την </w:t>
      </w:r>
      <w:proofErr w:type="spellStart"/>
      <w:r w:rsidR="00DB6EA5">
        <w:rPr>
          <w:rFonts w:ascii="Calibri" w:hAnsi="Calibri" w:cs="Arial"/>
        </w:rPr>
        <w:t>υπ΄</w:t>
      </w:r>
      <w:proofErr w:type="spellEnd"/>
      <w:r w:rsidR="00DB6EA5">
        <w:rPr>
          <w:rFonts w:ascii="Calibri" w:hAnsi="Calibri" w:cs="Arial"/>
        </w:rPr>
        <w:t xml:space="preserve"> </w:t>
      </w:r>
      <w:proofErr w:type="spellStart"/>
      <w:r w:rsidR="00DB6EA5" w:rsidRPr="00BF4F86">
        <w:rPr>
          <w:rFonts w:ascii="Calibri" w:hAnsi="Calibri" w:cs="Arial"/>
        </w:rPr>
        <w:t>αριθμ</w:t>
      </w:r>
      <w:proofErr w:type="spellEnd"/>
      <w:r w:rsidR="00DB6EA5" w:rsidRPr="00BF4F86">
        <w:rPr>
          <w:rFonts w:ascii="Calibri" w:hAnsi="Calibri" w:cs="Arial"/>
        </w:rPr>
        <w:t xml:space="preserve">. </w:t>
      </w:r>
      <w:proofErr w:type="spellStart"/>
      <w:r w:rsidR="00DB6EA5" w:rsidRPr="00BF4F86">
        <w:rPr>
          <w:rFonts w:ascii="Calibri" w:hAnsi="Calibri" w:cs="Arial"/>
        </w:rPr>
        <w:t>πρωτ</w:t>
      </w:r>
      <w:proofErr w:type="spellEnd"/>
      <w:r w:rsidR="00DB6EA5" w:rsidRPr="00BF4F86">
        <w:rPr>
          <w:rFonts w:ascii="Calibri" w:hAnsi="Calibri" w:cs="Arial"/>
        </w:rPr>
        <w:t xml:space="preserve">. </w:t>
      </w:r>
      <w:r w:rsidR="00DB6EA5">
        <w:rPr>
          <w:rFonts w:ascii="Calibri" w:hAnsi="Calibri" w:cs="Arial"/>
        </w:rPr>
        <w:t>124526</w:t>
      </w:r>
      <w:r w:rsidR="00DB6EA5" w:rsidRPr="00A34920">
        <w:rPr>
          <w:rFonts w:ascii="Calibri" w:hAnsi="Calibri" w:cs="Arial"/>
        </w:rPr>
        <w:t>/</w:t>
      </w:r>
      <w:r w:rsidR="00DB6EA5">
        <w:rPr>
          <w:rFonts w:ascii="Calibri" w:hAnsi="Calibri" w:cs="Arial"/>
        </w:rPr>
        <w:t>Ε</w:t>
      </w:r>
      <w:r w:rsidR="00DB6EA5" w:rsidRPr="000965FE">
        <w:rPr>
          <w:rFonts w:ascii="Calibri" w:hAnsi="Calibri" w:cs="Arial"/>
        </w:rPr>
        <w:t>2</w:t>
      </w:r>
      <w:r w:rsidR="00DB6EA5">
        <w:rPr>
          <w:rFonts w:ascii="Calibri" w:hAnsi="Calibri" w:cs="Arial"/>
        </w:rPr>
        <w:t>/20-7-2017 Υ.Α. μόνο ως προς το μέρος που αφορά σ</w:t>
      </w:r>
      <w:r w:rsidR="00DB6EA5" w:rsidRPr="00BF4F86">
        <w:rPr>
          <w:rFonts w:ascii="Calibri" w:hAnsi="Calibri" w:cs="Arial"/>
        </w:rPr>
        <w:t xml:space="preserve">την </w:t>
      </w:r>
      <w:r w:rsidR="00DB6EA5">
        <w:rPr>
          <w:rFonts w:ascii="Calibri" w:hAnsi="Calibri" w:cs="Arial"/>
        </w:rPr>
        <w:t xml:space="preserve">απόσπαση </w:t>
      </w:r>
      <w:r w:rsidR="00DB6EA5" w:rsidRPr="00BF4F86">
        <w:rPr>
          <w:rFonts w:ascii="Calibri" w:hAnsi="Calibri" w:cs="Arial"/>
        </w:rPr>
        <w:t>των παρακά</w:t>
      </w:r>
      <w:r w:rsidR="00DB6EA5">
        <w:rPr>
          <w:rFonts w:ascii="Calibri" w:hAnsi="Calibri" w:cs="Arial"/>
        </w:rPr>
        <w:t>τω εκπαιδευτικών</w:t>
      </w:r>
      <w:r w:rsidR="00DB6EA5" w:rsidRPr="00DB6EA5">
        <w:rPr>
          <w:rFonts w:ascii="Calibri" w:hAnsi="Calibri" w:cs="Arial"/>
        </w:rPr>
        <w:t xml:space="preserve">, </w:t>
      </w:r>
      <w:r w:rsidR="00DB6EA5">
        <w:rPr>
          <w:rFonts w:ascii="Calibri" w:hAnsi="Calibri" w:cs="Arial"/>
        </w:rPr>
        <w:t xml:space="preserve">ως ακολούθως: </w:t>
      </w:r>
    </w:p>
    <w:tbl>
      <w:tblPr>
        <w:tblW w:w="11271" w:type="dxa"/>
        <w:tblInd w:w="-743" w:type="dxa"/>
        <w:tblLook w:val="04A0"/>
      </w:tblPr>
      <w:tblGrid>
        <w:gridCol w:w="479"/>
        <w:gridCol w:w="703"/>
        <w:gridCol w:w="1843"/>
        <w:gridCol w:w="1160"/>
        <w:gridCol w:w="772"/>
        <w:gridCol w:w="1594"/>
        <w:gridCol w:w="1260"/>
        <w:gridCol w:w="1446"/>
        <w:gridCol w:w="1104"/>
        <w:gridCol w:w="910"/>
      </w:tblGrid>
      <w:tr w:rsidR="001F1875" w:rsidRPr="001F1875" w:rsidTr="004C19BE">
        <w:trPr>
          <w:trHeight w:val="450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ΚΛΑΔΟΣ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ΠΥΣΔΕ </w:t>
            </w: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br/>
              <w:t>ΟΡΓΑΝΙΚΗΣ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ΠΥΣΔΕ  </w:t>
            </w: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br/>
              <w:t>ΑΠΟΣΠΑΣΗΣ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ΠΥΣΔΕ </w:t>
            </w: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br/>
              <w:t>ΤΡΟΠΟΠΟΙΗΣΗΣ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l-GR"/>
              </w:rPr>
              <w:t>ΒΑΘΜΙΔΑ ΤΟΠΟΘΕΤΗΣΗΣ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ΣΥΝΟΛΙΚΑ ΜΟΡΙΑ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213582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ΑΓΟΥΡΙΔΑ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ΣΤΑΜΑΤΙΑ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ΒΟΙΩΤΙΑ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ΡΟΔΟΠΗ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ΞΑΝΘΗ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29,875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221856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ΑΛΕΚΙΔΟΥ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ΔΡΑΜΑ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ΧΑΛΚΙΔΙΚΗ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14,25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226356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ΑΡΑΜΠΑΤΖΗΣ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ΕΒΡΟΣ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ΔΡΑΜΑ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211865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ΒΑΣΙΛΟΠΟΥΛΟΣ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ΒΑΣΙΛΕΙΟΣ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ΒΟΙΩΤΙΑ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46,625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226384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ΒΛΑΧΑΚΗΣ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ΔΙΑΜΑΝΤΗΣ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ΒΟΙΩΤΙΑ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ΠΕΛΛΑ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23,167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221970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ΓΙΑΝΝΑΚΕΑ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ΑΡΓΥΡΟΥΛΑ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ΚΟΡΙΝΘΙΑ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ΔΥΤ. ΑΤΤΙΚΗ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227857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ΓΡΗΓΟΡΙΟΥ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ΓΡΗΓΟΡΗΣ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ΔΥΤ. ΑΤΤΙΚΗ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ΑΡΚΑΔΙΑ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ΚΟΡΙΝΘΙΑ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34,125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210270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ΔΑΛΑΚΑ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ΔΡΑΜΑ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17,5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226436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ΔΕΡΒΕΝΗ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ΧΡΥΣΟΥΛΑ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ΕΥΡΥΤΑΝΙΑ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ΧΑΛΚΙΔΙΚΗ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10,125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223888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ΔΗΜΗΤΡΑΚΑΚΗ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ΑΘΗΝΑ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ΡΕΘΥΜΝΟ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52,417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700996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ΔΗΜΗΤΡΑΚΟΠΟΥΛΟΥ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ΔΩΔΕΚΑΝΗΣΑ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ΡΕΘΥΜΝΟ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ΗΡΑΚΛΕΙΟ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7,667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702311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ΖΟΡΜΠΑ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ΙΟΥΛΙΑ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ΛΑΣΙΘΙ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222069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ΘΕΜΕΛΗ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ΓΕΩΡΓΙΑ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ΧΑΛΚΙΔΙΚΗ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35,125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226472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ΘΕΟΔΟΣΙΟΥ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ΑΝΑΣΤΑΣΙΑ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ΧΑΛΚΙΔΙΚΗ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37,875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ΚΑΛΙΩΡΑΣ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ΔΗΜΗΤΡΗΣ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ΒΟΙΩΤΙΑ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39,25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702939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ΚΑΠΑΝΤΑΪΔΑΚΗ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ΓΕΩΡΓΙΑ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ΠΕ04.01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ΦΩΚΙΔΑ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ΡΕΘΥΜΝΟ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ΗΡΑΚΛΕΙΟ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17,25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ΚΑΡΑΝΤΑΛΗΣ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ΝΙΚΟΛΑΟΣ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ΠΕΙΡΑΙΑΣ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ΑΡΤΑ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ΙΩΑΝΝΙΝΩΝ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39,75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226520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ΚΑΤΣΑΡΟΥ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ΕΥΡΥΚΛΕΙΑ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ΑΧΑΙΑ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ΔΥΤ. ΑΤΤΙΚΗ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222188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ΚΟΛΛΙΟΠΟΥΛΟΥ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ΔΗΜΗΤΡΑ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ΕΥΒΟΙΑ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212108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ΚΟΥΒΔΟΥ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ΛΑΜΠΡΙΝΗ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ΣΑΜΟΥ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ΠΕΙΡΑΙΑΣ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ΔΥΤ. ΑΤΤΙΚΗ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15,5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224423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ΚΟΥΤΕΝΤΑΚΗ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ΕΛΕΥΘΕΡΙΑ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ΦΩΚΙΔΑ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ΡΕΘΥΜΝΟ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ΗΡΑΚΛΕΙΟ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25,25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226593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ΛΑΓΟΥ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ΑΡΓΥΡΟΥΛΑ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ΘΕΣΠΡΩΤΙΑ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ΚΙΛΚΙΣ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218725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ΛΥΚΟΓΙΑΝΝΗ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ΧΡΙΣΤΙΑΝΑ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ΠΕ04.02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ΒΟΙΩΤΙΑ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10,5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703574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ΜΑΚΡΥΚΩΣΤΑ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ΠΑΝΑΓΙΩΤΑ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ΑΙΤΩΛΟΑΚΑΡΝΑΝΙΑ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31,833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227086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ΜΗΛΙΩΡΗΣ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ΦΛΩΡΕΝΤΙΟΣ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ΚΥΚΛΑΔΕΣ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26,667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227089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ΜΟΥΛΑ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ΕΛΙΣΣΑΒΕΤ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ΔΡΑΜΑ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46,833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229598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ΜΠΑΖΩΤΗ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ΣΩΤΗΡΙΑ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ΗΡΑΚΛΕΙΟ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ΕΥΒΟΙΑ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184745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ΜΠΡΟΥΣΑΛΗ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ΟΥΡΑΝΙΑ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ΔΩΔΕΚΑΝΗΣΑ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27,25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701194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ΠΑΝΑΓΙΩΤΟΥΛΗ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ΛΥΔΙΑ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ΘΕΣΠΡΩΤΙΑ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46,417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227744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ΠΑΝΤΑΖΑΚΗ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ΗΛΕΙΑ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ΑΡΚΑΔΙΑ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ΚΟΡΙΝΘΙΑ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20,917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227333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ΠΑΠΑΓΙΑΝΝΑΚΟΠΟΥΛΟΣ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ΠΕ04.01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ΒΟΙΩΤΙΑ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222460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ΠΑΠΑΔΑΤΟΥ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ΣΟΦΙΑ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ΔΥΤ. ΑΤΤΙΚΗ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34,667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701831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ΠΑΠΑΙΩΑΝΝΟΥ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ΑΝΤΩΝΙΟΣ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ΚΙΛΚΙΣ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34,375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226751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ΠΑΠΠΑΣ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ΔΩΔΕΚΑΝΗΣΑ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35,083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224754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ΠΕΤΑΛΑ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ΕΛΕΝΗ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ΑΝΑΤ. ΑΤΤΙΚΗ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38,083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209690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ΠΕΤΡΟΧΕΙΛΟΥ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ΙΩΑΝΝΑ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ΠΕΙΡΑΙΑΣ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ΑΝΑΤ. ΑΤΤΙΚΗ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33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203771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ΣΑΚΚΕΤΑ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ΙΩΑΝΝΑ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ΑΙΤΩΛΟΑΚΑΡΝΑΝΙΑ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ΑΡΚΑΔΙΑ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ΛΑΚΩΝΙΑ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16,125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220563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ΣΕΡΑΦΕΙΜ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ΠΑΥΛΟΣ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ΔΡΑΜΑ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30,125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201967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ΣΚΙΑΔΑΡΕΣΗ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ΧΑΡΙΚΛΕΙΑ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ΔΡΑΜΑ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ΘΕΣΣΑΛΟΝΙΚΗΣ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ΘΕΣΣΑΛΟΝΙΚΗΣ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36,125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704182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ΣΤΑΜΟΠΟΥΛΟΣ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ΗΛΙΑΣ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ΠΕ04.01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ΞΑΝΘΗ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ΧΑΛΚΙΔΙΚΗ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28,333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222775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ΧΡΙΣΤΙΝΙΔΟΥ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ΣΩΤΗΡΙΑ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ΚΟΡΙΝΘΙΑ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ΠΕΙΡΑΙΑΣ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ΑΝΑΤ. ΑΤΤΙΚΗ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10,125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223267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ΧΡΥΣΙΚΟΠΟΥΛΟΥ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ΑΝΑΤ. ΑΤΤΙΚΗ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24,75</w:t>
            </w:r>
          </w:p>
        </w:tc>
      </w:tr>
      <w:tr w:rsidR="001F1875" w:rsidRPr="001F1875" w:rsidTr="001F1875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184631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ΨΑΡΡΑ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ΣΤΑΜΑΤΟΥΛΑ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ΕΥΒΟΙΑ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 ΑΘΗΝΩΝ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 ΑΘΗΝΩΝ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Βθμια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1F187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F1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51,375</w:t>
            </w:r>
          </w:p>
        </w:tc>
      </w:tr>
    </w:tbl>
    <w:p w:rsidR="004C19BE" w:rsidRDefault="004C19BE" w:rsidP="00493E94">
      <w:pPr>
        <w:jc w:val="both"/>
        <w:rPr>
          <w:rFonts w:ascii="Calibri" w:hAnsi="Calibri" w:cs="Arial"/>
          <w:b/>
          <w:lang w:val="en-US"/>
        </w:rPr>
      </w:pPr>
    </w:p>
    <w:p w:rsidR="00493E94" w:rsidRDefault="00493E94" w:rsidP="00493E94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Γ1</w:t>
      </w:r>
      <w:r w:rsidRPr="000965FE">
        <w:rPr>
          <w:rFonts w:ascii="Calibri" w:hAnsi="Calibri" w:cs="Arial"/>
          <w:b/>
        </w:rPr>
        <w:t xml:space="preserve">. </w:t>
      </w:r>
      <w:r>
        <w:rPr>
          <w:rFonts w:ascii="Calibri" w:hAnsi="Calibri" w:cs="Arial"/>
          <w:b/>
        </w:rPr>
        <w:t xml:space="preserve">Αποσπούμε </w:t>
      </w:r>
      <w:r>
        <w:rPr>
          <w:rFonts w:ascii="Calibri" w:hAnsi="Calibri" w:cs="Arial"/>
        </w:rPr>
        <w:t>κατά προτεραιότητα τους παρακάτω εκπαιδευτικούς</w:t>
      </w:r>
      <w:r w:rsidRPr="0052392E">
        <w:rPr>
          <w:rFonts w:ascii="Calibri" w:hAnsi="Calibri" w:cs="Arial"/>
        </w:rPr>
        <w:t xml:space="preserve"> για το διδακτικό έτος 201</w:t>
      </w:r>
      <w:r>
        <w:rPr>
          <w:rFonts w:ascii="Calibri" w:hAnsi="Calibri" w:cs="Arial"/>
        </w:rPr>
        <w:t>7</w:t>
      </w:r>
      <w:r w:rsidRPr="0052392E">
        <w:rPr>
          <w:rFonts w:ascii="Calibri" w:hAnsi="Calibri" w:cs="Arial"/>
        </w:rPr>
        <w:t>-201</w:t>
      </w:r>
      <w:r>
        <w:rPr>
          <w:rFonts w:ascii="Calibri" w:hAnsi="Calibri" w:cs="Arial"/>
        </w:rPr>
        <w:t>8</w:t>
      </w:r>
      <w:r w:rsidRPr="0052392E">
        <w:rPr>
          <w:rFonts w:ascii="Calibri" w:hAnsi="Calibri" w:cs="Arial"/>
        </w:rPr>
        <w:t xml:space="preserve">, </w:t>
      </w:r>
      <w:r w:rsidR="006817DB">
        <w:rPr>
          <w:rFonts w:ascii="Calibri" w:hAnsi="Calibri" w:cs="Arial"/>
        </w:rPr>
        <w:t>μετά</w:t>
      </w:r>
      <w:r w:rsidRPr="0052392E">
        <w:rPr>
          <w:rFonts w:ascii="Calibri" w:hAnsi="Calibri" w:cs="Arial"/>
        </w:rPr>
        <w:t xml:space="preserve"> από αίτησή τους και χωρίς δαπάνη για το Δημόσιο, ως ακολούθως:</w:t>
      </w:r>
    </w:p>
    <w:tbl>
      <w:tblPr>
        <w:tblW w:w="5000" w:type="pct"/>
        <w:tblLook w:val="04A0"/>
      </w:tblPr>
      <w:tblGrid>
        <w:gridCol w:w="598"/>
        <w:gridCol w:w="1061"/>
        <w:gridCol w:w="1967"/>
        <w:gridCol w:w="1437"/>
        <w:gridCol w:w="1060"/>
        <w:gridCol w:w="1853"/>
        <w:gridCol w:w="1878"/>
      </w:tblGrid>
      <w:tr w:rsidR="00B368CE" w:rsidRPr="00B368CE" w:rsidTr="009D21FB">
        <w:trPr>
          <w:trHeight w:val="300"/>
          <w:tblHeader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ΑΜ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ΠΥΣΔΕ ΟΡΓΑΝΙΚΗΣ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ΠΥΣΔΕ ΑΠΟΣΠΑΣΗΣ</w:t>
            </w:r>
          </w:p>
        </w:tc>
      </w:tr>
      <w:tr w:rsidR="00B368CE" w:rsidRPr="00B368CE" w:rsidTr="00B368CE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195919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ΑΔΑΜΟΥ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ΑΓΟΡΙΤΣΑ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ΠΕ12.05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ΛΑΡΙΣΑΣ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ΑΘΗΝΩΝ</w:t>
            </w:r>
          </w:p>
        </w:tc>
      </w:tr>
      <w:tr w:rsidR="00B368CE" w:rsidRPr="00B368CE" w:rsidTr="00B368CE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lastRenderedPageBreak/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703198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ΑΛΕΞΟΠΟΥΛΟΥ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ΧΡΙΣΤΙΝΑ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ΘΕΣΣΑΛΟΝΙΚΗΣ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B368CE" w:rsidRPr="00B368CE" w:rsidTr="00B368CE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227805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ΑΝΑΓΝΩΣΤΟΠΟΥΛΟΣ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ΧΑΡΑΛΑΜΠΟΣ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 ΑΘΗΝΩΝ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ΑΘΗΝΩΝ</w:t>
            </w:r>
          </w:p>
        </w:tc>
      </w:tr>
      <w:tr w:rsidR="00B368CE" w:rsidRPr="00B368CE" w:rsidTr="00B368CE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218973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ΑΝΑΣΤΑΣΙΑΔΟΥ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 ΑΘΗΝΩΝ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ΑΘΗΝΩΝ</w:t>
            </w:r>
          </w:p>
        </w:tc>
      </w:tr>
      <w:tr w:rsidR="00B368CE" w:rsidRPr="00B368CE" w:rsidTr="00B368CE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221719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ΑΥΓΟΛΟΥΠΗ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ΛΕΣΒΟΥ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ΡΟΔΟΠΗ</w:t>
            </w:r>
          </w:p>
        </w:tc>
      </w:tr>
      <w:tr w:rsidR="00B368CE" w:rsidRPr="00B368CE" w:rsidTr="00B368CE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704327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ΒΑΣΔΕΚΗ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ΔΕΣΠΟΙΝΑ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ΠΕ18.10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ΕΒΡΟΣ</w:t>
            </w:r>
          </w:p>
        </w:tc>
      </w:tr>
      <w:tr w:rsidR="00B368CE" w:rsidRPr="00B368CE" w:rsidTr="00B368CE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221936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ΒΡΥΝΙΩΤΗ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ΗΛΕΙΑ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ΑΧΑΙΑ</w:t>
            </w:r>
          </w:p>
        </w:tc>
      </w:tr>
      <w:tr w:rsidR="00B368CE" w:rsidRPr="00B368CE" w:rsidTr="00B368CE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213616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ΓΕΡΑΚΟΠΟΥΛΟΥ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ΟΛΓΑ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ΑΙΤΩΛΟΑΚΑΡΝΑΝΙΑ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ΚΙΛΚΙΣ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191195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ΓΕΩΡΓΟΠΟΥΛΟΣ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ΔΙΟΝΥΣΙΟΣ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ΠΕ20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ΚΕΦΑΛΛONIA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ΑΘΗΝΩΝ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221969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ΓΙΑΝΝΑΚΑ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ΘΕΣΣΑΛΟΝΙΚΗΣ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220857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ΔΙΑΜΑΝΤΗ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ΚΟΖΑΝΗ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ΧΑΝΙΑ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183328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ΕΥΘΥΜΙΟΥ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ΣΠΥΡΙΔΟΥΛΑ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ΑΧΑΙΑ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ΕΥΡΥΤΑΝΙΑ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202208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ΖΑΝΤΖΟΣ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ΤΡΙΚΑΛΑ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213672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ΖΕΡΒΑ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ΑΛΕΞΑΝΔΡΑ ΣΠ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ΔΥΤ. ΑΤΤΙΚΗ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 ΑΘΗΝΩΝ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217916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ΚΑΡΑΚΩΣΤΑΣ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ΕΥΡΥΤΑΝΙΑ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ΦΘΙΩΤΙΔΑ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227916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ΚΑΡΑΤΖΑΣ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ΑΘΗΝΩΝ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208119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ΚΕΒΡΕΚΙΔΗΣ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ΣΤΥΛΙΑΝΟΣ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ΕΥΒΟΙΑ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227939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ΚΙΦΩΝΙΔΟΥ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ΘΕΟΔΩΡΑ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ΚΕΡΚΥΡΑ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220708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ΚΟΛΟΒΟΥ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ΕΥΑΓΓΕΛΙΑ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ΜΑΓΝΗΣΙΑΣ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226133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ΚΟΥΜΝΙΩΤΗ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ΠΕ16.01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216272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ΚΩΤΣΑΛΙΔΗ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ΜΑΓΔΑΛΗΝΗ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ΑΘΗΝΩΝ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ΑΘΗΝΩΝ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215110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ΛΥΚΟΥ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ΣΤΑΥΡΟΥΛΑ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ΠΕ18.35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ΚΥΚΛΑΔΕΣ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ΕΥΒΟΙΑ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212804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ΜΑΧΑΙΡΑ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ΑΝΔΡΟΝΙΚΗ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ΤΡΙΚΑΛΑ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ΦΛΩΡΙΝΑ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208832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ΜΠΟΛΜΑΤΗ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ΠΕ18.10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703533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ΝΙΣΤΕΛΚΑ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ΠΑΣΧΑΛΙΝΑ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ΧΑΛΚΙΔΙΚΗ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185653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ΠΕΤΡΙΔΟΥ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ΠΕΛΛΑ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700646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ΠΙΣΤΟΛΑ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ΑΝΑΣΤΑΣΙΑ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209693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ΠΛΑΚΙΔΑ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ΣΟΥΛΤΑΝΑ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ΔΩΔΕΚΑΝΗΣΑ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ΑΘΗΝΩΝ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703863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ΡΟΥΒΑΛΗ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ΠΕ17.07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Δ ΑΘΗΝΩΝ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170957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ΣΤΟΥΓΙΑΝΝΙΔΟΥ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ΕΥΤΕΡΠΗ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ΚΙΛΚΙΣ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216515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ΤΟΥΡΣΟΥΝΙΔΟΥ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ΧΡΥΣΟΥΛΑ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ΑΝΑΤ. ΑΤΤΙΚΗ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 ΑΘΗΝΩΝ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204609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ΤΡΙΑΝΤΑΦΥΛΛΟΥ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ΒΑΪΑ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ΠΕ16.01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ΠΙΕΡΙΑ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ΛΑΡΙΣΑΣ 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222672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ΤΡΙΜΜΗ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ΣΟΦΙΑ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ΕΥΒΟΙΑ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ΚΕΡΚΥΡΑ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209276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ΤΣΕΚΟΥΡΑ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ΡΕΘΥΜΝΟ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ΗΡΑΚΛΕΙΟ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214688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ΤΣΕΡΓΑ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ΦΘΙΩΤΙΔΑ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ΚΑΡΔΙΤΣΑ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228545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ΤΣΟΜΠΑΝΗ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ΣΤΕΛΛΑ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ΧΑΝΙΑ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Α ΘΕΣΣΑΛΟΝΙΚΗΣ</w:t>
            </w:r>
          </w:p>
        </w:tc>
      </w:tr>
      <w:tr w:rsidR="00B368CE" w:rsidRPr="00B368CE" w:rsidTr="00B368CE">
        <w:trPr>
          <w:trHeight w:val="2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216649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ΦΑΚΑΛΗ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ΞΑΝΘΗ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ΠΕ18.03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ΛΑΡΙΣΑΣ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8CE" w:rsidRPr="00B368CE" w:rsidRDefault="00B368CE" w:rsidP="00B368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B368CE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ΠΙΕΡΙΑ</w:t>
            </w:r>
          </w:p>
        </w:tc>
      </w:tr>
    </w:tbl>
    <w:p w:rsidR="00B17A25" w:rsidRDefault="00B17A25" w:rsidP="00493E94">
      <w:pPr>
        <w:jc w:val="both"/>
        <w:rPr>
          <w:rFonts w:ascii="Calibri" w:hAnsi="Calibri" w:cs="Arial"/>
          <w:b/>
        </w:rPr>
      </w:pPr>
    </w:p>
    <w:p w:rsidR="00493E94" w:rsidRDefault="00493E94" w:rsidP="00493E94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Γ2</w:t>
      </w:r>
      <w:r w:rsidRPr="000965FE">
        <w:rPr>
          <w:rFonts w:ascii="Calibri" w:hAnsi="Calibri" w:cs="Arial"/>
          <w:b/>
        </w:rPr>
        <w:t xml:space="preserve">. </w:t>
      </w:r>
      <w:r>
        <w:rPr>
          <w:rFonts w:ascii="Calibri" w:hAnsi="Calibri" w:cs="Arial"/>
          <w:b/>
        </w:rPr>
        <w:t xml:space="preserve">Αποσπούμε </w:t>
      </w:r>
      <w:r>
        <w:rPr>
          <w:rFonts w:ascii="Calibri" w:hAnsi="Calibri" w:cs="Arial"/>
        </w:rPr>
        <w:t>τους παρακάτω εκπαιδευτικούς</w:t>
      </w:r>
      <w:r w:rsidRPr="0052392E">
        <w:rPr>
          <w:rFonts w:ascii="Calibri" w:hAnsi="Calibri" w:cs="Arial"/>
        </w:rPr>
        <w:t xml:space="preserve"> για το διδακτικό έτος 201</w:t>
      </w:r>
      <w:r>
        <w:rPr>
          <w:rFonts w:ascii="Calibri" w:hAnsi="Calibri" w:cs="Arial"/>
        </w:rPr>
        <w:t>7</w:t>
      </w:r>
      <w:r w:rsidRPr="0052392E">
        <w:rPr>
          <w:rFonts w:ascii="Calibri" w:hAnsi="Calibri" w:cs="Arial"/>
        </w:rPr>
        <w:t>-201</w:t>
      </w:r>
      <w:r>
        <w:rPr>
          <w:rFonts w:ascii="Calibri" w:hAnsi="Calibri" w:cs="Arial"/>
        </w:rPr>
        <w:t>8</w:t>
      </w:r>
      <w:r w:rsidRPr="0052392E">
        <w:rPr>
          <w:rFonts w:ascii="Calibri" w:hAnsi="Calibri" w:cs="Arial"/>
        </w:rPr>
        <w:t xml:space="preserve">, </w:t>
      </w:r>
      <w:r w:rsidR="006817DB">
        <w:rPr>
          <w:rFonts w:ascii="Calibri" w:hAnsi="Calibri" w:cs="Arial"/>
        </w:rPr>
        <w:t>μετά</w:t>
      </w:r>
      <w:r w:rsidRPr="0052392E">
        <w:rPr>
          <w:rFonts w:ascii="Calibri" w:hAnsi="Calibri" w:cs="Arial"/>
        </w:rPr>
        <w:t xml:space="preserve"> από αίτησή τους και χωρίς δαπάνη για το Δημόσιο, ως ακολούθως:</w:t>
      </w:r>
    </w:p>
    <w:tbl>
      <w:tblPr>
        <w:tblW w:w="11228" w:type="dxa"/>
        <w:jc w:val="center"/>
        <w:tblInd w:w="-885" w:type="dxa"/>
        <w:tblLook w:val="04A0"/>
      </w:tblPr>
      <w:tblGrid>
        <w:gridCol w:w="496"/>
        <w:gridCol w:w="733"/>
        <w:gridCol w:w="2094"/>
        <w:gridCol w:w="1781"/>
        <w:gridCol w:w="891"/>
        <w:gridCol w:w="1595"/>
        <w:gridCol w:w="1625"/>
        <w:gridCol w:w="1294"/>
        <w:gridCol w:w="794"/>
      </w:tblGrid>
      <w:tr w:rsidR="001F1875" w:rsidRPr="006479C5" w:rsidTr="004C19BE">
        <w:trPr>
          <w:trHeight w:val="480"/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bookmarkStart w:id="0" w:name="_GoBack"/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>ΑΜ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>ΕΠΩΝΥΜΟ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>ΟΝΟΜΑ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>ΚΛΑΔΟΣ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 xml:space="preserve">ΠΥΣΔΕ </w:t>
            </w: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br/>
              <w:t>ΟΡΓΑΝΙΚΗΣ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 xml:space="preserve">ΠΥΣΔΕ </w:t>
            </w: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br/>
              <w:t>ΑΠΟΣΠΑΣΗΣ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>ΒΑΘΜΙΔΑ ΤΟΠΟΘΕΤΗΣΗΣ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l-GR"/>
              </w:rPr>
              <w:t>ΜΟΡΙΑ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221839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ΑΒΡΑΜΙΔΟΥ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ΘΕΟΔΟΤΑ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213581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ΠΡΕΒΕΖΑ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220223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ΑΓΓΙΣΤΑΛΗ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201210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ΑΔΑΜΟΠΟΥΛΟΣ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ΒΑΣΙΛΕΙΟΣ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207533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ΑΔΑΜΟΠΟΥΛΟΥ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ΚΑΛΛΙΟΠΗ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201214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ΑΘΑΝΑΣΑΤΟΥ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 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ΚΕΦΑΛΛΟΝΙΑ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147978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ΑΘΑΝΑΣΙΑΔΗΣ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ΑΘΑΝΑΣΙΟΣ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218968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ΑΙΒΑΛΗ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195775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ΑΙΛΑΜΑΚΗ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219185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ΑΛΑΤΣΑΡΗ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ΟΛΥΜΠΙΑ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221858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ΑΛΕΜΙΔΟΥ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ΘΩΜΑΪΣ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209822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ΑΛΕΞΑΚΟΥ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ΝΙΚΟΛΕΤΤΑ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227666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ΑΛΕΞΑΝΔΡΗ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ΕΥΡΥΤΑΝΙΑ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38,417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221866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ΑΛΜΑΛΙΩΤΗΣ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219923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ΑΜΑΣΟΓΛΟΥ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208418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ΑΜΠΛΑΣ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ΠΙΕΡΙΑ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223856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ΑΝΑΓΝΩΣΤΙΔΟΥ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ΣΤΕΛΛΑ 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703028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ΑΝΑΓΝΩΣΤΟΥ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174035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ΑΝΑΣΤΑΣΙΑΔΟΥ-</w:t>
            </w:r>
          </w:p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ΣΑΜΑΡΑ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ΠΕΛΛΑ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216773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ΑΝΔΡΕΑΔΗ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186020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ΑΝΔΡΙΩΤΟΥ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ΑΦΡΟΔΙΤΗ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210754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ΑΝΔΡΟΥΤΣΟΣ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ΑΛΕΞΑΝΔΡΟΣ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ΕΥΡΥΤΑΝΙΑ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226354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ΑΝΤΩΝΙΟΥ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210677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ΑΠΑΛΑΚΗ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ΑΡΓΥΡΩ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218979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ΑΠΑΤΣΙΔΟΥ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ΕΥΜΟΡΦΙΛΗ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ΑΡΤΑ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65,125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226258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ΑΠΕΙΡΑΝΘΙΤΗΣ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198824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ΑΠΟΣΤΟΛΑΚΗΣ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ΧΡΗΣΤΟΣ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219192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ΑΠΟΣΤΟΛΟΠΟΥΛΟΥ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ΑΠΟΣΤΟΛΟΥ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ΜΥΡΤΩ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ΤΡΙΚΑΛΑ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198933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ΑΡΒΑΝΙΤΙΔΟΥ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ΘΕΟΔΟΣΙΑ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226957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ΑΡΓΥΡΟΠΟΥΛΟΥ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219193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ΑΡΜΕΝ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ΑΦΡΟΔΙΤΗ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229244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ΑΧΕΙΜΑΣΤΟΥ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ΘΕΟΦΑΝΩ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226364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ΒΑΖΟΥΡΑ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219724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ΒΑΛΗΣ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ΠΕΡΙΚΛΗΣ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210762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ΒΑΜΒΑΚΑΣ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215089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ΒΑΝΔΩΡΟΥ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ΠΕ18.02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229018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ΒΑΡΕΛΑ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24,75</w:t>
            </w:r>
          </w:p>
        </w:tc>
      </w:tr>
      <w:tr w:rsidR="001F1875" w:rsidRPr="006479C5" w:rsidTr="004C19BE">
        <w:trPr>
          <w:trHeight w:val="521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206030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 xml:space="preserve">ΒΑΣΙΛΑΚΟΥ </w:t>
            </w:r>
          </w:p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ΓΕΡΑΚΑΡΑΚΟΥ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ΑΡΓΥΡΗ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196470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ΒΑΣΙΛΕΙΑΔΗΣ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ΛΟΥΚΑΣ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ΠΕ16.01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ΠΙΕΡΙΑ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217419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ΒΑΣΙΛΕΙΟΥ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227223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ΒΑΣΣΗΣ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181359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ΒΑΦΕΙΑΔΗΣ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52,5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221723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ΒΑΦΕΙΑΔΟΥ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ΜΑΓΔΑΛΗΝΗ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193800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ΒΕΛΕΝΤΖΑ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206540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ΒΕΝΕΤΟΠΟΥΛΟΥ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ΕΛΙΖΑ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224843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ΒΕΝΤΟΥΡΗ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ΕΛΙΣΣΑΒΕΤ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196940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ΒΕΡΒΕΛΑΚΗ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184594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ΒΙΣΒΑΡΔΗ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ΖΩΗ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171303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ΒΛΑΧΟΣ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217427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ΒΛΑΧΟΥ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703543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ΒΛΑΧΟΥ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229022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ΒΛΑΧΟΥ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ΦΩΚΙΔΑ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226387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ΒΟΓΙΑΤΖΗ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ΑΘΑΝΑΣΙΑ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219205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ΒΟΓΙΑΤΖΗΣ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700184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ΒΟΥΔΟΥΡΗ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229248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ΒΟΥΡΓΑΡΙΔΗ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223302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ΓΑΛΑΝΗΣ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ΜΙΧΑΗΛ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214147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ΓΑΛΑΝΟΥ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223874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ΓΑΛΑΤΗ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ΑΡΓΥΡΩ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ΕΥΡΥΤΑΝΙΑ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200783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ΓΑΤΣΗ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ΠΑΡΑΣΚΕΥΗ-ΓΑ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220275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ΓΑΤΣΙΑ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190527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ΓΑΤΣΟΣ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ΧΡΗΣΤΟΣ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700019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ΓΑΤΣΟΥΛΗ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156536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ΓΕΡΟΣΤΑΘΗΣ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227834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ΓΕΩΡΓΑΚΛΗ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227677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220280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226401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220671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ΓΕΩΡΓΟΥΛΑ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205129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ΓΕΩΡΓΟΥΛΑΣ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216021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ΓΙΑΓΚΟΥ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209432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ΓΙΑΚΑ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ΑΡΕΤΗ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223876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ΓΙΑΛΕΛΗ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ΛΕΥΚΑΔΑ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181022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ΓΙΑΝΝΑΤΗ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ΕΥΔΟΚΙΑ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52,667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203020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ΓΙΑΝΝΙΚΗ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ΕΛΙΣΣΑΒΕΤ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224624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ΓΙΑΝΝΟΠΟΥΛΟΣ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ΧΡΗΣΤΟΣ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ΑΡΤΑ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223309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ΓΙΩΤΑΣ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ΧΡΗΣΤΟΣ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700102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ΓΙΩΤΗΣ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ΑΝΔΡΕΑΣ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154749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ΓΚΑΚΙΔΗΣ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62,333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225801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ΓΚΑΜΑΡΑΖΗ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218369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ΓΚΕΡΜΠΕΣΙΩΤΗ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ΑΡΓΥΡΩ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224348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ΓΚΕΣΙΟΥ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175306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ΓΚΙΛΙΝΑ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ΑΘΗΝΑ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181595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ΓΚΛΑΒΙΝΑ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ΟΛΓΑ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53,667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217450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ΓΚΟΡΕΖΗΣ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ΘΕΣΠΡΩΤΙΑ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173127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ΓΚΟΤΣΗ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184778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ΓΚΟΥΛΙΑΜΗ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ΜΑΡΓΑΡΙΤΑ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59,875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200315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ΓΚΟΥΜΑΣ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213640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ΓΚΟΥΜΠΑΡΑ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703541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ΓΚΟΥΝΗ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ΕΛΙΣΣΑΒΕΤ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37,833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227233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ΓΚΟΥΣΚΟΣ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ΖΑΚΥΝΘΟΣ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221987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ΓΚΡΙΝΙΑ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227853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ΓΟΥΒΕΛΗ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700651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ΓΟΥΠΑ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ΕΙΡΗΝΗ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220988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ΓΟΥΡΔΟΥΠΗ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ΧΑΡΙΚΛΕΙΑ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ΤΕ01.19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191639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ΓΟΥΡΝΑ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ΠΕ12.08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703982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ΓΟΥΡΝΑΚΗ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ΔΕΣΠΟΙΝΑ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225762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ΓΡΑΜΜΑΤΙΚΑΚΗ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ΚΛΕΟΠΑΤΡΑ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211939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ΓΡΑΦΑ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ΜΑΡΙΑΝΘΗ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229862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ΓΡΗΓΟΡΟΠΟΥΛΟΥ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ΠΕ12.02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224627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ΔΑΜΙΑΝΑΚΗ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ΦΑΝΗ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229496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ΔΑΣΚΑΛΑΚΗ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ΕΛΕΥΘΕΡΙΑ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105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154618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ΔΕΛΗΜΑΡΚΟΥ ΑΓΑ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ΑΣΠΑΣΙΑ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701294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ΔΕΜΙΡΤΖΟΓΛΟΥ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ΣΤΑΥΡΟΥΛΑ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11,833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703563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ΔΕΣΚΑΣ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ΠΕΤΡΟΣΑΘΑΝΑΣΙΟΣ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ΠΡΕΒΕΖΑ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229805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ΔΗΛΑΒΕΡΗΣ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ΠΕ17.02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219017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213655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ΔΗΜΗΝΑ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ΛΕΜΟΝΙΑ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54,625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190349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226439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ΔΗΜΗΤΡΑΚΟΠΟΥΛΟΥ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227569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ΑΡΤΑ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198843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223620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ΣΩΤΗΡΙΟΣ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223330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ΔΙΑΜΑΝΤΑΚΗΣ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201392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ΔΙΑΜΑΝΤΟΠΟΥΛΟΥ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ΠΕΛΛΑ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220321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ΔΙΕΝΝΗ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206584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ΔΟΛΔΟΥΡΗ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ΙΣΜΗΝΗ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ΠΕΛΛΑ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209026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ΔΟΞΑΣΤΑΚΗΣ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ΕΜΜΑΝΟΥΗΛ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194994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ΔΟΥΡΑΜΑΝΗ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226070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ΔΡΟΣΙΝΗΣ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222039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ΕΞΑΡΧΑΚΟΥ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ΚΑΝΕΛΛΑ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223333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ΕΞΑΡΧΟΥ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213105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ΣΟΛΩΝ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225373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ΕΥΡΕΝΙΑΔΗΣ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ΒΑΣΙΛΕΙΟΣ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ΠΕ17.06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ΦΛΩΡΙΝΑ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213668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ΕΦΡΑΙΜΙΔΟΥ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201411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ΖΑΒΑΛΗ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ΤΡΙΚΑΛΑ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701598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ΖΑΡΚΟΥ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ΧΡΙΣΤΙΝΑ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ΠΕ16.01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227884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ΖΑΧΑΡΙΟΥΔΑΚΗ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224102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ΖΕΡΒΟΥΛΑΚΟΥ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ΕΡΑΣΜΙΑ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201044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ΖΗΣΗΣ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218689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ΖΗΣΟΠΟΥΛΟΥ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ΤΡΙΚΑΛΑ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207873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ΖΗΣΟΠΟΥΛΟΥ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206598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ΖΙΑΡΑ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204919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ΖΙΩΓΑΣ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ΣΩΤΗΡΙΟΣ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ΠΕ18.10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ΓΡΕΒΕΝΑ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229055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ΖΙΩΡΗ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220133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ΖΟΥΓΑΝΕΛΗ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ΠΕΤΡΟΥΛΑ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ΠΕ18.14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222064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ΖΟΥΖΕΛΗ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208075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ΖΟΥΜΗ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222066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ΖΥΓΟΥΡΗ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ΖΑΚΥΝΘΟΣ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209463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ΖΥΓΟΥΡΗ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ΕΛΙΣΑΒΕΤ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223899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ΗΛΙΑΣ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ΑΡΙΣΤΟΤΕΛΗΣ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154976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ΘΑΝΟΥ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ΝΙΚΟΛΕΤΤΑ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227697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ΧΑΡΙΚΛΕΙΑ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214820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186419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225807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ΘΕΟΧΑΡΗ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ΖΑΚΥΝΘΟΣ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34,417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209472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ΘΩΜΑ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222915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ΘΩΜΟΣ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ΦΩΤΙΟΣ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ΠΡΕΒΕΖΑ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ΘΕΣΠΡΩΤΙΑ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202227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152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222081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209477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211695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ΙΩΣΗΦΙΔΟΥ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210486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ΚΑΖΑΚΙΔΟΥ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ΚΕΦΑΛΛΟΝΙΑ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201455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ΚΑΖΑΚΛΗ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ΧΡΙΣΤΙΝΑ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ΠΕΛΛΑ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227257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ΚΑΖΑΝΟΠΟΥΛΟΣ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ΣΠΥΡΙΔΩΝ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ΚΑΚΑΒΟΥΛΗ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ΑΛΕΞΑΝΔΡΑ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ΛΕΥΚΑΔΑ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213688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ΚΑΚΑΛΗ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ΑΘΑΝΑΣΙΑ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194297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ΚΑΚΥΡΗΣ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212031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ΚΑΛΛΙΓΕΡΟΥ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197710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ΚΑΛΟΜΙΤΣΙΝΗ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ΑΛΕΞΑΝΔΡΑ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210853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ΚΑΛΤΣΑ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226486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ΚΑΜΠΑΚΑΚΗ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211482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ΚΑΜΠΟΥΡΙΔΗΣ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193823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ΚΑΝΑΒΟΥ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222108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ΚΑΝΤΑΡΤΖΗΣ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703981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ΚΑΠΟΥΡΑΛΟΥ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212714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ΚΑΡΑΓΙΑΝΝΗ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ΝΙΚΟΛΕΤΤΑ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216824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ΚΑΡΑΓΙΟΡΔΑΝΙΔΗΣ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ΓΡΕΒΕΝΑ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700296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ΚΑΡΑΓΡΗΓΟΡΙΟΥ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ΓΑΒΡΙΗΛ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220860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174011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ΚΑΡΑΛΗΣ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ΚΩΝ/ΝΟΣ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223364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ΚΑΡΑΛΟΥΛΗ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158604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ΚΑΡΑΜΗΤΡΟΥ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ΠΕ16.01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229876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ΚΑΡΑΜΟΥΧΤΑΡΗΣ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ΑΧΙΛΛΕΑΣ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ΠΕ12.10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ΚΑΡΑΠΑΙΟΥ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ΛΕΜΟΝΙΑ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227589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ΚΑΡΑΠΙΔΑΚΗ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ΕΜΜΑΝΟΥΕΛΑ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701299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ΚΑΡΑΧΑΛΙΟΥ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ΜΙΧΑΗΛΙΑ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ΑΡΚΑΔΙΑ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207884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ΚΑΡΒΕΛΑ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ΜΑΓΔΑΛΗΝΗ ΜΑΙΡΥΛΙΝ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223916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ΚΑΡΝΑΒΑ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ΕΙΡΗΝΗ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223918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ΛΕΥΚΑΔΑ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220373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ΚΑΡΣΙΚΗ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171570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ΚΑΡΤΣΑΚΛΗΣ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ΠΕΛΛΑ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205707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ΚΑΡΥΠΙΔΗΣ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ΑΝΔΡΕΑΣ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215465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210872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ΚΑΤΖΟΥΡΑΚΗΣ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200362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ΚΑΤΗΣ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201520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ΚΑΤΟΓΛΟΥ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205258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ΚΑΤΣΑΜΑΝΗ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224943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ΚΑΤΣΑΤΟΣ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ΜΙΧΑΗΛ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61,5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222157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ΚΑΤΣΙΜΠΕΛΗ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198857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ΚΑΦΙΔΑ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176897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ΚΕΡΑΣΙΩΤΗ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ΟΥΡΑΝΙΑ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194330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ΚΕΡΑΣΤΑΣ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702672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ΚΕΧΑΓΙΟΓΛΟΥ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ΠΕΤΡΟΣ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212078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ΚΙΟΥΚΙΑ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ΕΥΑΝΘΙΑ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198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203304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ΚΟΒΙΤΗ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ΣΤΑΥΡΟΥΛΑ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54,875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229263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ΚΟΚΚΙΝΑΚΗ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212088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ΚΟΚΚΙΝΟΥ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ΓΑΡΥΦΑΛΙΑ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213731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ΚΟΚΚΟΡΑ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221766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ΚΟΚΚΟΡΗΣ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ΣΠΥΡΙΔΩΝ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169758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ΚΟΛΛΑΡΟΥ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52,167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174776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ΚΟΛΟΒΟΥ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ΑΦΡΟΔΙΤΗ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ΠΕ18.30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215490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ΚΟΛΟΒΟΥ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227423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ΚΟΛΟΥΣΙΟΥ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219269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ΚΟΝΤΟΓΕΩΡΓΟΥ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ΑΡΤΑ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220395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ΚΟΝΤΡΟΓΙΑΝΝΗ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210294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ΚΟΡΡΕ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ΚΥΡΙΑΚΗ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205296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ΚΟΥΙΜΤΖΗΣ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220402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ΚΟΥΙΜΤΖΙΔΟΥ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701877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223645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ΚΟΥΚΚΟΥ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215504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ΚΟΥΚΟΒΕΤΣΟΣ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ΑΡΚΑΔΙΑ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215505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ΚΟΥΚΟΒΙΝΗΣ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61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225781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ΚΟΥΚΟΥΛΑ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227784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ΚΟΥΚΟΥΛΕΤΑΣ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ΓΡΕΒΕΝΑ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203312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219060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ΚΟΥΜΠΟΥΡΑ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ΚΕΦΑΛΛΟΝΙΑ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224420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ΚΟΥΠΑΝΗ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ΓΡΕΒΕΝΑ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212118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ΚΟΥΡΜΠΕΛΗ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ΚΥΡΑΝΝΑ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223403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ΚΟΥΡΤΗΣ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224719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ΚΟΥΤΣΟΚΩΣΤΑΣ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ΔΡΟΣΟΣ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224134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ΚΟΥΤΣΟΤΟΛΗ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ΙΦΙΓΕΝΕΙΑ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ΘΕΣΠΡΩΤΙΑ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229092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ΚΟΥΦΟΓΙΑΝΝΗ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226575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ΚΟΥΦΟΔΗΜΟΥ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183409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ΚΡΑΒΑΡΙΩΤΗΣ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224428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ΚΡΑΛΛΗ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ΝΕΚΤΑΡΙΑ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227712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ΚΡΑΛΛΗΣ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ΣΩΤΗΡΙΟΣ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ΦΩΚΙΔΑ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224720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ΚΡΑΝΙΩΤΗ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226577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ΚΡΙΚΕΛΑ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ΟΛΓΑ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703603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ΚΡΟΜΜΥΔΑ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216102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ΚΡΟΥΠΗ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228405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ΚΥΒΕΛΟΣ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ΤΕ01.19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222237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ΚΥΡΙΑΖΗ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703037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ΚΥΡΙΤΣΗΣ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ΦΩΚΙΔΑ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8,833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227283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ΚΥΡΙΤΣΗΣ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181632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ΚΩΛΕΤΤΗ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216107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ΓΙΑΣΕΜΟΥΛΑ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213767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51,875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224140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220726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227972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ΚΩΡΟΣ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ΠΕΤΡΟΣ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201632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ΚΩΣΤΑΡΕΛΗ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245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ΚΩΣΤΟΠΟΥΛΟΥ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ΕΥΔΟΞΙΑ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183161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ΚΩΣΤΟΥΛΑΣ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ΘΕΣΠΡΩΤΙΑ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191241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ΛΑΓΟΣ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ΣΤΑΥΡΟΣ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204248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ΛΑΖΑΡΗ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ΠΕ12.02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ΛΕΥΚΑΔΑ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227432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ΛΑΖΑΡΙΔΗΣ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225820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ΛΑΖΑΡΙΔΟΥ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28,417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702964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ΛΑΖΟΥ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197219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ΛΑΛΕ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201647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ΛΑΜΠΡΟΠΟΥΛΟΥ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ΖΩΗ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190555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ΛΑΠΠΑΣ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ΑΝΔΡΕΑΣ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219289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ΛΙΑΡΟΠΟΥΛΟΥ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ΝΙΚΟΛΕTΤΑ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620723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ΛΙΑΣΧΟΣ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ΧΑΡΑΛΑΜΠΟΣ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ΠΕ14.04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ΓΡΕΒΕΝΑ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ΤΡΙΚΑΛΑ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218722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ΛΙΛΙΚΑΚΗΣ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703066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ΛΙΤΙΝΑΣ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ΑΝΤΩΝΙΟΣ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217545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ΛΟΥΒΑΚΗ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227986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ΛΥΚΟΥΔΗΣ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ΓΕΡΑΣΙΜΟΣ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170844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ΜΑΘΙΑΝΑΚΗ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ΒΕΑΤΡΙΚΗ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64,333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219078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ΜΑΚΑΡΙΤΗ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226617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ΜΑΚΡΗΣ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702983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ΜΑΛΑΜΟΥ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ΣΕΒΑΣΤΗ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ΠΡΕΒΕΖΑ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225674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ΜΑΜΑΛΗ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220435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ΜΑΝΑΣΗ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227996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ΜΑΝΔΥΛΑΚΗΣ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ΝΕΚΤΑΡΙΟΣ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213233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ΜΑΝΙΜΑΝΑΚΗ ΜΑΛΑΤΕΣΤΑ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209585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ΜΑΝΙΟΣ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224451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ΜΑΝΩΛΙΑΔΟΥ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702226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ΜΑΡΑΓΚΟΥ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ΛΕΥΚΑΔΑ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226628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ΜΑΡΓΑΡΙΤΗ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ΔΙΟΝΥΣΙΑ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37,417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210931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ΜΑΡΚΟΥΤΣΑΚΗΣ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209593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ΜΑΤΖΟΥΡΑΝΗ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ΕΥΓΕΝΙΑ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223036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ΜΑΤΣΑΜΑΚΗ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ΑΡΤΕΜΗΣΙΑ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164072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ΜΑΤΣΟΥΚΑ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224455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ΜΑΥΡΑΚΗ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ΕΥΓΕΝΙΑ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199001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ΜΑΥΡΑΠΟΣΤΟΛΟΥ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224164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ΜΑΥΡΙΔΟΥ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ΕΥΣΤΡΑΤΙΑ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ΦΛΩΡΙΝΑ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228983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ΜΑΥΡΟΓΙΑΝΝΗ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ΠΑΝΑΓΙΩΤΑ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217559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ΜΑΥΡΟΔΗΜΟΥ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208172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ΜΑΥΡΟΜΑΤΙΔΗΣ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53,833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201710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ΜΕΛΙΣΣΟΒΑΣ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ΦΛΩΡΙΝΑ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228009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ΜΕΤΑΞΑΣ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225826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ΜΗΛΙΑΚΟΥ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222331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ΜΗΤΡΟΠΑΝΟΥ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215580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ΜΗΤΣΟΥΛΑΣ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ΙΩΣΗΦ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ΑΡΚΑΔΙΑ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222337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ΜΙΓΚΑΡΔΟΥ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ΝΕΚΤΑΡΙΑ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229670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ΜΙΣΥΡΛΗΣ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ΗΛΙΑΣ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ΠΕ17.03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153080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ΜΙΤΣΙΚΟΥΡΙΔΗΣ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ΑΝΔΡΕΑΣ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73,333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291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229525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ΜΙΧΟΚ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ΚΑΜΕΛΙΑ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211731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ΜΟΝΑΧΟΣ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ΑΠΟΣΤΟΛΟΣ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215586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ΜΟΣΧΟΝΑΣ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222350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ΜΟΣΧΟΥΡΗ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179507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ΜΟΤΣΙΑΝΟΥ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223442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ΜΟΥΓΚΑΣΗΣ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ΣΩΤΗΡΙΟΣ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227311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ΜΠΑΚΑΛΗΣ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ΑΡΓΥΡΙΟΣ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ΕΥΡΥΤΑΝΙΑ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213528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ΜΠΑΛΟΔΗΜΟΥ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ΘΕΑΝΩ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53,375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210951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ΜΠΑΛΟΥΚΙΔΗΣ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185539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ΜΠΑΡΤΖΟΠΟΥΛΟΣ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58,333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200011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ΜΠΑΤΑΓΚΙΩΝΗΣ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ΒΑΣΙΛΕΙΟΣ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ΜΠΕΛΛΟΣ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207911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ΜΠΙΤΖΙΔΟΥ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ΠΑΓΩΝΑ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223063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ΜΠΙΤΟΣ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ΧΡΗΣΤΟΣ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198381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ΜΠΛΕΤΣΟΓΙΑΝΝΗ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700304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ΜΠΛΙΑΜΠΤΗ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ΓΙΑΝΝΟΥΛΑ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219313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ΜΠΟΓΔΑΝΟΥ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701583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ΜΠΟΜΠΕΤΣΗ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226678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ΜΠΟΣΙΑΚΑ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ΦΩΚΙΔΑ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186498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ΜΠΟΤΩΝΑΚΗ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203589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ΜΠΟΥΚΟΝΗ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203379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ΜΠΟΥΚΟΥΒΑΛΑ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ΦΩΤΕΙΝΗ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215028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ΜΠΟΥΚΟΥΒΑΛΑ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ΠΕ17.03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ΑΡΚΑΔΙΑ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224481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ΜΠΟΥΜΠΑ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224185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ΜΠΟΥΡΓΟΥ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205424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ΜΠΟΥΡΝΤΕΝΑΣ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ΛΕΩΝΙΔΑΣ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222394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ΜΠΟΥΤΚΟΒΑΛΗ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ΦΩΚΙΔΑ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226687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ΜΠΡΑΧΟΥ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ΙΦΙΓΕΝΕΙΑ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ΠΕΛΛΑ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198882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ΜΥΛΩΝΑ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209159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ΝΑΛΜΠΑΝΤΗ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ΖΩΗ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703224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ΝΑΣΟΠΟΥΛΟΥ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170314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ΝΑΣΤΑ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ΦΩΤΕΙΝΗ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ΠΡΕΒΕΖΑ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702987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ΝΑΤΣΗ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ΣΤΕΡΓΙΑΝΗ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ΚΑΣΤΟΡΙΑ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178161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ΝΑΤΣΙΟΠΟΥΛΟΥ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229127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ΝΕΡΑΝΤΖΟΥΛΑΚΗ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220481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ΘΕΑΝΩ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702905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ΝΟΥΛΑ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210585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ΝΤΑΛΑ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ΣΤΥΛΙΑΝΗ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205444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ΝΤΑΝΟΣ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185496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ΝΤΙΓΡΙΝΤΑΚΗ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ΔΑΝΑΗ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47,833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223973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ΝΤΙΝΟΥ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ΓΛΥΚΕΡΙΑ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24,833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225076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ΝΤΟΥΜΑΣ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194755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ΞΕΝΕΛΗΣ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ΠΕ17.06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219324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ΟΙΚΟΝΟΜΙΔΟΥ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185454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ΟΙΚΟΝΟΜΟΠΟΥΛΟΣ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52,667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210592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ΟΙΚΟΝΟΜΟΥ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216163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ΟΣΜΑΝΟΓΛΟΥ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ΟΣΜΑΝ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ΑΡΓΟΛΙΔΑ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223976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ΠΑΓΟΥΛΑΤΟΥ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ΑΔΑΜΑΝΤΙΑ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701885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ΠΑΛΑΝΤΖΙΔΟΥ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225086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ΖΑΚΥΝΘΟΣ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227624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ΠΑΝΑΓΟΥ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ΜΕΛΙΝΑ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ΚΕΦΑΛΛΟΝΙΑ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700862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ΠΑΝΤΑΖΗ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ΕΥΤΥΧΙΑ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ΑΡΤΑ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702285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ΠΑΝΤΑΖΟΠΟΥΛΟΥ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205469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ΠΑΝΤΕΛΙΔΗΣ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ΠΑΥΛΟΣ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209659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ΠΑΝΤΙΣΗ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226726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ΠΑΝΤΩΣΤΗ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ΔΑΦΝΗ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ΕΥΡΥΤΑΝΙΑ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701623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ΠΡΕΒΕΖΑ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702922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ΠΑΠΑΓΕΩΡΓΙΟΥ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ΖΑΚΥΝΘΟΣ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226731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ΠΑΠΑΓΕΩΡΓΟΠΟΥΛΟΥ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ΕΥΡΥΤΑΝΙΑ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220510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ΠΑΠΑΔΗΜΗΤΡΙΟΥ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ΣΤΑΥΡΟΥΛΑ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216172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ΠΑΠΑΔΟΚΩΝΣΤΑΝΤΑΚΗΣ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ΚΥΡΙΑΚΟΣ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210988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ΠΑΠΑΔΟΚΩΣΤΑΚΗ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ΚΟΡΑΛΙΑ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213870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196814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ΑΘΗΝΑ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ΠΕΛΛΑ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226738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ΖΑΦΕΙΡΑ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209668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700846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227748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ΠΑΠΑΔΟΠΟΥΛΟΥ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ΑΓΟΡΑΣΤΗ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160611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ΠΑΠΑΙΩΑΝΝΟΥ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194489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ΠΑΠΑΚΡΙΒΟΣ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55,333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225105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ΠΑΠΑΚΩΝΣΤΑΝΤΟΠΟΥΛΟΥ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ΕΥΘΥΜΙΑ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222478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ΠΑΠΑΚΩΣΤΑ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702968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ΠΑΠΑΛΑΜΠΡΟΥ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32,417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704190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ΠΑΠΑΝΑΟΥΜ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226743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ΠΑΠΑΝΙΚΟΛΑΟΥ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160458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ΠΑΠΑΝΙΚΟΛΑΟΥ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ΕΥΜΟΡΦΙΑ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49,833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228082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ΠΑΠΑΝΤΖΙΜΑ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ΟΛΓΑ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ΖΑΚΥΝΘΟΣ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210323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ΠΑΠΑΠΑΝΑΓΙΩΤΟΥ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ΡΑΛΛΟΥ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150574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ΠΑΠΑΠΑΝΟΥ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198676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ΠΑΠΑΣΤΑΘΟΠΟΥΛΟΥ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ΤΡΙΑΝΤΑΦΥΛΛΙΑ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24,125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220781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ΠΑΠΑΤΖΑΛΑΚΗ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226750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ΠΑΠΑΧΑΡΑΛΑΜΠΟΥΣ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ΑΡΚΑΔΙΑ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ΠΑΠΟΥΡΤΖΗ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ΑΝΤΩΝΙΑ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227132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ΠΑΠΠΑ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ΠΗΝΕΛΟΠΗ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198392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ΠΑΡΑΣΚΕΥΙΩΤΟΥ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210324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ΕΜΜΑΝΟΥΗΛ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ΠΕΛΛΑ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226752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ΠΑΡΤΑΛΗ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ΦΙΛΟΜΙΛΑ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10,417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153244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ΠΑΤΡΑ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54,167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223696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ΠΑΤΣΟΠΟΥΛΟΥ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ΧΡΥΣΑΝΘΗ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225127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ΠΑΧΙΑΔΑΚΗΣ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ΝΕΚΤΑΡΙΟΣ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224657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ΠΕΡΡΟΣ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ΒΑΣΙΛΕΙΟΣ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214330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ΠΕΤΡΑΚΑΚΗ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ΕΙΡΗΝΗ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215675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ΠΕΤΡΙΔΗΣ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ΑΝΤΩΝΙΟΣ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214333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ΠΕΧΛΙΒΑΝΗΣ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385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227630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ΠΙΕΡΡΑΚΟΥ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214334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ΠΙΤΗ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ΑΝΔΡΟΜΑΧΗ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228103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ΠΛΟΥΜΙΔΟΥ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61,125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210620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ΠΟΙΜΕΝΙΔΟΥ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216188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ΠΟΙΜΕΝΙΔΟΥ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227142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ΠΟΛΑΤΙΔΟΥ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ΕΥΘΥΜΙΑ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38,417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ΠΟΥΛΑΚΗ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223992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226772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ΠΟΥΛΙΟΥ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ΑΦΡΟΔΙΤΗ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ΠΡΕΒΕΖΑ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218562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222541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ΠΡΕΚΑΤΕ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ΑΙΜΙΛΙΑ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212381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ΠΡΟΔΡΟΜΙΔΟΥ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165117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ΡΑΛΛΗ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ΕΡΙΕΤΤΑ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ΠΕ18.13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  <w:p w:rsidR="004D0196" w:rsidRPr="004D0196" w:rsidRDefault="004D0196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el-G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ΣΜΕΑ)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224658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ΡΑΦΑΗΛΙΔΟΥ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ΑΘΗΝΑ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214341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ΡΕΠΟΥΛΗ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ΦΙΛΙΤΣΑ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ΕΥΡΥΤΑΝΙΑ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208254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ΡΕΧΑΣ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227152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ΡΟΚΚΑ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ΑΣΗΜΟΥΛΑ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211664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ΡΟΥΚΑ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ΕΛΕΝΗ-ΕΥΣΤΑΘΙΑ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212396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ΣΑΒΒΙΔΑΚΗ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ΑΝΘΟΥΣΑ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703083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ΣΑΒΡΑΜΗ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224237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ΣΑΪΣΑΝΑ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223528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ΣΑΡΔΕΛΗ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ΚΑΛΛΙΟΠΗ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203431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ΣΑΡΙΓΓΕΛΟΥ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229310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ΣΑΡΛΑ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177217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ΣΑΧΙΝΙΔΗΣ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ΛΕΩΝΙΔΑΣ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223999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ΣΑΧΤΟΥΡΗ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ΚΑΛΛΙΟΠΗ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206186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ΣΒΑΡΝΑΣ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215716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ΣΓΟΥΡΟΠΟΥΛΟΣ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ΚΥΡΙΑΚΟΣ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209723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ΣΓΟΥΡΟΣ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ΝΙΚΟΛΑΟΣ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180494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ΣΓΟΥΡΟΣ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ΔΙΟΝΥΣΙΟΣ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226811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ΣΙΔΕΡΗ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210633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ΣΙΔΗΡΟΠΟΥΛΟΥ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ΑΡΕΤΗ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204960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ΣΙΔΗΡΟΠΟΥΛΟΥ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ΤΡΙΑΝΤΑΦΥΛΛΙ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ΠΕ18.12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ΗΜΑΘΙΑ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222587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ΣΙΜΙΤΖΗ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222589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ΣΙΝΗ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184617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ΣΙΟΥΤΟΓΛΟΥ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ΕΥΑΝΘΙΑ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703213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ΣΙΣΚΟΥ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ΑΡΚΑΔΙΑ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23,583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223169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ΣΚΑΝΔΑΛΟΣ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ΠΙΕΡΙΑ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224002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ΣΜΥΡΝΗ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ΛΟΥΚΙΑ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226822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ΣΟΥΡΔΑ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ΟΥΡΑΝΙΑ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700870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ΣΟΥΤΖΙΔΗΣ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ΗΛΙΑΣ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6,083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184618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ΣΠΑΝΟΠΟΥΛΟΣ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206819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ΣΠΗΛΙΟΠΟΥΛΟΥ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ΚΩΝΣΤΑΝΤΙΝΑ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219144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ΣΠΗΛΙΟΠΟΥΛΟΥ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215737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ΣΤΑΜΑΤΑΚΗΣ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228136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ΣΤΑΜΑΤΟΠΟΥΛΟΣ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ΠΑΥΛΟΣ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431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201994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ΣΤΑΥΡΑΝΤΩΝΗ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ΑΝΝΑ-ΜΑΡΙΑ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222619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ΣΤΑΥΡΙΔΗΣ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ΑΡΙΣΤΟΜΕΝΗΣ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219360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ΣΤΑΥΡΙΔΗΣ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ΣΤΑΥΡΟΣ - ΑΛ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703921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ΣΤΕΡΓΙΑΚΟΥΛΗΣ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ΕΜΜΑΝΟΥΗΛ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210244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ΣΤΕΦΑΝΙΔΟΥ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ΑΛΕΞΑΝΔΡΑ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219669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ΣΤΡΟΥΓΓΑΡΗ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224670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ΣΤΥΛΟΠΟΥΛΟΥ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54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212442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ΣΥΜΕΩΝΙΔΟΥ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ΔΩΡΟΘΕΑ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214666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ΣΥΡΙΑΝΟΥ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ΚΑΛΛΙΟΠΗ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701547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ΣΥΤΖΙΟΥΚΗ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ΣΤΕΡΓΙΑΝΗ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223550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ΣΧΟΙΝΑ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35,25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202012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ΣΩΤΗΡΙΑΔΟΥ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ΠΙΕΡΙΑ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189075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ΤΑΜΠΑΚΑΚΗ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226848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ΤΑΜΠΑΡΑ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ΒΑΪΑ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703076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ΤΑΤΑΡΟΥΝΗ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216220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ΤΕΛΛΙΔΗΣ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ΑΛΕΞΑΝΔΡΟΣ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ΚΥΚΛΑΔΕΣ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215757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ΤΕΡΖΟΓΛΟΥ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ΠΕΤΡΟΣ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225844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ΤΖΕΜΑΛΙΔΟΥ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ΚΑΡΔΙΤΣΑ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28,333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186284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ΤΖΙΜΑΣ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ΘΕΟΧΑΡΗΣ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183636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ΤΖΟΒΑΡΑΣ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219153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ΤΟΛΚΑ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ΘΕΣΠΡΩΤΙΑ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227380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ΤΟΡΟΜΙΔΗΣ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ΠΑΝΤΕΛΕΗΜΩΝ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17,333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224566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ΤΟΤΣΙΔΟΥ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219675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ΤΟΥΒΛΗ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ΠΕΡΣΕΦΟΝΗ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225951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ΤΟΥΓΟΥΝΤΖΟΓΛΟΥ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16,25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193890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ΤΡΑΒΕΖΕΑ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55,333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227769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ΤΡΙΑΝΤΑΦΥΛΛΙΔΟΥ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ΔΗΜΗΤΡΑ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ΑΡΚΑΔΙΑ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224568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ΤΡΙΑΝΤΑΦΥΛΛΟΠΟΥΛΟΥ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ΖΩΗ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ΜΕΣΣΗΝΙΑ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229281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ΤΣΑΓΚΑΣ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ΧΡΙΣΤΟΣ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ΦΘΙΩΤΙΔΑ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220603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ΤΣΑΡΤΣΑΛΗ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ΠΗΝΕΛΟΠΗ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203150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ΤΣΑΤΣΟΥΛΗ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ΘΕΟΔΩΡΑ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ΦΛΩΡΙΝΑ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ΧΑΛΚΙΔΙΚΗ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206501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ΤΣΕΤΣΑ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ΠΑΡΑΣΚΕΥΗ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26,625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224266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ΤΣΙΑΓΚΑΒΕΛΗ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224267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ΤΣΙΑΚΥΡΟΥΔΗ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ΜΑΓΔΑΛΗΝΗ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219375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ΤΣΙΑΠΟΚΗ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ΑΦΡΟΔΙΤΗ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11,125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226880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ΤΣΙΑΤΣΙΟΥ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213973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ΤΣΙΒΟΥΛΗ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ΠΟΛΥΞΕΝΗ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ΛΑΡΙΣΑΣ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31,125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210657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ΤΣΙΓΓΕΡΙΔΗ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ΑΝΘΟΥΛΑ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ΖΑΚΥΝΘΟΣ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211095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ΤΣΙΚΟΛΙΔΑΚΗ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219681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ΠΟΛΥΤΙΜΗ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219377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ΤΣΙΛΦΙΔΟΥ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214213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ΤΣΙΟΥΚΑΝΕΡΗΣ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226888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ΤΣΙΟΥΠΛΗ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ΕΥΓΕΝΙΑ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ΚΙΛΚΙΣ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226889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ΤΣΙΟΥΡΗΣ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ΣΤΕΡΓΙΟΣ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182869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ΤΣΙΠΡΟΠΟΥΛΟΥ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53,5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220614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ΤΣΙΡΑΜΠΙΔΟΥ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10,375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220821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ΤΣΙΡΙΓΩΤΑΚΗ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ΛΑΣΙΘΙ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30,75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lastRenderedPageBreak/>
              <w:t>478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701177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ΤΣΙΡΙΤΑΣ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ΑΝΤΩΝΙΟΣ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ΡΕΘΥΜΝΟ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213977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ΤΣΙΡΩΝΗ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ΣΤΥΛΙΑΝΗ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213422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ΤΣΙΤΑΜΠΑΝΗ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ΠΙΕΡΙΑ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702903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ΤΣΟΛΑΚΗΣ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ΠΕΤΡΟΣ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ΠΕ12.08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700993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ΤΣΟΜΑΚΙΔΟΥ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ΟΥΡΑΝΙΑ-ΕΛΕΥΘΕΡΙΑ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ΡΟΔΟΠΗ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36,333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224584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ΤΣΟΥΜΑΝΗ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ΜΑΡΙΑ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ΘΕΣΠΡΩΤΙΑ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ΙΩΑΝΝΙΝΩΝ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219682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ΤΥΧΑΛΑΣ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ΕΥΑΓΓΕΛΟΣ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226897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ΦΑΚΕΤΟΠΟΥΛΟΥ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ΓΑΡΥΦΑΛΙΑ 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229562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ΦΑΦΕΣΑΣ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ΑΘΑΝΑΣΙΟΣ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ΛΑΚΩΝΙΑ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703704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ΦΙΛΙΠΠΙΔΟΥ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12,083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225952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ΦΙΛΙΠΠΙΔΟΥ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214812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ΦΟΝΤΟΥΛΗ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ΠΕ12.08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44,375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229565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ΦΟΥΝΤΑΣ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ΛΕΩΝΙΔΑΣ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ΚΟΡΙΝΘΙΑ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9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226903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ΦΟΥΝΤΟΥΛΑΚΗΣ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226905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ΦΡΑΓΚΟΛΙΑΣ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ΣΩΤΗΡΙΟΣ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23,875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224285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ΦΡΑΓΚΟΥ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ΠΗΝΕΛΟΠΗ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156454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ΦΩΤΕΙΑΔΟΥ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ΗΡΑΚΛΕΙΟ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ΕΒΡΟΣ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85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224591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ΧΑΙΡΟΠΟΥΛΟΥ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ΑΡΙΑΔΝΗ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ΧΙΟΣ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215817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ΧΑΝΟΥΜΗ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ΑΓΓΕΛΙΚΗ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27,875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218810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ΧΑΝΤΖΙΑΡΑ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ΑΓΛΑΙΑ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ΔΥΤ. ΑΤΤΙΚΗ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203805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ΧΑΡΑΛΑΜΠΟΥΣ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ΑΝΝΑ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ΒΟΙΩΤΙΑ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ΠΙΕΡΙΑ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205648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ΧΑΡΠΑΝΤΙΔΟΥ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ΖΑΧΑΡΟΥΛΑ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ΔΩΔΕΚΑΝΗΣΑ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14,5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182712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ΧΑΤΖΑΡΑ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ΣΤΥΛΙΑΝΗ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ΣΕΡΡΕΣ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56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229208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ΧΑΤΖΗΓΕΩΡΓΙΟΥ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ΚΟΖΑΝΗ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203637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ΧΑΤΖΗΓΙΑΝΝΟΥΛΗ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ΑΙΚΑΤΕΡΙΝΗ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ΜΑΓΝΗΣΙΑΣ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21,375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212536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ΧΑΤΖΗΙΩΑΝΝΙΔΟΥ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ΣΟΦΙΑ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ΚΑΒΑΛΑΣ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ΘΕΣΣΑΛΟΝΙΚΗΣ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38,625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226325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ΧΑΤΖΗΛΑΜΠΡΟΥ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ΧΡΥΣΟΣΤΟΜΟΣ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ΣΑΜΟΥ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ΛΕΣΒΟΥ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29,667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193341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ΧΑΤΖΗΜΩΥΣΙΑΔΟΥ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ΝΑΖΗ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ΘΕΣΣΑΛΟΝΙΚΗΣ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ΚΕΡΚΥΡΑ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25,167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223738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ΧΑΤΖΟΠΟΥΛΟΥ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ΒΑΣΙΛΙΚΗ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ΠΕ04.02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13,167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701551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ΧΡΥΣΑΝΘΟΠΟΥΛΟΥ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ΚΛΕΙΩ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ΕΥΒΟΙΑ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34,125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224039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ΧΡΥΣΑΝΘΟΠΟΥΛΟΥ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ΟΥΡΑΝΙΑ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32,5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212555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ΧΡΥΣΙΚΟΠΟΥΛΟΥ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ΑΝΤΩΝΙΑ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ΑΙΤΩΛΟΑΚΑΡΝΑΝΙΑ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18,625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703464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ΧΡΥΣΙΚΟΥ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ΓΙΑΝΝΟΥΛΑ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ΛΕΥΚΑΔΑ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ΠΡΕΒΕΖΑ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33,917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702926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ΧΡΥΣΟΒΕΡΓΗΣ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ΓΕΩΡΓΙΟΣ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ΠΕΙΡΑΙΑΣ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18,417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216836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ΧΡΥΣΟΜΑΛΙΔΟΥ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ΑΝΑΣΤΑΣΙΑ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ΠΕ12.01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ΞΑΝΘΗ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ΔΡΑΜΑ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42,5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227204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ΧΩΡΙΑΝΟΠΟΥΛΟΥ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ΝΙΚΟΛΕΤΤΑ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 ΑΘΗΝΩΝ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 ΑΘΗΝΩΝ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Βθμια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37,75</w:t>
            </w:r>
          </w:p>
        </w:tc>
      </w:tr>
      <w:tr w:rsidR="001F1875" w:rsidRPr="006479C5" w:rsidTr="004C19BE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514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224041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ΨΥΛΟΠΑΝΑΓΙΩΤΟΠΟΥΛΟΥ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ΕΛΕΝΗ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ΠΕ05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ΗΛΕΙΑ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ΑΧΑΙΑ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proofErr w:type="spellStart"/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Αθμια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75" w:rsidRPr="006479C5" w:rsidRDefault="001F1875" w:rsidP="001F1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</w:pPr>
            <w:r w:rsidRPr="006479C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l-GR"/>
              </w:rPr>
              <w:t>47</w:t>
            </w:r>
          </w:p>
        </w:tc>
      </w:tr>
      <w:bookmarkEnd w:id="0"/>
    </w:tbl>
    <w:p w:rsidR="002575C2" w:rsidRDefault="002575C2" w:rsidP="00BD10D5">
      <w:pPr>
        <w:pStyle w:val="a6"/>
        <w:ind w:left="-40" w:right="0"/>
        <w:rPr>
          <w:rFonts w:ascii="Calibri" w:hAnsi="Calibri"/>
          <w:sz w:val="22"/>
          <w:szCs w:val="22"/>
        </w:rPr>
      </w:pPr>
    </w:p>
    <w:p w:rsidR="002575C2" w:rsidRDefault="002575C2" w:rsidP="009D21FB">
      <w:pPr>
        <w:pStyle w:val="a6"/>
        <w:spacing w:after="80" w:line="276" w:lineRule="auto"/>
        <w:ind w:left="-40" w:right="0"/>
        <w:rPr>
          <w:rFonts w:ascii="Calibri" w:hAnsi="Calibri"/>
          <w:sz w:val="22"/>
          <w:szCs w:val="22"/>
        </w:rPr>
      </w:pPr>
      <w:r w:rsidRPr="00306BCC">
        <w:rPr>
          <w:rFonts w:ascii="Calibri" w:hAnsi="Calibri"/>
          <w:sz w:val="22"/>
          <w:szCs w:val="22"/>
        </w:rPr>
        <w:t>Οι εκπαιδευτικοί που σημειώνονται με την ένδειξη «Α/</w:t>
      </w:r>
      <w:proofErr w:type="spellStart"/>
      <w:r w:rsidRPr="00306BCC">
        <w:rPr>
          <w:rFonts w:ascii="Calibri" w:hAnsi="Calibri"/>
          <w:sz w:val="22"/>
          <w:szCs w:val="22"/>
        </w:rPr>
        <w:t>θμια</w:t>
      </w:r>
      <w:proofErr w:type="spellEnd"/>
      <w:r w:rsidRPr="00306BCC">
        <w:rPr>
          <w:rFonts w:ascii="Calibri" w:hAnsi="Calibri"/>
          <w:sz w:val="22"/>
          <w:szCs w:val="22"/>
        </w:rPr>
        <w:t xml:space="preserve">» </w:t>
      </w:r>
      <w:r w:rsidRPr="009D21FB">
        <w:rPr>
          <w:rFonts w:ascii="Calibri" w:hAnsi="Calibri"/>
          <w:sz w:val="22"/>
          <w:szCs w:val="22"/>
        </w:rPr>
        <w:t>στους παραπάνω πίνακες</w:t>
      </w:r>
      <w:r w:rsidRPr="00306BCC">
        <w:rPr>
          <w:rFonts w:ascii="Calibri" w:hAnsi="Calibri"/>
          <w:sz w:val="22"/>
          <w:szCs w:val="22"/>
        </w:rPr>
        <w:t xml:space="preserve">, οφείλουν να παρουσιαστούν στις Διευθύνσεις Δευτεροβάθμιας Εκπαίδευσης της απόσπασης </w:t>
      </w:r>
      <w:r>
        <w:rPr>
          <w:rFonts w:ascii="Calibri" w:hAnsi="Calibri"/>
          <w:sz w:val="22"/>
          <w:szCs w:val="22"/>
        </w:rPr>
        <w:t xml:space="preserve">προκειμένου εν </w:t>
      </w:r>
      <w:r w:rsidRPr="00306BCC">
        <w:rPr>
          <w:rFonts w:ascii="Calibri" w:hAnsi="Calibri"/>
          <w:sz w:val="22"/>
          <w:szCs w:val="22"/>
        </w:rPr>
        <w:t>συν</w:t>
      </w:r>
      <w:r>
        <w:rPr>
          <w:rFonts w:ascii="Calibri" w:hAnsi="Calibri"/>
          <w:sz w:val="22"/>
          <w:szCs w:val="22"/>
        </w:rPr>
        <w:t>εχεί</w:t>
      </w:r>
      <w:r w:rsidRPr="00306BCC">
        <w:rPr>
          <w:rFonts w:ascii="Calibri" w:hAnsi="Calibri"/>
          <w:sz w:val="22"/>
          <w:szCs w:val="22"/>
        </w:rPr>
        <w:t>α να διατεθούν στην αντίστοιχη Διεύ</w:t>
      </w:r>
      <w:r>
        <w:rPr>
          <w:rFonts w:ascii="Calibri" w:hAnsi="Calibri"/>
          <w:sz w:val="22"/>
          <w:szCs w:val="22"/>
        </w:rPr>
        <w:t>θυνση Πρωτοβάθμιας Εκπαίδευσης.</w:t>
      </w:r>
    </w:p>
    <w:p w:rsidR="00BD10D5" w:rsidRDefault="00BD10D5" w:rsidP="009D21FB">
      <w:pPr>
        <w:pStyle w:val="a6"/>
        <w:spacing w:after="80" w:line="276" w:lineRule="auto"/>
        <w:ind w:left="-40" w:right="0"/>
        <w:rPr>
          <w:rFonts w:ascii="Calibri" w:hAnsi="Calibri"/>
          <w:sz w:val="22"/>
          <w:szCs w:val="22"/>
        </w:rPr>
      </w:pPr>
      <w:r w:rsidRPr="00306BCC">
        <w:rPr>
          <w:rFonts w:ascii="Calibri" w:hAnsi="Calibri"/>
          <w:sz w:val="22"/>
          <w:szCs w:val="22"/>
        </w:rPr>
        <w:t xml:space="preserve">Παρακαλούνται οι </w:t>
      </w:r>
      <w:r>
        <w:rPr>
          <w:rFonts w:ascii="Calibri" w:hAnsi="Calibri"/>
          <w:sz w:val="22"/>
          <w:szCs w:val="22"/>
        </w:rPr>
        <w:t>Διευθυντές</w:t>
      </w:r>
      <w:r w:rsidRPr="00306BCC">
        <w:rPr>
          <w:rFonts w:ascii="Calibri" w:hAnsi="Calibri"/>
          <w:sz w:val="22"/>
          <w:szCs w:val="22"/>
        </w:rPr>
        <w:t xml:space="preserve"> Δευτεροβάθμιας Εκπαίδευσης των περιοχών </w:t>
      </w:r>
      <w:r w:rsidRPr="00BD10D5">
        <w:rPr>
          <w:rFonts w:ascii="Calibri" w:hAnsi="Calibri"/>
          <w:sz w:val="22"/>
          <w:szCs w:val="22"/>
        </w:rPr>
        <w:t>οργανικής</w:t>
      </w:r>
      <w:r w:rsidRPr="00306B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των εκπαιδευτικών</w:t>
      </w:r>
      <w:r w:rsidRPr="00306BCC">
        <w:rPr>
          <w:rFonts w:ascii="Calibri" w:hAnsi="Calibri"/>
          <w:sz w:val="22"/>
          <w:szCs w:val="22"/>
        </w:rPr>
        <w:t xml:space="preserve"> να κοινοποιήσουν την απόφαση αυτή στους ενδιαφερόμενους και να τη γνωστοποιήσουν στις σχολικές μονάδες από τις οποίες αποσπώνται.</w:t>
      </w:r>
      <w:r>
        <w:rPr>
          <w:rFonts w:ascii="Calibri" w:hAnsi="Calibri"/>
          <w:sz w:val="22"/>
          <w:szCs w:val="22"/>
        </w:rPr>
        <w:t xml:space="preserve"> </w:t>
      </w:r>
    </w:p>
    <w:p w:rsidR="00BD10D5" w:rsidRPr="0052215C" w:rsidRDefault="002575C2" w:rsidP="009D21FB">
      <w:pPr>
        <w:pStyle w:val="a6"/>
        <w:spacing w:after="80" w:line="276" w:lineRule="auto"/>
        <w:ind w:left="-40" w:right="0"/>
        <w:rPr>
          <w:rFonts w:ascii="Calibri" w:hAnsi="Calibri"/>
          <w:sz w:val="22"/>
          <w:szCs w:val="22"/>
        </w:rPr>
      </w:pPr>
      <w:r w:rsidRPr="00306BCC">
        <w:rPr>
          <w:rFonts w:ascii="Calibri" w:hAnsi="Calibri"/>
          <w:sz w:val="22"/>
          <w:szCs w:val="22"/>
        </w:rPr>
        <w:lastRenderedPageBreak/>
        <w:t xml:space="preserve">Παρακαλούνται οι </w:t>
      </w:r>
      <w:r>
        <w:rPr>
          <w:rFonts w:ascii="Calibri" w:hAnsi="Calibri"/>
          <w:sz w:val="22"/>
          <w:szCs w:val="22"/>
        </w:rPr>
        <w:t>Διευθυντές</w:t>
      </w:r>
      <w:r w:rsidRPr="00306BCC">
        <w:rPr>
          <w:rFonts w:ascii="Calibri" w:hAnsi="Calibri"/>
          <w:sz w:val="22"/>
          <w:szCs w:val="22"/>
        </w:rPr>
        <w:t xml:space="preserve"> Δευτεροβάθμιας Εκπαίδευσης των περιοχών </w:t>
      </w:r>
      <w:r w:rsidR="00BD10D5" w:rsidRPr="0052392E">
        <w:rPr>
          <w:rFonts w:ascii="Calibri" w:hAnsi="Calibri"/>
          <w:sz w:val="22"/>
          <w:szCs w:val="22"/>
        </w:rPr>
        <w:t xml:space="preserve">απόσπασης να </w:t>
      </w:r>
      <w:r>
        <w:rPr>
          <w:rFonts w:ascii="Calibri" w:hAnsi="Calibri"/>
          <w:sz w:val="22"/>
          <w:szCs w:val="22"/>
        </w:rPr>
        <w:t>αποστείλουν</w:t>
      </w:r>
      <w:r w:rsidR="00BD10D5" w:rsidRPr="0052392E">
        <w:rPr>
          <w:rFonts w:ascii="Calibri" w:hAnsi="Calibri"/>
          <w:sz w:val="22"/>
          <w:szCs w:val="22"/>
        </w:rPr>
        <w:t xml:space="preserve"> αντίγραφα της ανάληψης υπηρεσίας των αποσπασμένων εκπαιδευτικών </w:t>
      </w:r>
      <w:r w:rsidR="00BD10D5">
        <w:rPr>
          <w:rFonts w:ascii="Calibri" w:hAnsi="Calibri"/>
          <w:sz w:val="22"/>
          <w:szCs w:val="22"/>
        </w:rPr>
        <w:t>στις Διευθύνσεις</w:t>
      </w:r>
      <w:r w:rsidR="00BD10D5" w:rsidRPr="0052392E">
        <w:rPr>
          <w:rFonts w:ascii="Calibri" w:hAnsi="Calibri"/>
          <w:sz w:val="22"/>
          <w:szCs w:val="22"/>
        </w:rPr>
        <w:t xml:space="preserve"> της οργανικής </w:t>
      </w:r>
      <w:r w:rsidR="00BD10D5">
        <w:rPr>
          <w:rFonts w:ascii="Calibri" w:hAnsi="Calibri"/>
          <w:sz w:val="22"/>
          <w:szCs w:val="22"/>
        </w:rPr>
        <w:t xml:space="preserve">τους </w:t>
      </w:r>
      <w:r w:rsidR="00BD10D5" w:rsidRPr="0052392E">
        <w:rPr>
          <w:rFonts w:ascii="Calibri" w:hAnsi="Calibri"/>
          <w:sz w:val="22"/>
          <w:szCs w:val="22"/>
        </w:rPr>
        <w:t>θέσης</w:t>
      </w:r>
      <w:r w:rsidR="00BD10D5">
        <w:rPr>
          <w:rFonts w:ascii="Calibri" w:hAnsi="Calibri"/>
          <w:sz w:val="22"/>
          <w:szCs w:val="22"/>
        </w:rPr>
        <w:t>.</w:t>
      </w:r>
    </w:p>
    <w:p w:rsidR="00BD10D5" w:rsidRPr="00BD10D5" w:rsidRDefault="00BD10D5" w:rsidP="009D21FB">
      <w:pPr>
        <w:tabs>
          <w:tab w:val="left" w:pos="284"/>
        </w:tabs>
        <w:spacing w:after="0"/>
        <w:ind w:left="11" w:firstLine="5518"/>
        <w:rPr>
          <w:rFonts w:ascii="Calibri" w:hAnsi="Calibri"/>
          <w:b/>
          <w:bCs/>
        </w:rPr>
      </w:pPr>
      <w:r w:rsidRPr="00BD10D5">
        <w:rPr>
          <w:rFonts w:ascii="Calibri" w:hAnsi="Calibri"/>
          <w:b/>
          <w:bCs/>
        </w:rPr>
        <w:t xml:space="preserve">             </w:t>
      </w:r>
    </w:p>
    <w:p w:rsidR="00BD10D5" w:rsidRPr="00BD10D5" w:rsidRDefault="00BD10D5" w:rsidP="00BD10D5">
      <w:pPr>
        <w:tabs>
          <w:tab w:val="left" w:pos="284"/>
          <w:tab w:val="center" w:pos="7513"/>
        </w:tabs>
        <w:spacing w:after="0"/>
        <w:ind w:left="11" w:hanging="11"/>
        <w:rPr>
          <w:rFonts w:ascii="Calibri" w:hAnsi="Calibri"/>
          <w:color w:val="000000"/>
        </w:rPr>
      </w:pPr>
      <w:r w:rsidRPr="00BD10D5">
        <w:rPr>
          <w:rFonts w:ascii="Calibri" w:hAnsi="Calibri"/>
          <w:b/>
          <w:bCs/>
        </w:rPr>
        <w:tab/>
      </w:r>
      <w:r w:rsidRPr="00BD10D5">
        <w:rPr>
          <w:rFonts w:ascii="Calibri" w:hAnsi="Calibri"/>
          <w:b/>
          <w:bCs/>
        </w:rPr>
        <w:tab/>
      </w:r>
      <w:r w:rsidRPr="00BD10D5">
        <w:rPr>
          <w:rFonts w:ascii="Calibri" w:hAnsi="Calibri"/>
          <w:b/>
          <w:bCs/>
        </w:rPr>
        <w:tab/>
      </w:r>
      <w:r w:rsidRPr="00BD10D5">
        <w:rPr>
          <w:rFonts w:ascii="Calibri" w:hAnsi="Calibri"/>
          <w:b/>
          <w:bCs/>
          <w:lang w:val="en-US"/>
        </w:rPr>
        <w:t>O</w:t>
      </w:r>
      <w:r w:rsidRPr="00BD10D5">
        <w:rPr>
          <w:rFonts w:ascii="Calibri" w:hAnsi="Calibri"/>
          <w:b/>
          <w:bCs/>
        </w:rPr>
        <w:t xml:space="preserve"> ΥΠΟΥΡΓΟΣ</w:t>
      </w:r>
    </w:p>
    <w:p w:rsidR="00BD10D5" w:rsidRPr="00BD10D5" w:rsidRDefault="00EF7E0A" w:rsidP="00BD10D5">
      <w:pPr>
        <w:pStyle w:val="a5"/>
        <w:tabs>
          <w:tab w:val="clear" w:pos="6521"/>
          <w:tab w:val="clear" w:pos="6804"/>
          <w:tab w:val="center" w:pos="5954"/>
          <w:tab w:val="center" w:pos="7513"/>
        </w:tabs>
        <w:spacing w:after="0"/>
        <w:ind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18"/>
          <w:szCs w:val="1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pt;margin-top:9.7pt;width:207.4pt;height:79.4pt;z-index:251658240;mso-width-relative:margin;mso-height-relative:margin">
            <v:textbox style="mso-next-textbox:#_x0000_s1026">
              <w:txbxContent>
                <w:p w:rsidR="00EF7E0A" w:rsidRPr="00BB32C7" w:rsidRDefault="00EF7E0A" w:rsidP="00EF7E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2C7">
                    <w:rPr>
                      <w:b/>
                      <w:bCs/>
                      <w:color w:val="000000"/>
                    </w:rPr>
                    <w:t>ΑΚΡΙΒΕΣ ΑΝΤΙΓΡΑΦΟ</w:t>
                  </w:r>
                </w:p>
                <w:p w:rsidR="00EF7E0A" w:rsidRDefault="00EF7E0A" w:rsidP="00EF7E0A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3B1">
                    <w:rPr>
                      <w:color w:val="000000"/>
                      <w:sz w:val="16"/>
                      <w:szCs w:val="16"/>
                    </w:rPr>
                    <w:t>Ο Προϊστάμενος του Τμήματος Γ΄</w:t>
                  </w:r>
                </w:p>
                <w:p w:rsidR="00EF7E0A" w:rsidRPr="00D043B1" w:rsidRDefault="00EF7E0A" w:rsidP="00EF7E0A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3B1">
                    <w:rPr>
                      <w:color w:val="000000"/>
                      <w:sz w:val="16"/>
                      <w:szCs w:val="16"/>
                    </w:rPr>
                    <w:t>της Δ/νσης Διοίκηση</w:t>
                  </w:r>
                  <w:r>
                    <w:rPr>
                      <w:color w:val="000000"/>
                      <w:sz w:val="16"/>
                      <w:szCs w:val="16"/>
                    </w:rPr>
                    <w:t>ς</w:t>
                  </w:r>
                  <w:r w:rsidRPr="00D043B1">
                    <w:rPr>
                      <w:color w:val="000000"/>
                      <w:sz w:val="16"/>
                      <w:szCs w:val="16"/>
                    </w:rPr>
                    <w:t xml:space="preserve"> Προσωπικού Β/θμιας Εκπ/σης</w:t>
                  </w:r>
                </w:p>
                <w:p w:rsidR="00EF7E0A" w:rsidRPr="00105495" w:rsidRDefault="00EF7E0A" w:rsidP="00EF7E0A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τ</w:t>
                  </w:r>
                  <w:r w:rsidRPr="00D043B1">
                    <w:rPr>
                      <w:color w:val="000000"/>
                      <w:sz w:val="16"/>
                      <w:szCs w:val="16"/>
                    </w:rPr>
                    <w:t>ου Υπουργείου Παιδείας</w:t>
                  </w:r>
                  <w:r w:rsidRPr="005B4D8F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r>
                    <w:rPr>
                      <w:color w:val="000000"/>
                      <w:sz w:val="16"/>
                      <w:szCs w:val="16"/>
                    </w:rPr>
                    <w:t>Έρευνας</w:t>
                  </w:r>
                  <w:r w:rsidRPr="00D043B1">
                    <w:rPr>
                      <w:color w:val="000000"/>
                      <w:sz w:val="16"/>
                      <w:szCs w:val="16"/>
                    </w:rPr>
                    <w:t xml:space="preserve"> και Θρησκευμάτων</w:t>
                  </w:r>
                </w:p>
                <w:p w:rsidR="00EF7E0A" w:rsidRPr="00D043B1" w:rsidRDefault="00EF7E0A" w:rsidP="00EF7E0A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043B1">
                    <w:rPr>
                      <w:color w:val="000000"/>
                      <w:sz w:val="16"/>
                      <w:szCs w:val="16"/>
                    </w:rPr>
                    <w:t>Τριαντάφυλλος Μεϊμάρης</w:t>
                  </w:r>
                </w:p>
              </w:txbxContent>
            </v:textbox>
          </v:shape>
        </w:pict>
      </w:r>
    </w:p>
    <w:p w:rsidR="00BD10D5" w:rsidRPr="00BD10D5" w:rsidRDefault="00BD10D5" w:rsidP="00BD10D5">
      <w:pPr>
        <w:pStyle w:val="a5"/>
        <w:tabs>
          <w:tab w:val="clear" w:pos="6521"/>
          <w:tab w:val="clear" w:pos="6804"/>
          <w:tab w:val="center" w:pos="5954"/>
          <w:tab w:val="center" w:pos="7513"/>
        </w:tabs>
        <w:ind w:firstLine="5670"/>
        <w:rPr>
          <w:rFonts w:ascii="Calibri" w:hAnsi="Calibri"/>
          <w:bCs/>
          <w:sz w:val="22"/>
          <w:szCs w:val="22"/>
        </w:rPr>
      </w:pPr>
    </w:p>
    <w:p w:rsidR="00BD10D5" w:rsidRPr="00BD10D5" w:rsidRDefault="00BD10D5" w:rsidP="00BD10D5">
      <w:pPr>
        <w:pStyle w:val="a5"/>
        <w:tabs>
          <w:tab w:val="clear" w:pos="6521"/>
          <w:tab w:val="clear" w:pos="6804"/>
          <w:tab w:val="center" w:pos="5954"/>
          <w:tab w:val="center" w:pos="7513"/>
        </w:tabs>
        <w:ind w:firstLine="5670"/>
        <w:rPr>
          <w:rFonts w:ascii="Calibri" w:hAnsi="Calibri"/>
          <w:bCs/>
          <w:sz w:val="22"/>
          <w:szCs w:val="22"/>
        </w:rPr>
      </w:pPr>
    </w:p>
    <w:p w:rsidR="00BD10D5" w:rsidRPr="00BD10D5" w:rsidRDefault="00BD10D5" w:rsidP="00BD10D5">
      <w:pPr>
        <w:pStyle w:val="a5"/>
        <w:tabs>
          <w:tab w:val="clear" w:pos="6521"/>
          <w:tab w:val="clear" w:pos="6804"/>
          <w:tab w:val="center" w:pos="7513"/>
        </w:tabs>
        <w:spacing w:after="0"/>
        <w:ind w:firstLine="0"/>
        <w:rPr>
          <w:rFonts w:ascii="Calibri" w:hAnsi="Calibri"/>
          <w:b/>
          <w:bCs/>
          <w:sz w:val="22"/>
          <w:szCs w:val="22"/>
          <w:u w:val="single"/>
        </w:rPr>
      </w:pPr>
      <w:r w:rsidRPr="00BD10D5">
        <w:rPr>
          <w:rFonts w:ascii="Calibri" w:hAnsi="Calibri"/>
          <w:b/>
          <w:bCs/>
          <w:sz w:val="22"/>
          <w:szCs w:val="22"/>
        </w:rPr>
        <w:tab/>
        <w:t>ΚΩΝΣΤΑΝΤΙΝΟΣ ΓΑΒΡΟΓΛΟΥ</w:t>
      </w:r>
    </w:p>
    <w:p w:rsidR="00BD10D5" w:rsidRDefault="00BD10D5" w:rsidP="00BD10D5">
      <w:pPr>
        <w:pStyle w:val="a5"/>
        <w:tabs>
          <w:tab w:val="clear" w:pos="6521"/>
          <w:tab w:val="clear" w:pos="6804"/>
          <w:tab w:val="center" w:pos="6237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  <w:tab w:val="center" w:pos="6237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Pr="00493E94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9D21FB" w:rsidRDefault="009D21FB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</w:p>
    <w:p w:rsidR="00BD10D5" w:rsidRPr="00D90B34" w:rsidRDefault="00BD10D5" w:rsidP="00BD10D5">
      <w:pPr>
        <w:pStyle w:val="a5"/>
        <w:tabs>
          <w:tab w:val="clear" w:pos="6521"/>
          <w:tab w:val="clear" w:pos="6804"/>
        </w:tabs>
        <w:spacing w:after="0"/>
        <w:ind w:firstLine="0"/>
        <w:rPr>
          <w:rFonts w:ascii="Calibri" w:hAnsi="Calibri"/>
          <w:b/>
          <w:bCs/>
          <w:sz w:val="18"/>
          <w:szCs w:val="18"/>
          <w:u w:val="single"/>
        </w:rPr>
      </w:pPr>
      <w:r w:rsidRPr="00D90B34">
        <w:rPr>
          <w:rFonts w:ascii="Calibri" w:hAnsi="Calibri"/>
          <w:b/>
          <w:bCs/>
          <w:sz w:val="18"/>
          <w:szCs w:val="18"/>
          <w:u w:val="single"/>
        </w:rPr>
        <w:t xml:space="preserve">Εσωτερική διανομή: </w:t>
      </w:r>
    </w:p>
    <w:p w:rsidR="00BD10D5" w:rsidRPr="00D90B34" w:rsidRDefault="00BD10D5" w:rsidP="00BD10D5">
      <w:pPr>
        <w:pStyle w:val="a5"/>
        <w:numPr>
          <w:ilvl w:val="0"/>
          <w:numId w:val="2"/>
        </w:numPr>
        <w:tabs>
          <w:tab w:val="clear" w:pos="6521"/>
          <w:tab w:val="clear" w:pos="6804"/>
        </w:tabs>
        <w:spacing w:after="0"/>
        <w:ind w:left="284" w:hanging="284"/>
        <w:rPr>
          <w:rFonts w:ascii="Calibri" w:hAnsi="Calibri"/>
          <w:bCs/>
          <w:sz w:val="18"/>
          <w:szCs w:val="18"/>
        </w:rPr>
      </w:pPr>
      <w:r w:rsidRPr="00D90B34">
        <w:rPr>
          <w:rFonts w:ascii="Calibri" w:hAnsi="Calibri"/>
          <w:bCs/>
          <w:sz w:val="18"/>
          <w:szCs w:val="18"/>
        </w:rPr>
        <w:t>Γραφείο Υπουργού</w:t>
      </w:r>
    </w:p>
    <w:p w:rsidR="00BD10D5" w:rsidRPr="00D90B34" w:rsidRDefault="00BD10D5" w:rsidP="00BD10D5">
      <w:pPr>
        <w:pStyle w:val="-11"/>
        <w:numPr>
          <w:ilvl w:val="0"/>
          <w:numId w:val="2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/>
          <w:sz w:val="18"/>
          <w:szCs w:val="18"/>
          <w:lang w:val="el-GR"/>
        </w:rPr>
        <w:t>Γραφείο Γενικού Γραμματέα</w:t>
      </w:r>
    </w:p>
    <w:p w:rsidR="00BD10D5" w:rsidRPr="00D90B34" w:rsidRDefault="00BD10D5" w:rsidP="00BD10D5">
      <w:pPr>
        <w:pStyle w:val="-11"/>
        <w:numPr>
          <w:ilvl w:val="0"/>
          <w:numId w:val="2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/>
          <w:sz w:val="18"/>
          <w:szCs w:val="18"/>
          <w:lang w:val="el-GR"/>
        </w:rPr>
        <w:t>Γεν. Διεύθυνση Προσωπικού Π.Ε. &amp; Δ.Ε.</w:t>
      </w:r>
    </w:p>
    <w:p w:rsidR="00BD10D5" w:rsidRPr="00D90B34" w:rsidRDefault="00BD10D5" w:rsidP="00BD10D5">
      <w:pPr>
        <w:pStyle w:val="-11"/>
        <w:numPr>
          <w:ilvl w:val="0"/>
          <w:numId w:val="2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/>
          <w:sz w:val="18"/>
          <w:szCs w:val="18"/>
          <w:lang w:val="el-GR"/>
        </w:rPr>
        <w:t>Κ.Υ.Σ.Δ.Ε.</w:t>
      </w:r>
    </w:p>
    <w:p w:rsidR="00BD10D5" w:rsidRPr="00D90B34" w:rsidRDefault="002575C2" w:rsidP="00BD10D5">
      <w:pPr>
        <w:pStyle w:val="-11"/>
        <w:numPr>
          <w:ilvl w:val="0"/>
          <w:numId w:val="2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/>
          <w:sz w:val="18"/>
          <w:szCs w:val="18"/>
          <w:lang w:val="el-GR"/>
        </w:rPr>
        <w:t>Διεύθυνση</w:t>
      </w:r>
      <w:r w:rsidR="00BD10D5" w:rsidRPr="00D90B34">
        <w:rPr>
          <w:rFonts w:ascii="Calibri" w:hAnsi="Calibri"/>
          <w:sz w:val="18"/>
          <w:szCs w:val="18"/>
          <w:lang w:val="el-GR"/>
        </w:rPr>
        <w:t xml:space="preserve"> Διοίκησης Προσωπικού Δ.Ε. - Τμήμα Γ΄</w:t>
      </w:r>
    </w:p>
    <w:p w:rsidR="00BD10D5" w:rsidRPr="00D90B34" w:rsidRDefault="00BD10D5" w:rsidP="00BD10D5">
      <w:pPr>
        <w:pStyle w:val="-11"/>
        <w:numPr>
          <w:ilvl w:val="0"/>
          <w:numId w:val="2"/>
        </w:numPr>
        <w:spacing w:after="0"/>
        <w:ind w:left="284" w:hanging="284"/>
        <w:rPr>
          <w:rFonts w:ascii="Calibri" w:hAnsi="Calibri"/>
          <w:sz w:val="18"/>
          <w:szCs w:val="18"/>
          <w:lang w:val="el-GR"/>
        </w:rPr>
      </w:pPr>
      <w:r w:rsidRPr="00D90B34">
        <w:rPr>
          <w:rFonts w:ascii="Calibri" w:hAnsi="Calibri" w:cs="Calibri"/>
          <w:sz w:val="18"/>
          <w:szCs w:val="18"/>
          <w:lang w:val="el-GR"/>
        </w:rPr>
        <w:t xml:space="preserve">Δ/νση  Ηλεκτρονικής Διακυβέρνησης - Τμήμα Ψηφιακού Σχεδιασμού </w:t>
      </w:r>
    </w:p>
    <w:p w:rsidR="008972A6" w:rsidRPr="008972A6" w:rsidRDefault="00BD10D5" w:rsidP="00BD10D5">
      <w:pPr>
        <w:pStyle w:val="-11"/>
        <w:spacing w:after="0"/>
        <w:ind w:left="0" w:firstLine="0"/>
        <w:rPr>
          <w:lang w:val="el-GR"/>
        </w:rPr>
      </w:pPr>
      <w:r w:rsidRPr="00D90B34">
        <w:rPr>
          <w:rFonts w:ascii="Calibri" w:hAnsi="Calibri" w:cs="Calibri"/>
          <w:sz w:val="18"/>
          <w:szCs w:val="18"/>
          <w:lang w:val="el-GR"/>
        </w:rPr>
        <w:t>Ανάπτυξης Εφαρμογών Π.Ε. &amp; Δ.Ε.</w:t>
      </w:r>
    </w:p>
    <w:sectPr w:rsidR="008972A6" w:rsidRPr="008972A6" w:rsidSect="009D21FB">
      <w:footerReference w:type="default" r:id="rId10"/>
      <w:pgSz w:w="11906" w:h="16838"/>
      <w:pgMar w:top="794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F1" w:rsidRDefault="00444DF1" w:rsidP="00BD10D5">
      <w:pPr>
        <w:spacing w:after="0" w:line="240" w:lineRule="auto"/>
      </w:pPr>
      <w:r>
        <w:separator/>
      </w:r>
    </w:p>
  </w:endnote>
  <w:endnote w:type="continuationSeparator" w:id="0">
    <w:p w:rsidR="00444DF1" w:rsidRDefault="00444DF1" w:rsidP="00BD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7829"/>
      <w:docPartObj>
        <w:docPartGallery w:val="Page Numbers (Bottom of Page)"/>
        <w:docPartUnique/>
      </w:docPartObj>
    </w:sdtPr>
    <w:sdtContent>
      <w:p w:rsidR="00444DF1" w:rsidRDefault="006221D3">
        <w:pPr>
          <w:pStyle w:val="a8"/>
          <w:jc w:val="center"/>
        </w:pPr>
        <w:r w:rsidRPr="00BD10D5">
          <w:rPr>
            <w:sz w:val="18"/>
            <w:szCs w:val="18"/>
          </w:rPr>
          <w:fldChar w:fldCharType="begin"/>
        </w:r>
        <w:r w:rsidR="00444DF1" w:rsidRPr="00BD10D5">
          <w:rPr>
            <w:sz w:val="18"/>
            <w:szCs w:val="18"/>
          </w:rPr>
          <w:instrText xml:space="preserve"> PAGE   \* MERGEFORMAT </w:instrText>
        </w:r>
        <w:r w:rsidRPr="00BD10D5">
          <w:rPr>
            <w:sz w:val="18"/>
            <w:szCs w:val="18"/>
          </w:rPr>
          <w:fldChar w:fldCharType="separate"/>
        </w:r>
        <w:r w:rsidR="00EF7E0A">
          <w:rPr>
            <w:noProof/>
            <w:sz w:val="18"/>
            <w:szCs w:val="18"/>
          </w:rPr>
          <w:t>17</w:t>
        </w:r>
        <w:r w:rsidRPr="00BD10D5">
          <w:rPr>
            <w:sz w:val="18"/>
            <w:szCs w:val="18"/>
          </w:rPr>
          <w:fldChar w:fldCharType="end"/>
        </w:r>
      </w:p>
    </w:sdtContent>
  </w:sdt>
  <w:p w:rsidR="00444DF1" w:rsidRDefault="00444D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F1" w:rsidRDefault="00444DF1" w:rsidP="00BD10D5">
      <w:pPr>
        <w:spacing w:after="0" w:line="240" w:lineRule="auto"/>
      </w:pPr>
      <w:r>
        <w:separator/>
      </w:r>
    </w:p>
  </w:footnote>
  <w:footnote w:type="continuationSeparator" w:id="0">
    <w:p w:rsidR="00444DF1" w:rsidRDefault="00444DF1" w:rsidP="00BD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0090"/>
    <w:multiLevelType w:val="hybridMultilevel"/>
    <w:tmpl w:val="43F8F2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A72DC"/>
    <w:multiLevelType w:val="hybridMultilevel"/>
    <w:tmpl w:val="94BEADE8"/>
    <w:lvl w:ilvl="0" w:tplc="4F1AF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2A6"/>
    <w:rsid w:val="00022440"/>
    <w:rsid w:val="00044427"/>
    <w:rsid w:val="001C2C69"/>
    <w:rsid w:val="001F1875"/>
    <w:rsid w:val="002575C2"/>
    <w:rsid w:val="0026431C"/>
    <w:rsid w:val="00330082"/>
    <w:rsid w:val="003B0DB1"/>
    <w:rsid w:val="003C34E1"/>
    <w:rsid w:val="00444DF1"/>
    <w:rsid w:val="00493E94"/>
    <w:rsid w:val="004C19BE"/>
    <w:rsid w:val="004D0196"/>
    <w:rsid w:val="006221D3"/>
    <w:rsid w:val="006479C5"/>
    <w:rsid w:val="006817DB"/>
    <w:rsid w:val="007F719F"/>
    <w:rsid w:val="008972A6"/>
    <w:rsid w:val="008D4BAF"/>
    <w:rsid w:val="009D21FB"/>
    <w:rsid w:val="00B17A25"/>
    <w:rsid w:val="00B368CE"/>
    <w:rsid w:val="00B7344B"/>
    <w:rsid w:val="00BC6397"/>
    <w:rsid w:val="00BD10D5"/>
    <w:rsid w:val="00C15377"/>
    <w:rsid w:val="00DB6EA5"/>
    <w:rsid w:val="00E22833"/>
    <w:rsid w:val="00EF5E63"/>
    <w:rsid w:val="00EF7E0A"/>
    <w:rsid w:val="00F54468"/>
    <w:rsid w:val="00FC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972A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972A6"/>
    <w:rPr>
      <w:color w:val="800080"/>
      <w:u w:val="single"/>
    </w:rPr>
  </w:style>
  <w:style w:type="paragraph" w:customStyle="1" w:styleId="xl66">
    <w:name w:val="xl66"/>
    <w:basedOn w:val="a"/>
    <w:rsid w:val="008972A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el-GR"/>
    </w:rPr>
  </w:style>
  <w:style w:type="paragraph" w:customStyle="1" w:styleId="xl67">
    <w:name w:val="xl67"/>
    <w:basedOn w:val="a"/>
    <w:rsid w:val="008972A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8972A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customStyle="1" w:styleId="xl69">
    <w:name w:val="xl69"/>
    <w:basedOn w:val="a"/>
    <w:rsid w:val="008972A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customStyle="1" w:styleId="xl70">
    <w:name w:val="xl70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l-GR"/>
    </w:rPr>
  </w:style>
  <w:style w:type="paragraph" w:customStyle="1" w:styleId="xl71">
    <w:name w:val="xl71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72">
    <w:name w:val="xl72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73">
    <w:name w:val="xl73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74">
    <w:name w:val="xl74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75">
    <w:name w:val="xl75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76">
    <w:name w:val="xl76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77">
    <w:name w:val="xl77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78">
    <w:name w:val="xl78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79">
    <w:name w:val="xl79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0">
    <w:name w:val="xl80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1">
    <w:name w:val="xl81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2">
    <w:name w:val="xl82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3">
    <w:name w:val="xl83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4">
    <w:name w:val="xl84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5">
    <w:name w:val="xl85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6">
    <w:name w:val="xl86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7">
    <w:name w:val="xl87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88">
    <w:name w:val="xl88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el-GR"/>
    </w:rPr>
  </w:style>
  <w:style w:type="paragraph" w:customStyle="1" w:styleId="xl89">
    <w:name w:val="xl89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0">
    <w:name w:val="xl90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1">
    <w:name w:val="xl91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2">
    <w:name w:val="xl92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3">
    <w:name w:val="xl93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4">
    <w:name w:val="xl94"/>
    <w:basedOn w:val="a"/>
    <w:rsid w:val="0089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5">
    <w:name w:val="xl95"/>
    <w:basedOn w:val="a"/>
    <w:rsid w:val="0089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6">
    <w:name w:val="xl96"/>
    <w:basedOn w:val="a"/>
    <w:rsid w:val="0089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7">
    <w:name w:val="xl97"/>
    <w:basedOn w:val="a"/>
    <w:rsid w:val="0089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98">
    <w:name w:val="xl98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el-GR"/>
    </w:rPr>
  </w:style>
  <w:style w:type="paragraph" w:customStyle="1" w:styleId="xl99">
    <w:name w:val="xl99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100">
    <w:name w:val="xl100"/>
    <w:basedOn w:val="a"/>
    <w:rsid w:val="0089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styleId="a3">
    <w:name w:val="List Paragraph"/>
    <w:basedOn w:val="a"/>
    <w:uiPriority w:val="34"/>
    <w:qFormat/>
    <w:rsid w:val="008972A6"/>
    <w:pPr>
      <w:spacing w:after="120" w:line="240" w:lineRule="auto"/>
      <w:ind w:left="720" w:firstLine="284"/>
      <w:contextualSpacing/>
      <w:jc w:val="both"/>
    </w:pPr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-HTML">
    <w:name w:val="HTML Preformatted"/>
    <w:aliases w:val=" Char Char Char Char"/>
    <w:basedOn w:val="a"/>
    <w:link w:val="-HTMLChar"/>
    <w:rsid w:val="0089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tLeast"/>
      <w:ind w:firstLine="357"/>
      <w:jc w:val="right"/>
    </w:pPr>
    <w:rPr>
      <w:rFonts w:ascii="Arial Unicode MS" w:eastAsia="Arial Unicode MS" w:hAnsi="Arial Unicode MS" w:cs="Times New Roman"/>
      <w:sz w:val="20"/>
      <w:szCs w:val="20"/>
      <w:lang w:val="en-GB" w:eastAsia="el-GR"/>
    </w:rPr>
  </w:style>
  <w:style w:type="character" w:customStyle="1" w:styleId="-HTMLChar">
    <w:name w:val="Προ-διαμορφωμένο HTML Char"/>
    <w:aliases w:val=" Char Char Char Char Char"/>
    <w:basedOn w:val="a0"/>
    <w:link w:val="-HTML"/>
    <w:rsid w:val="008972A6"/>
    <w:rPr>
      <w:rFonts w:ascii="Arial Unicode MS" w:eastAsia="Arial Unicode MS" w:hAnsi="Arial Unicode MS" w:cs="Times New Roman"/>
      <w:sz w:val="20"/>
      <w:szCs w:val="20"/>
      <w:lang w:val="en-GB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9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72A6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BD10D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l-GR"/>
    </w:rPr>
  </w:style>
  <w:style w:type="paragraph" w:customStyle="1" w:styleId="xl64">
    <w:name w:val="xl64"/>
    <w:basedOn w:val="a"/>
    <w:rsid w:val="00BD1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customStyle="1" w:styleId="xl65">
    <w:name w:val="xl65"/>
    <w:basedOn w:val="a"/>
    <w:rsid w:val="00BD10D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l-GR"/>
    </w:rPr>
  </w:style>
  <w:style w:type="paragraph" w:styleId="a5">
    <w:name w:val="Body Text Indent"/>
    <w:basedOn w:val="a"/>
    <w:link w:val="Char0"/>
    <w:semiHidden/>
    <w:rsid w:val="00BD10D5"/>
    <w:pPr>
      <w:tabs>
        <w:tab w:val="left" w:pos="6521"/>
        <w:tab w:val="left" w:pos="6804"/>
      </w:tabs>
      <w:spacing w:after="12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semiHidden/>
    <w:rsid w:val="00BD10D5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Block Text"/>
    <w:basedOn w:val="a"/>
    <w:rsid w:val="00BD10D5"/>
    <w:pPr>
      <w:tabs>
        <w:tab w:val="left" w:pos="3402"/>
        <w:tab w:val="left" w:pos="6521"/>
        <w:tab w:val="left" w:pos="6804"/>
      </w:tabs>
      <w:spacing w:after="120" w:line="240" w:lineRule="auto"/>
      <w:ind w:left="-142" w:right="-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-11">
    <w:name w:val="Πολύχρωμη λίστα - ΄Εμφαση 11"/>
    <w:basedOn w:val="a"/>
    <w:uiPriority w:val="34"/>
    <w:qFormat/>
    <w:rsid w:val="00BD10D5"/>
    <w:pPr>
      <w:spacing w:after="120" w:line="240" w:lineRule="auto"/>
      <w:ind w:left="720" w:firstLine="284"/>
      <w:contextualSpacing/>
      <w:jc w:val="both"/>
    </w:pPr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a7">
    <w:name w:val="header"/>
    <w:basedOn w:val="a"/>
    <w:link w:val="Char1"/>
    <w:uiPriority w:val="99"/>
    <w:semiHidden/>
    <w:unhideWhenUsed/>
    <w:rsid w:val="00BD1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BD10D5"/>
  </w:style>
  <w:style w:type="paragraph" w:styleId="a8">
    <w:name w:val="footer"/>
    <w:basedOn w:val="a"/>
    <w:link w:val="Char2"/>
    <w:uiPriority w:val="99"/>
    <w:unhideWhenUsed/>
    <w:rsid w:val="00BD1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BD1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B868-A7C7-4BDE-A0F7-69324713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8082</Words>
  <Characters>43649</Characters>
  <Application>Microsoft Office Word</Application>
  <DocSecurity>0</DocSecurity>
  <Lines>363</Lines>
  <Paragraphs>103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11</cp:revision>
  <cp:lastPrinted>2017-08-25T16:16:00Z</cp:lastPrinted>
  <dcterms:created xsi:type="dcterms:W3CDTF">2017-07-20T13:31:00Z</dcterms:created>
  <dcterms:modified xsi:type="dcterms:W3CDTF">2017-08-25T16:17:00Z</dcterms:modified>
</cp:coreProperties>
</file>