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EC114F">
            <w:pPr>
              <w:jc w:val="center"/>
              <w:rPr>
                <w:rFonts w:ascii="Lucida Sans Unicode" w:hAnsi="Lucida Sans Unicode"/>
              </w:rPr>
            </w:pPr>
            <w:r w:rsidRPr="00EC114F">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EC114F">
                          <w:rPr>
                            <w:sz w:val="24"/>
                          </w:rPr>
                          <w:fldChar w:fldCharType="begin"/>
                        </w:r>
                        <w:r>
                          <w:rPr>
                            <w:sz w:val="24"/>
                          </w:rPr>
                          <w:instrText xml:space="preserve"> TIME \@ "d MMMM yyyy" </w:instrText>
                        </w:r>
                        <w:r w:rsidR="00EC114F">
                          <w:rPr>
                            <w:sz w:val="24"/>
                          </w:rPr>
                          <w:fldChar w:fldCharType="separate"/>
                        </w:r>
                        <w:r w:rsidR="006A7848">
                          <w:rPr>
                            <w:noProof/>
                            <w:sz w:val="24"/>
                          </w:rPr>
                          <w:t>2 Οκτωβρίου 2019</w:t>
                        </w:r>
                        <w:r w:rsidR="00EC114F">
                          <w:rPr>
                            <w:sz w:val="24"/>
                          </w:rPr>
                          <w:fldChar w:fldCharType="end"/>
                        </w:r>
                      </w:p>
                      <w:p w:rsidR="005D24CE" w:rsidRPr="006A7848" w:rsidRDefault="000F6A90" w:rsidP="005D24CE">
                        <w:pPr>
                          <w:rPr>
                            <w:sz w:val="24"/>
                          </w:rPr>
                        </w:pPr>
                        <w:proofErr w:type="spellStart"/>
                        <w:r>
                          <w:rPr>
                            <w:sz w:val="24"/>
                          </w:rPr>
                          <w:t>Αριθμ</w:t>
                        </w:r>
                        <w:proofErr w:type="spellEnd"/>
                        <w:r>
                          <w:rPr>
                            <w:sz w:val="24"/>
                          </w:rPr>
                          <w:t xml:space="preserve">. </w:t>
                        </w:r>
                        <w:proofErr w:type="spellStart"/>
                        <w:r>
                          <w:rPr>
                            <w:sz w:val="24"/>
                          </w:rPr>
                          <w:t>Πρωτ</w:t>
                        </w:r>
                        <w:proofErr w:type="spellEnd"/>
                        <w:r>
                          <w:rPr>
                            <w:sz w:val="24"/>
                          </w:rPr>
                          <w:t>.:</w:t>
                        </w:r>
                        <w:r w:rsidR="001A57EB">
                          <w:rPr>
                            <w:sz w:val="24"/>
                          </w:rPr>
                          <w:t xml:space="preserve"> </w:t>
                        </w:r>
                        <w:r w:rsidR="008B3D8B">
                          <w:rPr>
                            <w:sz w:val="24"/>
                          </w:rPr>
                          <w:t>10</w:t>
                        </w:r>
                      </w:p>
                      <w:p w:rsidR="005D24CE" w:rsidRDefault="005D24CE" w:rsidP="005D24CE"/>
                      <w:p w:rsidR="00577798" w:rsidRDefault="00577798" w:rsidP="005D24CE">
                        <w:pPr>
                          <w:rPr>
                            <w:b/>
                            <w:sz w:val="24"/>
                            <w:szCs w:val="24"/>
                          </w:rPr>
                        </w:pPr>
                      </w:p>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6A6438">
        <w:rPr>
          <w:b/>
        </w:rPr>
        <w:t xml:space="preserve">διαφέροντος </w:t>
      </w:r>
      <w:r w:rsidR="001A57EB">
        <w:rPr>
          <w:b/>
        </w:rPr>
        <w:t xml:space="preserve">του ΓΕΛ </w:t>
      </w:r>
      <w:proofErr w:type="spellStart"/>
      <w:r w:rsidR="001A57EB">
        <w:rPr>
          <w:b/>
        </w:rPr>
        <w:t>Μανταμάδου</w:t>
      </w:r>
      <w:proofErr w:type="spellEnd"/>
    </w:p>
    <w:p w:rsidR="005D24CE" w:rsidRPr="006A7848" w:rsidRDefault="005D24CE" w:rsidP="006A7848">
      <w:pPr>
        <w:tabs>
          <w:tab w:val="left" w:pos="6800"/>
        </w:tabs>
        <w:jc w:val="both"/>
        <w:rPr>
          <w:b/>
        </w:rPr>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8B3D8B">
        <w:t xml:space="preserve">πρωινού περίπατου με </w:t>
      </w:r>
      <w:proofErr w:type="spellStart"/>
      <w:r w:rsidR="008B3D8B">
        <w:t>λρωφορείο</w:t>
      </w:r>
      <w:proofErr w:type="spellEnd"/>
      <w:r w:rsidR="008B3D8B">
        <w:t xml:space="preserve"> στην </w:t>
      </w:r>
      <w:proofErr w:type="spellStart"/>
      <w:r w:rsidR="008B3D8B">
        <w:t>Ι.Μ.Λειμώνος</w:t>
      </w:r>
      <w:proofErr w:type="spellEnd"/>
      <w:r w:rsidR="008B3D8B">
        <w:t xml:space="preserve"> στην Καλλονή</w:t>
      </w:r>
      <w:r w:rsidR="006A6438">
        <w:t xml:space="preserve"> </w:t>
      </w:r>
      <w:r w:rsidR="00577798">
        <w:t xml:space="preserve"> </w:t>
      </w:r>
      <w:r w:rsidR="006A7848">
        <w:rPr>
          <w:b/>
        </w:rPr>
        <w:t>στις 14-10-2019</w:t>
      </w: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bookmarkStart w:id="0" w:name="_GoBack"/>
      <w:bookmarkEnd w:id="0"/>
      <w:r w:rsidR="006A7848" w:rsidRPr="008B3D8B">
        <w:t xml:space="preserve">34 </w:t>
      </w:r>
      <w:r w:rsidR="006A6438">
        <w:t xml:space="preserve"> άτομα</w:t>
      </w:r>
      <w:r w:rsidR="008B3D8B">
        <w:t xml:space="preserve">  και πέντε καθηγητές</w:t>
      </w:r>
    </w:p>
    <w:p w:rsidR="00F42564" w:rsidRDefault="008B3D8B" w:rsidP="005D24CE">
      <w:pPr>
        <w:tabs>
          <w:tab w:val="left" w:pos="6800"/>
        </w:tabs>
      </w:pPr>
      <w:r>
        <w:t xml:space="preserve">Αναχώρηση από το </w:t>
      </w:r>
      <w:proofErr w:type="spellStart"/>
      <w:r>
        <w:t>Μανταμάδο</w:t>
      </w:r>
      <w:proofErr w:type="spellEnd"/>
      <w:r>
        <w:t xml:space="preserve">  στις 08.30 το πρωί </w:t>
      </w:r>
      <w:r w:rsidR="006A6438">
        <w:t xml:space="preserve"> κα</w:t>
      </w:r>
      <w:r>
        <w:t xml:space="preserve">ι επιστροφή  στις 13.30 </w:t>
      </w:r>
      <w:proofErr w:type="spellStart"/>
      <w:r>
        <w:t>μ.μ</w:t>
      </w:r>
      <w:proofErr w:type="spellEnd"/>
      <w:r>
        <w:t>.</w:t>
      </w:r>
    </w:p>
    <w:p w:rsidR="008B3D8B" w:rsidRDefault="008B3D8B" w:rsidP="005D24CE">
      <w:pPr>
        <w:tabs>
          <w:tab w:val="left" w:pos="6800"/>
        </w:tabs>
        <w:rPr>
          <w:u w:val="single"/>
        </w:rPr>
      </w:pPr>
    </w:p>
    <w:p w:rsidR="006A6438" w:rsidRPr="006A6438" w:rsidRDefault="006A6438" w:rsidP="006A6438">
      <w:pPr>
        <w:pStyle w:val="a4"/>
        <w:numPr>
          <w:ilvl w:val="0"/>
          <w:numId w:val="1"/>
        </w:numPr>
        <w:spacing w:line="312" w:lineRule="auto"/>
        <w:jc w:val="both"/>
        <w:rPr>
          <w:bCs/>
          <w:sz w:val="24"/>
          <w:szCs w:val="24"/>
        </w:rPr>
      </w:pPr>
      <w:r w:rsidRPr="006A6438">
        <w:rPr>
          <w:bCs/>
          <w:sz w:val="24"/>
          <w:szCs w:val="24"/>
        </w:rPr>
        <w:t>Η προσφορά θα πρέπει να περιέχει και να εξασφαλίζει τα παρακάτω:</w:t>
      </w:r>
    </w:p>
    <w:p w:rsidR="005D24CE" w:rsidRDefault="006A6438" w:rsidP="005D24CE">
      <w:pPr>
        <w:numPr>
          <w:ilvl w:val="0"/>
          <w:numId w:val="1"/>
        </w:numPr>
        <w:tabs>
          <w:tab w:val="left" w:pos="6800"/>
        </w:tabs>
      </w:pPr>
      <w:r>
        <w:rPr>
          <w:bCs/>
        </w:rPr>
        <w:t>Υποχρεωτική Ασφάλιση Ευθύνης Διοργανωτή, όπως ορίζει η κείμενη νομοθεσία, για τη τέλεση σχολικών εκδρομών</w:t>
      </w:r>
    </w:p>
    <w:p w:rsidR="005D24CE" w:rsidRDefault="005D24CE" w:rsidP="005D24CE">
      <w:pPr>
        <w:numPr>
          <w:ilvl w:val="0"/>
          <w:numId w:val="1"/>
        </w:numPr>
        <w:tabs>
          <w:tab w:val="left" w:pos="6800"/>
        </w:tabs>
      </w:pPr>
      <w: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t>επαναπρογραμματισμός</w:t>
      </w:r>
      <w:proofErr w:type="spellEnd"/>
      <w:r>
        <w:t xml:space="preserve">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EC114F" w:rsidP="00E9114F">
      <w:pPr>
        <w:spacing w:line="276" w:lineRule="auto"/>
        <w:ind w:right="-46"/>
        <w:jc w:val="both"/>
        <w:rPr>
          <w:rFonts w:ascii="Calibri" w:hAnsi="Calibri" w:cs="Calibri"/>
          <w:sz w:val="18"/>
          <w:lang w:eastAsia="en-US"/>
        </w:rPr>
      </w:pPr>
      <w:r w:rsidRPr="00EC114F">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8B3D8B">
        <w:rPr>
          <w:rFonts w:ascii="Calibri" w:hAnsi="Calibri" w:cs="Calibri"/>
          <w:b/>
          <w:bCs/>
          <w:sz w:val="18"/>
          <w:lang w:eastAsia="en-US"/>
        </w:rPr>
        <w:t>8</w:t>
      </w:r>
      <w:r w:rsidR="00A27B89">
        <w:rPr>
          <w:rFonts w:ascii="Calibri" w:hAnsi="Calibri" w:cs="Calibri"/>
          <w:b/>
          <w:bCs/>
          <w:sz w:val="18"/>
          <w:lang w:eastAsia="en-US"/>
        </w:rPr>
        <w:t xml:space="preserve">/ </w:t>
      </w:r>
      <w:r w:rsidR="008B3D8B">
        <w:rPr>
          <w:rFonts w:ascii="Calibri" w:hAnsi="Calibri" w:cs="Calibri"/>
          <w:b/>
          <w:bCs/>
          <w:sz w:val="18"/>
          <w:lang w:eastAsia="en-US"/>
        </w:rPr>
        <w:t>10</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577798">
        <w:rPr>
          <w:rFonts w:ascii="Calibri" w:hAnsi="Calibri" w:cs="Calibri"/>
          <w:b/>
          <w:bCs/>
          <w:sz w:val="18"/>
          <w:lang w:eastAsia="en-US"/>
        </w:rPr>
        <w:t>9</w:t>
      </w:r>
      <w:r w:rsidR="004170C7">
        <w:rPr>
          <w:rFonts w:ascii="Calibri" w:hAnsi="Calibri" w:cs="Calibri"/>
          <w:b/>
          <w:bCs/>
          <w:sz w:val="18"/>
          <w:lang w:eastAsia="en-US"/>
        </w:rPr>
        <w:t xml:space="preserve"> </w:t>
      </w:r>
      <w:r w:rsidR="00683E62">
        <w:rPr>
          <w:rFonts w:ascii="Calibri" w:hAnsi="Calibri" w:cs="Calibri"/>
          <w:b/>
          <w:bCs/>
          <w:sz w:val="18"/>
          <w:lang w:eastAsia="en-US"/>
        </w:rPr>
        <w:t>και ώρα 1</w:t>
      </w:r>
      <w:r w:rsidR="008B3D8B">
        <w:rPr>
          <w:rFonts w:ascii="Calibri" w:hAnsi="Calibri" w:cs="Calibri"/>
          <w:b/>
          <w:bCs/>
          <w:sz w:val="18"/>
          <w:lang w:eastAsia="en-US"/>
        </w:rPr>
        <w:t>2</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8B3D8B" w:rsidRDefault="005D24CE">
            <w:pPr>
              <w:spacing w:line="312" w:lineRule="auto"/>
              <w:ind w:right="710"/>
              <w:rPr>
                <w:b/>
                <w:bCs/>
                <w:sz w:val="24"/>
                <w:szCs w:val="24"/>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proofErr w:type="spellStart"/>
            <w:r>
              <w:rPr>
                <w:b/>
                <w:bCs/>
                <w:sz w:val="24"/>
                <w:szCs w:val="24"/>
              </w:rPr>
              <w:t>Σουλουγάνη</w:t>
            </w:r>
            <w:proofErr w:type="spellEnd"/>
            <w:r w:rsidR="00FB1D38">
              <w:rPr>
                <w:b/>
                <w:bCs/>
                <w:sz w:val="24"/>
                <w:szCs w:val="24"/>
              </w:rPr>
              <w:t xml:space="preserve"> </w:t>
            </w:r>
            <w:proofErr w:type="spellStart"/>
            <w:r>
              <w:rPr>
                <w:b/>
                <w:bCs/>
                <w:sz w:val="24"/>
                <w:szCs w:val="24"/>
              </w:rPr>
              <w:t>Γαβριέλλα</w:t>
            </w:r>
            <w:proofErr w:type="spellEnd"/>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175E8"/>
    <w:rsid w:val="00024FC8"/>
    <w:rsid w:val="00061D86"/>
    <w:rsid w:val="00064B8F"/>
    <w:rsid w:val="0007620B"/>
    <w:rsid w:val="00076B4B"/>
    <w:rsid w:val="00092AFF"/>
    <w:rsid w:val="00095515"/>
    <w:rsid w:val="000964E8"/>
    <w:rsid w:val="00096B6D"/>
    <w:rsid w:val="000A048E"/>
    <w:rsid w:val="000D1901"/>
    <w:rsid w:val="000D6D03"/>
    <w:rsid w:val="000F6A90"/>
    <w:rsid w:val="00117C0E"/>
    <w:rsid w:val="00122958"/>
    <w:rsid w:val="0013044F"/>
    <w:rsid w:val="001339E6"/>
    <w:rsid w:val="00161989"/>
    <w:rsid w:val="00161C11"/>
    <w:rsid w:val="00173B45"/>
    <w:rsid w:val="00182B00"/>
    <w:rsid w:val="00187DE8"/>
    <w:rsid w:val="00192F5F"/>
    <w:rsid w:val="00195A9B"/>
    <w:rsid w:val="001A57EB"/>
    <w:rsid w:val="001B014E"/>
    <w:rsid w:val="001B251E"/>
    <w:rsid w:val="001B276A"/>
    <w:rsid w:val="001E20BF"/>
    <w:rsid w:val="00213574"/>
    <w:rsid w:val="002457EB"/>
    <w:rsid w:val="002603C8"/>
    <w:rsid w:val="00284A1A"/>
    <w:rsid w:val="002A43CD"/>
    <w:rsid w:val="00303D4A"/>
    <w:rsid w:val="0030724B"/>
    <w:rsid w:val="00327B70"/>
    <w:rsid w:val="00327C6E"/>
    <w:rsid w:val="00346590"/>
    <w:rsid w:val="00347A43"/>
    <w:rsid w:val="00393BCE"/>
    <w:rsid w:val="0039793E"/>
    <w:rsid w:val="003B13DA"/>
    <w:rsid w:val="003B51AF"/>
    <w:rsid w:val="003B580A"/>
    <w:rsid w:val="003B6D2F"/>
    <w:rsid w:val="003C2379"/>
    <w:rsid w:val="003D2360"/>
    <w:rsid w:val="003D31EE"/>
    <w:rsid w:val="003E157B"/>
    <w:rsid w:val="003E49D4"/>
    <w:rsid w:val="003F12A5"/>
    <w:rsid w:val="00410622"/>
    <w:rsid w:val="004116A4"/>
    <w:rsid w:val="0041467A"/>
    <w:rsid w:val="00415C85"/>
    <w:rsid w:val="004170C7"/>
    <w:rsid w:val="00452732"/>
    <w:rsid w:val="0046142A"/>
    <w:rsid w:val="00464B30"/>
    <w:rsid w:val="004748A7"/>
    <w:rsid w:val="00483F42"/>
    <w:rsid w:val="004867C4"/>
    <w:rsid w:val="00491429"/>
    <w:rsid w:val="004918BE"/>
    <w:rsid w:val="00494BD6"/>
    <w:rsid w:val="004A21F6"/>
    <w:rsid w:val="004C20D8"/>
    <w:rsid w:val="004C5C4B"/>
    <w:rsid w:val="004E3758"/>
    <w:rsid w:val="004E66BB"/>
    <w:rsid w:val="004E6BBB"/>
    <w:rsid w:val="005166C2"/>
    <w:rsid w:val="00534B76"/>
    <w:rsid w:val="0055314D"/>
    <w:rsid w:val="00573D91"/>
    <w:rsid w:val="00577798"/>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632E"/>
    <w:rsid w:val="006A6438"/>
    <w:rsid w:val="006A7848"/>
    <w:rsid w:val="006B3409"/>
    <w:rsid w:val="006C7357"/>
    <w:rsid w:val="006C7A14"/>
    <w:rsid w:val="006D374C"/>
    <w:rsid w:val="006D745D"/>
    <w:rsid w:val="006E2389"/>
    <w:rsid w:val="00700B85"/>
    <w:rsid w:val="007063FE"/>
    <w:rsid w:val="00753BC6"/>
    <w:rsid w:val="00765538"/>
    <w:rsid w:val="007872FB"/>
    <w:rsid w:val="00790439"/>
    <w:rsid w:val="007C2F47"/>
    <w:rsid w:val="007C6A4E"/>
    <w:rsid w:val="007D1343"/>
    <w:rsid w:val="007D3C37"/>
    <w:rsid w:val="007E2986"/>
    <w:rsid w:val="007E2E3E"/>
    <w:rsid w:val="007E6D34"/>
    <w:rsid w:val="00800667"/>
    <w:rsid w:val="00802FEA"/>
    <w:rsid w:val="00805DBE"/>
    <w:rsid w:val="00833C1C"/>
    <w:rsid w:val="0084028C"/>
    <w:rsid w:val="00867DFA"/>
    <w:rsid w:val="00874F74"/>
    <w:rsid w:val="00880908"/>
    <w:rsid w:val="00892AB4"/>
    <w:rsid w:val="008B0C51"/>
    <w:rsid w:val="008B0F63"/>
    <w:rsid w:val="008B3D8B"/>
    <w:rsid w:val="008B6FC5"/>
    <w:rsid w:val="008C74B0"/>
    <w:rsid w:val="008E6540"/>
    <w:rsid w:val="008F141B"/>
    <w:rsid w:val="00907BC1"/>
    <w:rsid w:val="00920EA5"/>
    <w:rsid w:val="009463D0"/>
    <w:rsid w:val="00947B8A"/>
    <w:rsid w:val="00967254"/>
    <w:rsid w:val="00970B34"/>
    <w:rsid w:val="00972E1A"/>
    <w:rsid w:val="00975B91"/>
    <w:rsid w:val="009C75C3"/>
    <w:rsid w:val="009D64B4"/>
    <w:rsid w:val="009E246D"/>
    <w:rsid w:val="009E2AA6"/>
    <w:rsid w:val="009E3AED"/>
    <w:rsid w:val="00A01F6F"/>
    <w:rsid w:val="00A032EC"/>
    <w:rsid w:val="00A103A1"/>
    <w:rsid w:val="00A1069D"/>
    <w:rsid w:val="00A12778"/>
    <w:rsid w:val="00A1321E"/>
    <w:rsid w:val="00A27B89"/>
    <w:rsid w:val="00A32F70"/>
    <w:rsid w:val="00A33956"/>
    <w:rsid w:val="00A46359"/>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8501A"/>
    <w:rsid w:val="00BA409C"/>
    <w:rsid w:val="00BC53AC"/>
    <w:rsid w:val="00BC5C5F"/>
    <w:rsid w:val="00BD5635"/>
    <w:rsid w:val="00BE6218"/>
    <w:rsid w:val="00BF5BC5"/>
    <w:rsid w:val="00C013C6"/>
    <w:rsid w:val="00C066C2"/>
    <w:rsid w:val="00C1116E"/>
    <w:rsid w:val="00C31844"/>
    <w:rsid w:val="00C432E6"/>
    <w:rsid w:val="00C51763"/>
    <w:rsid w:val="00C84475"/>
    <w:rsid w:val="00CA65DB"/>
    <w:rsid w:val="00CB6B1A"/>
    <w:rsid w:val="00CC1055"/>
    <w:rsid w:val="00CF5F10"/>
    <w:rsid w:val="00D02D41"/>
    <w:rsid w:val="00D156B4"/>
    <w:rsid w:val="00D30747"/>
    <w:rsid w:val="00D3146F"/>
    <w:rsid w:val="00D33B73"/>
    <w:rsid w:val="00D3628F"/>
    <w:rsid w:val="00D43DEE"/>
    <w:rsid w:val="00D47DF0"/>
    <w:rsid w:val="00D5244F"/>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114F"/>
    <w:rsid w:val="00EC200A"/>
    <w:rsid w:val="00EC22F4"/>
    <w:rsid w:val="00EC3B17"/>
    <w:rsid w:val="00EC66E2"/>
    <w:rsid w:val="00EC7017"/>
    <w:rsid w:val="00EE7BB8"/>
    <w:rsid w:val="00F0494B"/>
    <w:rsid w:val="00F04954"/>
    <w:rsid w:val="00F12E36"/>
    <w:rsid w:val="00F133BD"/>
    <w:rsid w:val="00F42564"/>
    <w:rsid w:val="00F54898"/>
    <w:rsid w:val="00F5645A"/>
    <w:rsid w:val="00F64D5B"/>
    <w:rsid w:val="00F97D4D"/>
    <w:rsid w:val="00FB1D38"/>
    <w:rsid w:val="00FC23D8"/>
    <w:rsid w:val="00FF07C0"/>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 w:type="paragraph" w:styleId="a4">
    <w:name w:val="List Paragraph"/>
    <w:basedOn w:val="a"/>
    <w:uiPriority w:val="34"/>
    <w:qFormat/>
    <w:rsid w:val="006A6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287</Words>
  <Characters>1636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2018-11-20T09:41:00Z</cp:lastPrinted>
  <dcterms:created xsi:type="dcterms:W3CDTF">2016-11-18T10:45:00Z</dcterms:created>
  <dcterms:modified xsi:type="dcterms:W3CDTF">2019-10-02T09:14:00Z</dcterms:modified>
</cp:coreProperties>
</file>