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D3628F">
            <w:pPr>
              <w:jc w:val="center"/>
              <w:rPr>
                <w:rFonts w:ascii="Lucida Sans Unicode" w:hAnsi="Lucida Sans Unicode"/>
              </w:rPr>
            </w:pPr>
            <w:r w:rsidRPr="00D3628F">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D3628F">
                          <w:rPr>
                            <w:sz w:val="24"/>
                          </w:rPr>
                          <w:fldChar w:fldCharType="begin"/>
                        </w:r>
                        <w:r>
                          <w:rPr>
                            <w:sz w:val="24"/>
                          </w:rPr>
                          <w:instrText xml:space="preserve"> TIME \@ "d MMMM yyyy" </w:instrText>
                        </w:r>
                        <w:r w:rsidR="00D3628F">
                          <w:rPr>
                            <w:sz w:val="24"/>
                          </w:rPr>
                          <w:fldChar w:fldCharType="separate"/>
                        </w:r>
                        <w:r w:rsidR="00683E62">
                          <w:rPr>
                            <w:noProof/>
                            <w:sz w:val="24"/>
                          </w:rPr>
                          <w:t>22 Μαρτίου 2018</w:t>
                        </w:r>
                        <w:r w:rsidR="00D3628F">
                          <w:rPr>
                            <w:sz w:val="24"/>
                          </w:rPr>
                          <w:fldChar w:fldCharType="end"/>
                        </w:r>
                      </w:p>
                      <w:p w:rsidR="005D24CE" w:rsidRPr="00683E62" w:rsidRDefault="000F6A90" w:rsidP="005D24CE">
                        <w:pPr>
                          <w:rPr>
                            <w:sz w:val="24"/>
                          </w:rPr>
                        </w:pPr>
                        <w:proofErr w:type="spellStart"/>
                        <w:r>
                          <w:rPr>
                            <w:sz w:val="24"/>
                          </w:rPr>
                          <w:t>Αριθμ</w:t>
                        </w:r>
                        <w:proofErr w:type="spellEnd"/>
                        <w:r>
                          <w:rPr>
                            <w:sz w:val="24"/>
                          </w:rPr>
                          <w:t xml:space="preserve">. </w:t>
                        </w:r>
                        <w:proofErr w:type="spellStart"/>
                        <w:r>
                          <w:rPr>
                            <w:sz w:val="24"/>
                          </w:rPr>
                          <w:t>Πρωτ</w:t>
                        </w:r>
                        <w:proofErr w:type="spellEnd"/>
                        <w:r>
                          <w:rPr>
                            <w:sz w:val="24"/>
                          </w:rPr>
                          <w:t>.:</w:t>
                        </w:r>
                        <w:r w:rsidRPr="00683E62">
                          <w:rPr>
                            <w:sz w:val="24"/>
                          </w:rPr>
                          <w:t>17</w:t>
                        </w:r>
                      </w:p>
                      <w:p w:rsidR="005D24CE" w:rsidRDefault="005D24CE" w:rsidP="005D24CE"/>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7D1343">
        <w:rPr>
          <w:b/>
        </w:rPr>
        <w:t xml:space="preserve">διαφέροντος για </w:t>
      </w:r>
      <w:proofErr w:type="spellStart"/>
      <w:r w:rsidR="007D1343">
        <w:rPr>
          <w:b/>
        </w:rPr>
        <w:t>πρωϊνό</w:t>
      </w:r>
      <w:proofErr w:type="spellEnd"/>
      <w:r w:rsidR="007D1343">
        <w:rPr>
          <w:b/>
        </w:rPr>
        <w:t xml:space="preserve"> περίπατο </w:t>
      </w:r>
      <w:r>
        <w:rPr>
          <w:b/>
        </w:rPr>
        <w:t xml:space="preserve">  του ΓΕΛ </w:t>
      </w:r>
      <w:proofErr w:type="spellStart"/>
      <w:r>
        <w:rPr>
          <w:b/>
        </w:rPr>
        <w:t>Μανταμάδου</w:t>
      </w:r>
      <w:proofErr w:type="spellEnd"/>
      <w:r>
        <w:rPr>
          <w:b/>
        </w:rPr>
        <w:t>.»</w:t>
      </w:r>
    </w:p>
    <w:p w:rsidR="005D24CE" w:rsidRPr="004170C7" w:rsidRDefault="005D24CE" w:rsidP="00FB1D38">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0F6A90">
        <w:t xml:space="preserve"> πρωινού </w:t>
      </w:r>
      <w:r w:rsidR="004170C7">
        <w:t xml:space="preserve"> περιπάτου  στις </w:t>
      </w:r>
      <w:r w:rsidR="000F6A90" w:rsidRPr="000F6A90">
        <w:t>27</w:t>
      </w:r>
      <w:r w:rsidR="004170C7">
        <w:t>-</w:t>
      </w:r>
      <w:r w:rsidR="000F6A90" w:rsidRPr="000F6A90">
        <w:t>3</w:t>
      </w:r>
      <w:r w:rsidR="004170C7">
        <w:t>-201</w:t>
      </w:r>
      <w:r w:rsidR="004170C7" w:rsidRPr="004170C7">
        <w:t>8</w:t>
      </w:r>
      <w:r w:rsidR="00122958">
        <w:t xml:space="preserve"> στ</w:t>
      </w:r>
      <w:r w:rsidR="000F6A90">
        <w:t>η Μυτιλήνη</w:t>
      </w:r>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0F6A90">
        <w:t>58</w:t>
      </w:r>
      <w:r w:rsidR="00122958">
        <w:t xml:space="preserve"> </w:t>
      </w:r>
      <w:r w:rsidR="008C74B0">
        <w:t xml:space="preserve"> μαθητές</w:t>
      </w:r>
      <w:bookmarkStart w:id="0" w:name="_GoBack"/>
      <w:bookmarkEnd w:id="0"/>
      <w:r w:rsidR="00122958">
        <w:t xml:space="preserve">  και 06</w:t>
      </w:r>
      <w:r w:rsidR="00C31844">
        <w:t xml:space="preserve"> </w:t>
      </w:r>
      <w:r>
        <w:t>συνοδοί καθηγητές.</w:t>
      </w:r>
    </w:p>
    <w:p w:rsidR="005D24CE" w:rsidRDefault="00346590" w:rsidP="005D24CE">
      <w:pPr>
        <w:tabs>
          <w:tab w:val="left" w:pos="6800"/>
        </w:tabs>
      </w:pPr>
      <w:r>
        <w:t>Αναχώρηση από το</w:t>
      </w:r>
      <w:r w:rsidR="00FB1D38">
        <w:t xml:space="preserve"> </w:t>
      </w:r>
      <w:proofErr w:type="spellStart"/>
      <w:r w:rsidR="00C31844">
        <w:t>Μανταμάδο</w:t>
      </w:r>
      <w:proofErr w:type="spellEnd"/>
      <w:r w:rsidR="00C31844">
        <w:t xml:space="preserve"> στις 08.15</w:t>
      </w:r>
      <w:r w:rsidR="005D24CE">
        <w:t>.</w:t>
      </w:r>
      <w:r w:rsidR="00E9114F">
        <w:t>π.μ</w:t>
      </w:r>
    </w:p>
    <w:p w:rsidR="005D24CE" w:rsidRDefault="00122958" w:rsidP="005D24CE">
      <w:pPr>
        <w:tabs>
          <w:tab w:val="left" w:pos="6800"/>
        </w:tabs>
      </w:pPr>
      <w:r>
        <w:t>Επιστροφή  στις  13</w:t>
      </w:r>
      <w:r w:rsidR="00FB1D38">
        <w:t>.30</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D3628F" w:rsidP="00E9114F">
      <w:pPr>
        <w:spacing w:line="276" w:lineRule="auto"/>
        <w:ind w:right="-46"/>
        <w:jc w:val="both"/>
        <w:rPr>
          <w:rFonts w:ascii="Calibri" w:hAnsi="Calibri" w:cs="Calibri"/>
          <w:sz w:val="18"/>
          <w:lang w:eastAsia="en-US"/>
        </w:rPr>
      </w:pPr>
      <w:r w:rsidRPr="00D3628F">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683E62">
        <w:rPr>
          <w:rFonts w:ascii="Calibri" w:hAnsi="Calibri" w:cs="Calibri"/>
          <w:b/>
          <w:bCs/>
          <w:sz w:val="18"/>
          <w:lang w:eastAsia="en-US"/>
        </w:rPr>
        <w:t>2</w:t>
      </w:r>
      <w:r w:rsidR="00683E62" w:rsidRPr="00683E62">
        <w:rPr>
          <w:rFonts w:ascii="Calibri" w:hAnsi="Calibri" w:cs="Calibri"/>
          <w:b/>
          <w:bCs/>
          <w:sz w:val="18"/>
          <w:lang w:eastAsia="en-US"/>
        </w:rPr>
        <w:t>6</w:t>
      </w:r>
      <w:r w:rsidR="00A27B89">
        <w:rPr>
          <w:rFonts w:ascii="Calibri" w:hAnsi="Calibri" w:cs="Calibri"/>
          <w:b/>
          <w:bCs/>
          <w:sz w:val="18"/>
          <w:lang w:eastAsia="en-US"/>
        </w:rPr>
        <w:t xml:space="preserve">/ </w:t>
      </w:r>
      <w:r w:rsidR="000F6A90">
        <w:rPr>
          <w:rFonts w:ascii="Calibri" w:hAnsi="Calibri" w:cs="Calibri"/>
          <w:b/>
          <w:bCs/>
          <w:sz w:val="18"/>
          <w:lang w:eastAsia="en-US"/>
        </w:rPr>
        <w:t>3</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4170C7">
        <w:rPr>
          <w:rFonts w:ascii="Calibri" w:hAnsi="Calibri" w:cs="Calibri"/>
          <w:b/>
          <w:bCs/>
          <w:sz w:val="18"/>
          <w:lang w:eastAsia="en-US"/>
        </w:rPr>
        <w:t xml:space="preserve">8 </w:t>
      </w:r>
      <w:r w:rsidR="00683E62">
        <w:rPr>
          <w:rFonts w:ascii="Calibri" w:hAnsi="Calibri" w:cs="Calibri"/>
          <w:b/>
          <w:bCs/>
          <w:sz w:val="18"/>
          <w:lang w:eastAsia="en-US"/>
        </w:rPr>
        <w:t>και ώρα 1</w:t>
      </w:r>
      <w:r w:rsidR="00683E62" w:rsidRPr="00683E62">
        <w:rPr>
          <w:rFonts w:ascii="Calibri" w:hAnsi="Calibri" w:cs="Calibri"/>
          <w:b/>
          <w:bCs/>
          <w:sz w:val="18"/>
          <w:lang w:eastAsia="en-US"/>
        </w:rPr>
        <w:t>0</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24FC8"/>
    <w:rsid w:val="00061D86"/>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92F5F"/>
    <w:rsid w:val="001B014E"/>
    <w:rsid w:val="001B251E"/>
    <w:rsid w:val="001B276A"/>
    <w:rsid w:val="001E20BF"/>
    <w:rsid w:val="00213574"/>
    <w:rsid w:val="002603C8"/>
    <w:rsid w:val="00284A1A"/>
    <w:rsid w:val="00303D4A"/>
    <w:rsid w:val="0030724B"/>
    <w:rsid w:val="00327B70"/>
    <w:rsid w:val="00327C6E"/>
    <w:rsid w:val="00346590"/>
    <w:rsid w:val="00347A43"/>
    <w:rsid w:val="0039793E"/>
    <w:rsid w:val="003B13DA"/>
    <w:rsid w:val="003B580A"/>
    <w:rsid w:val="003B6D2F"/>
    <w:rsid w:val="003C2379"/>
    <w:rsid w:val="003D2360"/>
    <w:rsid w:val="003D31EE"/>
    <w:rsid w:val="003E157B"/>
    <w:rsid w:val="003E49D4"/>
    <w:rsid w:val="003F12A5"/>
    <w:rsid w:val="00410622"/>
    <w:rsid w:val="0041467A"/>
    <w:rsid w:val="004170C7"/>
    <w:rsid w:val="00452732"/>
    <w:rsid w:val="0046142A"/>
    <w:rsid w:val="00464B30"/>
    <w:rsid w:val="004748A7"/>
    <w:rsid w:val="00483F42"/>
    <w:rsid w:val="004867C4"/>
    <w:rsid w:val="00491429"/>
    <w:rsid w:val="004918BE"/>
    <w:rsid w:val="004A21F6"/>
    <w:rsid w:val="004C5C4B"/>
    <w:rsid w:val="004E3758"/>
    <w:rsid w:val="004E66BB"/>
    <w:rsid w:val="005166C2"/>
    <w:rsid w:val="0055314D"/>
    <w:rsid w:val="00573D91"/>
    <w:rsid w:val="00584B45"/>
    <w:rsid w:val="00584C3F"/>
    <w:rsid w:val="005869A2"/>
    <w:rsid w:val="00591055"/>
    <w:rsid w:val="00594D7F"/>
    <w:rsid w:val="005A4753"/>
    <w:rsid w:val="005B5CFF"/>
    <w:rsid w:val="005D24CE"/>
    <w:rsid w:val="005D52BB"/>
    <w:rsid w:val="005E6B31"/>
    <w:rsid w:val="00600CEB"/>
    <w:rsid w:val="00602965"/>
    <w:rsid w:val="00620186"/>
    <w:rsid w:val="00665514"/>
    <w:rsid w:val="00683E62"/>
    <w:rsid w:val="006913BB"/>
    <w:rsid w:val="006B3409"/>
    <w:rsid w:val="006C7357"/>
    <w:rsid w:val="006C7A14"/>
    <w:rsid w:val="006D374C"/>
    <w:rsid w:val="006D745D"/>
    <w:rsid w:val="006E2389"/>
    <w:rsid w:val="00700B85"/>
    <w:rsid w:val="007063FE"/>
    <w:rsid w:val="00753BC6"/>
    <w:rsid w:val="00765538"/>
    <w:rsid w:val="007872FB"/>
    <w:rsid w:val="007C2F47"/>
    <w:rsid w:val="007C6A4E"/>
    <w:rsid w:val="007D1343"/>
    <w:rsid w:val="007D3C37"/>
    <w:rsid w:val="007E2E3E"/>
    <w:rsid w:val="007E6D34"/>
    <w:rsid w:val="00800667"/>
    <w:rsid w:val="00802FEA"/>
    <w:rsid w:val="00805DBE"/>
    <w:rsid w:val="0084028C"/>
    <w:rsid w:val="00867DFA"/>
    <w:rsid w:val="00874F74"/>
    <w:rsid w:val="00880908"/>
    <w:rsid w:val="00892AB4"/>
    <w:rsid w:val="008B0C51"/>
    <w:rsid w:val="008B0F63"/>
    <w:rsid w:val="008B6FC5"/>
    <w:rsid w:val="008C74B0"/>
    <w:rsid w:val="008E6540"/>
    <w:rsid w:val="008F141B"/>
    <w:rsid w:val="00907BC1"/>
    <w:rsid w:val="00920EA5"/>
    <w:rsid w:val="00947B8A"/>
    <w:rsid w:val="00967254"/>
    <w:rsid w:val="00970B34"/>
    <w:rsid w:val="00975B91"/>
    <w:rsid w:val="009C75C3"/>
    <w:rsid w:val="009E246D"/>
    <w:rsid w:val="009E2AA6"/>
    <w:rsid w:val="009E3AED"/>
    <w:rsid w:val="00A01F6F"/>
    <w:rsid w:val="00A032EC"/>
    <w:rsid w:val="00A1069D"/>
    <w:rsid w:val="00A12778"/>
    <w:rsid w:val="00A1321E"/>
    <w:rsid w:val="00A27B89"/>
    <w:rsid w:val="00A32F70"/>
    <w:rsid w:val="00A33956"/>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84475"/>
    <w:rsid w:val="00CA65DB"/>
    <w:rsid w:val="00CB6B1A"/>
    <w:rsid w:val="00CC1055"/>
    <w:rsid w:val="00CF5F10"/>
    <w:rsid w:val="00D02D41"/>
    <w:rsid w:val="00D156B4"/>
    <w:rsid w:val="00D30747"/>
    <w:rsid w:val="00D3146F"/>
    <w:rsid w:val="00D33B73"/>
    <w:rsid w:val="00D3628F"/>
    <w:rsid w:val="00D43DEE"/>
    <w:rsid w:val="00D54BA7"/>
    <w:rsid w:val="00D664D6"/>
    <w:rsid w:val="00D70B12"/>
    <w:rsid w:val="00D71009"/>
    <w:rsid w:val="00D979DE"/>
    <w:rsid w:val="00DB5E65"/>
    <w:rsid w:val="00DC2435"/>
    <w:rsid w:val="00DD0FF6"/>
    <w:rsid w:val="00DE5EA9"/>
    <w:rsid w:val="00DF1A0E"/>
    <w:rsid w:val="00DF3B43"/>
    <w:rsid w:val="00DF45E2"/>
    <w:rsid w:val="00E1697C"/>
    <w:rsid w:val="00E1758E"/>
    <w:rsid w:val="00E2191E"/>
    <w:rsid w:val="00E24659"/>
    <w:rsid w:val="00E27541"/>
    <w:rsid w:val="00E30D0B"/>
    <w:rsid w:val="00E64CBA"/>
    <w:rsid w:val="00E86687"/>
    <w:rsid w:val="00E9114F"/>
    <w:rsid w:val="00EA4D64"/>
    <w:rsid w:val="00EB1153"/>
    <w:rsid w:val="00EC200A"/>
    <w:rsid w:val="00EC22F4"/>
    <w:rsid w:val="00EC3B17"/>
    <w:rsid w:val="00EC7017"/>
    <w:rsid w:val="00EE7BB8"/>
    <w:rsid w:val="00F0494B"/>
    <w:rsid w:val="00F04954"/>
    <w:rsid w:val="00F12E36"/>
    <w:rsid w:val="00F133BD"/>
    <w:rsid w:val="00F54898"/>
    <w:rsid w:val="00F64D5B"/>
    <w:rsid w:val="00F97D4D"/>
    <w:rsid w:val="00FB1D38"/>
    <w:rsid w:val="00FC23D8"/>
    <w:rsid w:val="00FF07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287</Words>
  <Characters>1556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2017-03-30T06:39:00Z</cp:lastPrinted>
  <dcterms:created xsi:type="dcterms:W3CDTF">2016-11-18T10:45:00Z</dcterms:created>
  <dcterms:modified xsi:type="dcterms:W3CDTF">2018-03-22T06:51:00Z</dcterms:modified>
</cp:coreProperties>
</file>