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F5099F">
        <w:rPr>
          <w:rFonts w:ascii="Calibri" w:hAnsi="Calibri" w:cs="Aharoni"/>
          <w:sz w:val="24"/>
          <w:szCs w:val="24"/>
          <w:shd w:val="clear" w:color="auto" w:fill="FFFFFF"/>
        </w:rPr>
        <w:t>προγραμματίζει εκπαιδευτική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εκδρομή 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για τους μαθητές της Γ΄ Λυκείου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 Θεσσαλονίκη</w:t>
      </w:r>
    </w:p>
    <w:p w:rsidR="00973543" w:rsidRPr="00B370F2" w:rsidRDefault="007B13D0" w:rsidP="00A26B25">
      <w:pPr>
        <w:pStyle w:val="a3"/>
        <w:ind w:left="709"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65E20">
        <w:rPr>
          <w:rFonts w:ascii="Calibri" w:hAnsi="Calibri" w:cs="Aharoni"/>
          <w:sz w:val="24"/>
          <w:szCs w:val="24"/>
          <w:shd w:val="clear" w:color="auto" w:fill="FFFFFF"/>
        </w:rPr>
        <w:t>: 2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65E20">
        <w:rPr>
          <w:rFonts w:ascii="Calibri" w:hAnsi="Calibri" w:cs="Aharoni"/>
          <w:sz w:val="24"/>
          <w:szCs w:val="24"/>
          <w:shd w:val="clear" w:color="auto" w:fill="FFFFFF"/>
        </w:rPr>
        <w:t xml:space="preserve">Φεβρουαρίου 2023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-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65E20">
        <w:rPr>
          <w:rFonts w:ascii="Calibri" w:hAnsi="Calibri" w:cs="Aharoni"/>
          <w:sz w:val="24"/>
          <w:szCs w:val="24"/>
          <w:shd w:val="clear" w:color="auto" w:fill="FFFFFF"/>
        </w:rPr>
        <w:t>6</w:t>
      </w:r>
      <w:r w:rsidR="007322BD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65E20">
        <w:rPr>
          <w:rFonts w:ascii="Calibri" w:hAnsi="Calibri" w:cs="Aharoni"/>
          <w:sz w:val="24"/>
          <w:szCs w:val="24"/>
          <w:shd w:val="clear" w:color="auto" w:fill="FFFFFF"/>
        </w:rPr>
        <w:t>Φε</w:t>
      </w:r>
      <w:r w:rsidR="00A26516">
        <w:rPr>
          <w:rFonts w:ascii="Calibri" w:hAnsi="Calibri" w:cs="Aharoni"/>
          <w:sz w:val="24"/>
          <w:szCs w:val="24"/>
          <w:shd w:val="clear" w:color="auto" w:fill="FFFFFF"/>
        </w:rPr>
        <w:t>βρ</w:t>
      </w:r>
      <w:r w:rsidR="00965E20">
        <w:rPr>
          <w:rFonts w:ascii="Calibri" w:hAnsi="Calibri" w:cs="Aharoni"/>
          <w:sz w:val="24"/>
          <w:szCs w:val="24"/>
          <w:shd w:val="clear" w:color="auto" w:fill="FFFFFF"/>
        </w:rPr>
        <w:t>ουαρίου 2023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4019F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>2/2/23</w:t>
      </w:r>
      <w:r w:rsidR="00A26B25"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ΗΜΕΡΑ ΠΕΜΠΤΗ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-Αναχώρηση στις 12:00 με λεωφορείο από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για αεροδρόμιο Μυτιλήνης και 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</w:t>
      </w: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αεροπορικώς  το μεσημέρι για Θεσσαλονίκη</w:t>
      </w:r>
      <w:r w:rsidR="00965E20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-Αναχώρηση από  το αεροδρόμιο Θεσσαλονίκης για 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-Τακτοποίηση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-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>Επίσκεψη</w:t>
      </w: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στο Μουσείο Ψευδαισθήσεων στα Λαδάδικα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4019F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>3/2/23</w:t>
      </w:r>
      <w:r w:rsidR="00A26B25"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ΗΜΕΡΑ ΠΑΡΑΣΚΕΥΗ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-Επίσκεψη με λεωφορείο στους Καταρράκτες της Έδεσσας και στα Λουτρά     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Πόζαρ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-Επίσκεψη στο χωριό Άγιος Αθανάσιος  για φαγητό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-Επιστροφή το απόγευμα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-Έξοδος στη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4019F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>4/2/23</w:t>
      </w:r>
      <w:r w:rsidR="00A26B25"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ΗΜΕΡΑ ΣΑΒΒΑΤΟ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-Αναχώρηση από το ξενοδοχείο με λεωφορείο για το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Adventure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Paintball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-Επίσκεψη στο εμπορικό κέντρο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Cosmos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και στο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Escape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Room</w:t>
      </w:r>
      <w:proofErr w:type="spellEnd"/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-Επιστροφή στο ξενοδοχείο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-Βραδινή έξοδος στη Θεσσαλονίκη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4019F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>5/2/23</w:t>
      </w:r>
      <w:r w:rsidR="00A26B25"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ΗΜΕΡΑ ΚΥΡΙΑΚΗ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-Αναχώρηση με λεωφορείο για το Σπήλαιο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Αλιστράτης</w:t>
      </w:r>
      <w:proofErr w:type="spellEnd"/>
    </w:p>
    <w:p w:rsidR="00CC7E39" w:rsidRPr="00CC7E39" w:rsidRDefault="00A26B25" w:rsidP="00CC7E39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</w:t>
      </w:r>
      <w:r w:rsidR="00CC7E39" w:rsidRPr="00CC7E39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-Επιστροφή στο ξενοδοχείο</w:t>
      </w:r>
    </w:p>
    <w:p w:rsidR="00A26B25" w:rsidRPr="00A26B25" w:rsidRDefault="00CC7E39" w:rsidP="00CC7E39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CC7E39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-Έξοδος στη Θεσσαλονίκη</w:t>
      </w:r>
    </w:p>
    <w:p w:rsidR="00A26B25" w:rsidRPr="00A26B25" w:rsidRDefault="00CC7E39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</w:t>
      </w:r>
    </w:p>
    <w:p w:rsidR="00A26B25" w:rsidRPr="00A26B25" w:rsidRDefault="00A26B25" w:rsidP="00CC7E39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4019F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>6/2/23</w:t>
      </w:r>
      <w:r w:rsidR="00A26B25"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ΗΜΕΡΑ ΔΕΥΤΕΡΑ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 -Περιήγηση της πόλης της Θεσσαλονίκης με  το λεωφορείο και  με τελικό προορισμό το αεροδρόμιο της Θεσσαλονίκης  για αναχώρηση με τη μεσημεριανή πτήση για Μυτιλήνη.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     -Επιστροφή στον </w:t>
      </w:r>
      <w:proofErr w:type="spellStart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>Πολιχνίτο</w:t>
      </w:r>
      <w:proofErr w:type="spellEnd"/>
      <w:r w:rsidRPr="00A26B25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από τη Μυτιλήνη με λεωφορείο</w:t>
      </w:r>
    </w:p>
    <w:p w:rsidR="00A26B25" w:rsidRPr="00A26B25" w:rsidRDefault="00A26B25" w:rsidP="00A26B25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3C3382" w:rsidRPr="00B370F2" w:rsidRDefault="00965E2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Σας </w:t>
      </w:r>
      <w:r w:rsidR="0055221B">
        <w:rPr>
          <w:rFonts w:ascii="Calibri" w:eastAsia="Athelas" w:hAnsi="Calibri" w:cs="Aharoni"/>
          <w:sz w:val="24"/>
          <w:szCs w:val="24"/>
          <w:shd w:val="clear" w:color="auto" w:fill="FFFFFF"/>
        </w:rPr>
        <w:t>παρακαλούμε οι αερο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>πορικές πτήσεις να είναι απευθείας</w:t>
      </w:r>
    </w:p>
    <w:p w:rsidR="00FB29FD" w:rsidRPr="00B370F2" w:rsidRDefault="00A108D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:15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 2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lastRenderedPageBreak/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5057AF" w:rsidRPr="005057AF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Θα ακολουθήσει η υπογραφή της σύμβασης.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31514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5057AF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16</w:t>
      </w:r>
      <w:r w:rsidR="00A2651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5057AF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Δεκεμβρίου </w:t>
      </w:r>
      <w:bookmarkStart w:id="0" w:name="_GoBack"/>
      <w:bookmarkEnd w:id="0"/>
      <w:r w:rsidR="00A26516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2022 </w:t>
      </w:r>
      <w:r w:rsidR="00FB701F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 w:rsidSect="00F50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80" w:rsidRDefault="00C02080">
      <w:r>
        <w:separator/>
      </w:r>
    </w:p>
  </w:endnote>
  <w:endnote w:type="continuationSeparator" w:id="0">
    <w:p w:rsidR="00C02080" w:rsidRDefault="00C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80" w:rsidRDefault="00C02080">
      <w:r>
        <w:separator/>
      </w:r>
    </w:p>
  </w:footnote>
  <w:footnote w:type="continuationSeparator" w:id="0">
    <w:p w:rsidR="00C02080" w:rsidRDefault="00C0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055624"/>
    <w:rsid w:val="00101EEF"/>
    <w:rsid w:val="003135B2"/>
    <w:rsid w:val="00315146"/>
    <w:rsid w:val="003238BF"/>
    <w:rsid w:val="003C3382"/>
    <w:rsid w:val="003E63BD"/>
    <w:rsid w:val="004019F5"/>
    <w:rsid w:val="004568D5"/>
    <w:rsid w:val="004F3AE8"/>
    <w:rsid w:val="005057AF"/>
    <w:rsid w:val="0055221B"/>
    <w:rsid w:val="00561505"/>
    <w:rsid w:val="006C07F0"/>
    <w:rsid w:val="007322BD"/>
    <w:rsid w:val="00777BAE"/>
    <w:rsid w:val="007A7956"/>
    <w:rsid w:val="007B13D0"/>
    <w:rsid w:val="00965E20"/>
    <w:rsid w:val="00973543"/>
    <w:rsid w:val="00A108D6"/>
    <w:rsid w:val="00A26516"/>
    <w:rsid w:val="00A26B25"/>
    <w:rsid w:val="00A40B99"/>
    <w:rsid w:val="00AF0057"/>
    <w:rsid w:val="00B370F2"/>
    <w:rsid w:val="00B549FF"/>
    <w:rsid w:val="00B82EDF"/>
    <w:rsid w:val="00BB5BE0"/>
    <w:rsid w:val="00C02080"/>
    <w:rsid w:val="00C54E66"/>
    <w:rsid w:val="00CC7E39"/>
    <w:rsid w:val="00F05434"/>
    <w:rsid w:val="00F5099F"/>
    <w:rsid w:val="00FB29FD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1070-7494-4881-BA8D-9FA3D43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5</cp:revision>
  <cp:lastPrinted>2019-01-31T11:23:00Z</cp:lastPrinted>
  <dcterms:created xsi:type="dcterms:W3CDTF">2022-11-04T07:20:00Z</dcterms:created>
  <dcterms:modified xsi:type="dcterms:W3CDTF">2022-11-29T10:43:00Z</dcterms:modified>
</cp:coreProperties>
</file>