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Το Γενικό Λύκειο </w:t>
      </w:r>
      <w:proofErr w:type="spellStart"/>
      <w:r w:rsidRPr="00B370F2">
        <w:rPr>
          <w:rFonts w:ascii="Calibri" w:hAnsi="Calibri" w:cs="Aharoni"/>
          <w:sz w:val="24"/>
          <w:szCs w:val="24"/>
          <w:shd w:val="clear" w:color="auto" w:fill="FFFFFF"/>
        </w:rPr>
        <w:t>Πολιχν</w:t>
      </w:r>
      <w:r w:rsidR="00A40B99">
        <w:rPr>
          <w:rFonts w:ascii="Calibri" w:hAnsi="Calibri" w:cs="Aharoni"/>
          <w:sz w:val="24"/>
          <w:szCs w:val="24"/>
          <w:shd w:val="clear" w:color="auto" w:fill="FFFFFF"/>
        </w:rPr>
        <w:t>ίτου</w:t>
      </w:r>
      <w:proofErr w:type="spellEnd"/>
      <w:r w:rsidR="00A40B99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F5099F">
        <w:rPr>
          <w:rFonts w:ascii="Calibri" w:hAnsi="Calibri" w:cs="Aharoni"/>
          <w:sz w:val="24"/>
          <w:szCs w:val="24"/>
          <w:shd w:val="clear" w:color="auto" w:fill="FFFFFF"/>
        </w:rPr>
        <w:t>προγραμματίζει εκπαιδευτική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εκδρομή </w:t>
      </w:r>
      <w:r w:rsidR="00A26516">
        <w:rPr>
          <w:rFonts w:ascii="Calibri" w:hAnsi="Calibri" w:cs="Aharoni"/>
          <w:sz w:val="24"/>
          <w:szCs w:val="24"/>
          <w:shd w:val="clear" w:color="auto" w:fill="FFFFFF"/>
        </w:rPr>
        <w:t xml:space="preserve">για τους μαθητές της Γ΄ Λυκείου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με τα παρακάτω στοιχεία:</w:t>
      </w:r>
    </w:p>
    <w:p w:rsidR="00777BAE" w:rsidRPr="00B370F2" w:rsidRDefault="00777BAE">
      <w:pPr>
        <w:pStyle w:val="a3"/>
        <w:ind w:right="567"/>
        <w:jc w:val="both"/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777BAE" w:rsidRPr="00B370F2" w:rsidRDefault="007B13D0" w:rsidP="00777BAE">
      <w:pPr>
        <w:pStyle w:val="a3"/>
        <w:ind w:right="566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Προορισμός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A26516">
        <w:rPr>
          <w:rFonts w:ascii="Calibri" w:hAnsi="Calibri" w:cs="Aharoni"/>
          <w:sz w:val="24"/>
          <w:szCs w:val="24"/>
          <w:shd w:val="clear" w:color="auto" w:fill="FFFFFF"/>
        </w:rPr>
        <w:t xml:space="preserve"> Θεσσαλονίκη</w:t>
      </w:r>
    </w:p>
    <w:p w:rsidR="00973543" w:rsidRPr="00B370F2" w:rsidRDefault="007B13D0" w:rsidP="00A26B25">
      <w:pPr>
        <w:pStyle w:val="a3"/>
        <w:ind w:left="709"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Ημερομηνία</w:t>
      </w:r>
      <w:r w:rsidR="00A26516">
        <w:rPr>
          <w:rFonts w:ascii="Calibri" w:hAnsi="Calibri" w:cs="Aharoni"/>
          <w:sz w:val="24"/>
          <w:szCs w:val="24"/>
          <w:shd w:val="clear" w:color="auto" w:fill="FFFFFF"/>
        </w:rPr>
        <w:t>: 8 Δεκεμβρίου</w:t>
      </w:r>
      <w:r w:rsidR="007322BD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A26516">
        <w:rPr>
          <w:rFonts w:ascii="Calibri" w:hAnsi="Calibri" w:cs="Aharoni"/>
          <w:sz w:val="24"/>
          <w:szCs w:val="24"/>
          <w:shd w:val="clear" w:color="auto" w:fill="FFFFFF"/>
        </w:rPr>
        <w:t>2022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-</w:t>
      </w:r>
      <w:r w:rsidR="00A26516">
        <w:rPr>
          <w:rFonts w:ascii="Calibri" w:hAnsi="Calibri" w:cs="Aharoni"/>
          <w:sz w:val="24"/>
          <w:szCs w:val="24"/>
          <w:shd w:val="clear" w:color="auto" w:fill="FFFFFF"/>
        </w:rPr>
        <w:t xml:space="preserve"> 12</w:t>
      </w:r>
      <w:r w:rsidR="007322BD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A26B25">
        <w:rPr>
          <w:rFonts w:ascii="Calibri" w:hAnsi="Calibri" w:cs="Aharoni"/>
          <w:sz w:val="24"/>
          <w:szCs w:val="24"/>
          <w:shd w:val="clear" w:color="auto" w:fill="FFFFFF"/>
        </w:rPr>
        <w:t>Δεκ</w:t>
      </w:r>
      <w:r w:rsidR="00A26516">
        <w:rPr>
          <w:rFonts w:ascii="Calibri" w:hAnsi="Calibri" w:cs="Aharoni"/>
          <w:sz w:val="24"/>
          <w:szCs w:val="24"/>
          <w:shd w:val="clear" w:color="auto" w:fill="FFFFFF"/>
        </w:rPr>
        <w:t>εμβρίου 2022</w:t>
      </w: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8/12/22 ΗΜΕΡΑ ΠΕΜΠΤΗ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-Αναχώρηση στις 12:00 με λεωφορείο από </w:t>
      </w:r>
      <w:proofErr w:type="spellStart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Πολιχνίτο</w:t>
      </w:r>
      <w:proofErr w:type="spellEnd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για αεροδρόμιο Μυτιλήνης και </w:t>
      </w:r>
      <w:r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</w:t>
      </w: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αεροπορικώς  το μεσημέρι για Θεσσαλονίκη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-Αναχώρηση από  το αεροδρόμιο Θεσσαλονίκης για το ξενοδοχείο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-Τακτοποίηση στο ξενοδοχείο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-</w:t>
      </w:r>
      <w:r>
        <w:rPr>
          <w:rFonts w:ascii="Calibri" w:eastAsia="Athelas" w:hAnsi="Calibri" w:cs="Aharoni"/>
          <w:sz w:val="24"/>
          <w:szCs w:val="24"/>
          <w:shd w:val="clear" w:color="auto" w:fill="FFFFFF"/>
        </w:rPr>
        <w:t>Επίσκεψη</w:t>
      </w: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στο Μουσείο Ψευδαισθήσεων </w:t>
      </w:r>
      <w:bookmarkStart w:id="0" w:name="_GoBack"/>
      <w:bookmarkEnd w:id="0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στα Λαδάδικα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9/12/22 ΗΜΕΡΑ ΠΑΡΑΣΚΕΥΗ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-Επίσκεψη με λεωφορείο στους Καταρράκτες της Έδεσσας και στα Λουτρά      </w:t>
      </w:r>
      <w:proofErr w:type="spellStart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Πόζαρ</w:t>
      </w:r>
      <w:proofErr w:type="spellEnd"/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-Επίσκεψη στο χωριό Άγιος Αθανάσιος  για φαγητό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-Επιστροφή το απόγευμα στο ξενοδοχείο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-Έξοδος στη Θεσσαλονίκη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10/12/22 ΗΜΕΡΑ ΣΑΒΒΑΤΟ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-Αναχώρηση από το ξενοδοχείο με λεωφορείο για το </w:t>
      </w:r>
      <w:proofErr w:type="spellStart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Adventure</w:t>
      </w:r>
      <w:proofErr w:type="spellEnd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proofErr w:type="spellStart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Paintball</w:t>
      </w:r>
      <w:proofErr w:type="spellEnd"/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 -Επίσκεψη στο εμπορικό κέντρο </w:t>
      </w:r>
      <w:proofErr w:type="spellStart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Cosmos</w:t>
      </w:r>
      <w:proofErr w:type="spellEnd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και στο </w:t>
      </w:r>
      <w:proofErr w:type="spellStart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Escape</w:t>
      </w:r>
      <w:proofErr w:type="spellEnd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proofErr w:type="spellStart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Room</w:t>
      </w:r>
      <w:proofErr w:type="spellEnd"/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 -Επιστροφή στο ξενοδοχείο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 -Βραδινή έξοδος στη Θεσσαλονίκη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11/12/22 ΗΜΕΡΑ ΚΥΡΙΑΚΗ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  -Αναχώρηση με λεωφορείο για το Σπήλαιο </w:t>
      </w:r>
      <w:proofErr w:type="spellStart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Αλιστράτης</w:t>
      </w:r>
      <w:proofErr w:type="spellEnd"/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  -Επίσκεψη στην πόλη της  Δράμας 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  -Επιστροφή στο ξενοδοχείο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  -Έξοδος στη Θεσσαλονίκη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12/12/22 ΗΜΕΡΑ ΔΕΥΤΕΡΑ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   -Περιήγηση της πόλης της Θεσσαλονίκης με  το λεωφορείο και  με τελικό προορισμό το αεροδρόμιο της Θεσσαλονίκης  για αναχώρηση με τη μεσημεριανή πτήση για Μυτιλήνη.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    -Επιστροφή στον </w:t>
      </w:r>
      <w:proofErr w:type="spellStart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Πολιχνίτο</w:t>
      </w:r>
      <w:proofErr w:type="spellEnd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από τη Μυτιλήνη με λεωφορείο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3C3382" w:rsidRPr="00B370F2" w:rsidRDefault="003C3382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FB29FD" w:rsidRPr="00B370F2" w:rsidRDefault="00A108D6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Αριθμός μαθητών :15</w:t>
      </w:r>
      <w:r w:rsidR="00777BAE" w:rsidRPr="00B370F2"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  <w:t xml:space="preserve">       </w:t>
      </w:r>
      <w:r w:rsidR="007B13D0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Συνοδοί καθηγητές</w:t>
      </w:r>
      <w:r w:rsidR="00FB29FD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: 2</w:t>
      </w:r>
    </w:p>
    <w:p w:rsidR="00FB29FD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Η προσφορά πρέπει να περιέχει και να εξασφαλίζει τα παρακάτω: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Υποχρεωτική ασφάλιση ευθύνης διοργανωτή,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όπως ορίζει η κεί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μενη νομοθεσία για την τέλεση σχολικών εκδρομών.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β.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Για τις παραπάνω υπηρεσίες ζητείται η τελική συνολική τιμή της εκδρομής (με ΦΠΑ) αλλά και η επιβάρυνση ανά μαθητή.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γ.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Με την προσφορά θα κατατεθεί από το ταξιδιωτικό γραφεί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ο απαραιτήτως και η σχετική υπεύ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θυνη δήλωση ότι διαθέτει το ειδικό σήμα λειτουργίας,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που πρέπει να βρίσκεται σε ισχύ.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Style w:val="a4"/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δ.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Αν η προσφορά σας επιλεγεί, θα πρέπει να  την αποστείλετε και σε ηλεκτρονική μορφή (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doc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ή 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pdf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)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για να είναι εύκολη η ανάρτησή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της στο διαδίκτυο.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Θα ακολουθήσει η υπογραφή της σύμβασης.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Οι 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προσφορές θα πρέπει να κατατεθού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ν στο γραφείο τ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ης διευθύντριας  του ΓΕΛ </w:t>
      </w:r>
      <w:proofErr w:type="spellStart"/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Πολιχνί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του</w:t>
      </w:r>
      <w:proofErr w:type="spellEnd"/>
      <w:r w:rsidR="00777BAE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μέχρι</w:t>
      </w:r>
      <w:r w:rsidR="00315146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A26516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18 Νοεμβρίου 2022 </w:t>
      </w:r>
      <w:r w:rsidR="00FB701F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 </w:t>
      </w:r>
      <w:r w:rsidR="00A26516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.</w:t>
      </w:r>
    </w:p>
    <w:p w:rsidR="00777BAE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</w:t>
      </w:r>
    </w:p>
    <w:p w:rsidR="00973543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Πληροφορίες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/Επικοινωνία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κ. 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Βασιλεία </w:t>
      </w:r>
      <w:proofErr w:type="spellStart"/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Σαλταμάρα</w:t>
      </w:r>
      <w:proofErr w:type="spellEnd"/>
      <w:r w:rsidR="00FB29FD"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22520/41080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35"/>
          <w:szCs w:val="35"/>
          <w:shd w:val="clear" w:color="auto" w:fill="FFFFFF"/>
        </w:rPr>
      </w:pPr>
    </w:p>
    <w:p w:rsidR="00973543" w:rsidRPr="00B370F2" w:rsidRDefault="00973543">
      <w:pPr>
        <w:pStyle w:val="a3"/>
        <w:spacing w:after="240" w:line="360" w:lineRule="atLeast"/>
        <w:ind w:right="567"/>
        <w:jc w:val="both"/>
        <w:rPr>
          <w:rFonts w:cs="Aharoni"/>
        </w:rPr>
      </w:pPr>
    </w:p>
    <w:sectPr w:rsidR="00973543" w:rsidRPr="00B370F2" w:rsidSect="00F50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FF" w:rsidRDefault="00B549FF">
      <w:r>
        <w:separator/>
      </w:r>
    </w:p>
  </w:endnote>
  <w:endnote w:type="continuationSeparator" w:id="0">
    <w:p w:rsidR="00B549FF" w:rsidRDefault="00B5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thela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9735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FF" w:rsidRDefault="00B549FF">
      <w:r>
        <w:separator/>
      </w:r>
    </w:p>
  </w:footnote>
  <w:footnote w:type="continuationSeparator" w:id="0">
    <w:p w:rsidR="00B549FF" w:rsidRDefault="00B54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Pr="006C07F0" w:rsidRDefault="006C07F0" w:rsidP="006C07F0">
    <w:pPr>
      <w:tabs>
        <w:tab w:val="left" w:pos="2376"/>
      </w:tabs>
      <w:rPr>
        <w:lang w:val="el-GR"/>
      </w:rPr>
    </w:pPr>
    <w:r>
      <w:tab/>
    </w:r>
    <w:r>
      <w:rPr>
        <w:lang w:val="el-GR"/>
      </w:rPr>
      <w:t>ΕΚΔΡΟΜΗ ΓΕΝΙΚΟΥ ΛΥΚΕΙΟΥ ΠΟΛΙΧΝΙΤΟΥ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3543"/>
    <w:rsid w:val="00055624"/>
    <w:rsid w:val="00101EEF"/>
    <w:rsid w:val="003135B2"/>
    <w:rsid w:val="00315146"/>
    <w:rsid w:val="003238BF"/>
    <w:rsid w:val="003C3382"/>
    <w:rsid w:val="003E63BD"/>
    <w:rsid w:val="004568D5"/>
    <w:rsid w:val="004F3AE8"/>
    <w:rsid w:val="00561505"/>
    <w:rsid w:val="006C07F0"/>
    <w:rsid w:val="007322BD"/>
    <w:rsid w:val="00777BAE"/>
    <w:rsid w:val="007A7956"/>
    <w:rsid w:val="007B13D0"/>
    <w:rsid w:val="00973543"/>
    <w:rsid w:val="00A108D6"/>
    <w:rsid w:val="00A26516"/>
    <w:rsid w:val="00A26B25"/>
    <w:rsid w:val="00A40B99"/>
    <w:rsid w:val="00AF0057"/>
    <w:rsid w:val="00B370F2"/>
    <w:rsid w:val="00B549FF"/>
    <w:rsid w:val="00B82EDF"/>
    <w:rsid w:val="00BB5BE0"/>
    <w:rsid w:val="00C54E66"/>
    <w:rsid w:val="00F5099F"/>
    <w:rsid w:val="00FB29FD"/>
    <w:rsid w:val="00F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BB8C-D0D9-4226-A63E-37DC9F9D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vasoula</dc:creator>
  <cp:lastModifiedBy>Dell</cp:lastModifiedBy>
  <cp:revision>2</cp:revision>
  <cp:lastPrinted>2019-01-31T11:23:00Z</cp:lastPrinted>
  <dcterms:created xsi:type="dcterms:W3CDTF">2022-11-04T07:20:00Z</dcterms:created>
  <dcterms:modified xsi:type="dcterms:W3CDTF">2022-11-04T07:20:00Z</dcterms:modified>
</cp:coreProperties>
</file>