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110DB" w:rsidRPr="005A3AE3" w14:paraId="0EB20C7E" w14:textId="77777777" w:rsidTr="009206F4">
        <w:trPr>
          <w:trHeight w:val="4554"/>
        </w:trPr>
        <w:tc>
          <w:tcPr>
            <w:tcW w:w="9360" w:type="dxa"/>
          </w:tcPr>
          <w:p w14:paraId="6189A915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</w:t>
            </w:r>
            <w:r w:rsidRPr="005A3AE3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0384624" wp14:editId="39E7BD67">
                  <wp:extent cx="416560" cy="462915"/>
                  <wp:effectExtent l="19050" t="0" r="254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  <w:p w14:paraId="79287B8B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ΕΛΛΗΝΙΚΗ ΔΗΜΟΚΡΑΤΙΑ </w:t>
            </w:r>
          </w:p>
          <w:p w14:paraId="2118796F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ΥΠΟΥΡΓΕΙΟ ΠΑΙΔΕΙΑΣ, </w:t>
            </w:r>
          </w:p>
          <w:p w14:paraId="42F76D91" w14:textId="09726202" w:rsidR="009E0A89" w:rsidRPr="005A3AE3" w:rsidRDefault="009E0A89" w:rsidP="009E0A89">
            <w:pPr>
              <w:autoSpaceDE w:val="0"/>
              <w:autoSpaceDN w:val="0"/>
              <w:adjustRightInd w:val="0"/>
              <w:ind w:right="-358"/>
              <w:rPr>
                <w:rFonts w:asciiTheme="minorHAnsi" w:hAnsiTheme="minorHAnsi" w:cstheme="minorHAnsi"/>
                <w:sz w:val="21"/>
                <w:szCs w:val="21"/>
              </w:rPr>
            </w:pPr>
            <w:r w:rsidRPr="005A3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ΕΡΕΥΝΑΣ ΚΑΙ ΘΡΗΣΚΕΥΜΑΤΩΝ                                            </w:t>
            </w:r>
            <w:r w:rsidRPr="005A3AE3">
              <w:rPr>
                <w:rFonts w:asciiTheme="minorHAnsi" w:hAnsiTheme="minorHAnsi" w:cstheme="minorHAnsi"/>
                <w:sz w:val="21"/>
                <w:szCs w:val="21"/>
              </w:rPr>
              <w:t xml:space="preserve">Μυτιλήνη, </w:t>
            </w:r>
            <w:r w:rsidR="005A3AE3"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25</w:t>
            </w:r>
            <w:r w:rsidRPr="005A3AE3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="005A3AE3"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2</w:t>
            </w:r>
            <w:r w:rsidRPr="005A3AE3">
              <w:rPr>
                <w:rFonts w:asciiTheme="minorHAnsi" w:hAnsiTheme="minorHAnsi" w:cstheme="minorHAnsi"/>
                <w:sz w:val="21"/>
                <w:szCs w:val="21"/>
              </w:rPr>
              <w:t>/2020</w:t>
            </w:r>
          </w:p>
          <w:p w14:paraId="29333024" w14:textId="453BDFA5" w:rsidR="009E0A89" w:rsidRPr="005A3AE3" w:rsidRDefault="009E0A89" w:rsidP="009E0A89">
            <w:pPr>
              <w:autoSpaceDE w:val="0"/>
              <w:autoSpaceDN w:val="0"/>
              <w:adjustRightInd w:val="0"/>
              <w:ind w:right="-358"/>
              <w:rPr>
                <w:rFonts w:asciiTheme="minorHAnsi" w:hAnsiTheme="minorHAnsi" w:cstheme="minorHAnsi"/>
                <w:sz w:val="21"/>
                <w:szCs w:val="21"/>
              </w:rPr>
            </w:pPr>
            <w:r w:rsidRPr="005A3AE3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5A3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ΠΕΡΙΦ/ΚΗ Δ/ΝΣΗ Α/ΘΜΙΑΣ &amp; Β/ΘΜΙΑΣ ΕΚΠ/ΣΗΣ </w:t>
            </w:r>
            <w:r w:rsidRPr="005A3A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3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Β. ΑΙΓΑΙΟΥ</w:t>
            </w: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3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  <w:r w:rsidRPr="005A3AE3">
              <w:rPr>
                <w:rFonts w:asciiTheme="minorHAnsi" w:hAnsiTheme="minorHAnsi" w:cstheme="minorHAnsi"/>
                <w:sz w:val="21"/>
                <w:szCs w:val="21"/>
              </w:rPr>
              <w:t xml:space="preserve">Αριθμ. Πρωτ.: </w:t>
            </w:r>
            <w:r w:rsidR="00C4792F">
              <w:rPr>
                <w:rFonts w:asciiTheme="minorHAnsi" w:hAnsiTheme="minorHAnsi" w:cstheme="minorHAnsi"/>
                <w:sz w:val="21"/>
                <w:szCs w:val="21"/>
              </w:rPr>
              <w:t>126</w:t>
            </w:r>
            <w:bookmarkStart w:id="0" w:name="_GoBack"/>
            <w:bookmarkEnd w:id="0"/>
          </w:p>
          <w:p w14:paraId="2BCA8E1A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Pr="005A3A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Δ/ΝΣΗ Β/ΘΜΙΑΣ ΕΚΠ/ΣΗΣ Ν. ΛΕΣΒΟΥ</w:t>
            </w:r>
          </w:p>
          <w:p w14:paraId="14BA37B1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6F73646" w14:textId="77777777" w:rsidR="009E0A89" w:rsidRPr="005A3AE3" w:rsidRDefault="005F0A0E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A3AE3">
              <w:rPr>
                <w:rFonts w:asciiTheme="minorHAnsi" w:hAnsiTheme="minorHAnsi" w:cstheme="minorHAnsi"/>
                <w:noProof/>
                <w:sz w:val="21"/>
                <w:szCs w:val="21"/>
                <w:lang w:val="en-US" w:eastAsia="en-US"/>
              </w:rPr>
              <w:pict w14:anchorId="0A59E8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98.05pt;margin-top:3.45pt;width:194.05pt;height:88.45pt;z-index:251660288;mso-width-percent:400;mso-height-percent:200;mso-width-percent:400;mso-height-percent:200;mso-width-relative:margin;mso-height-relative:margin">
                  <v:textbox style="mso-next-textbox:#_x0000_s1026;mso-fit-shape-to-text:t">
                    <w:txbxContent>
                      <w:p w14:paraId="30661007" w14:textId="77777777" w:rsidR="00F53BFC" w:rsidRDefault="00F53BFC" w:rsidP="00F53BFC">
                        <w:pPr>
                          <w:jc w:val="center"/>
                        </w:pPr>
                        <w:r>
                          <w:rPr>
                            <w:rFonts w:ascii="Calibri" w:eastAsia="Wingdings 3" w:hAnsi="Calibri" w:cs="Calibri"/>
                            <w:b/>
                          </w:rPr>
                          <w:t>Προς ανάρτηση στον διαδικτυακό τόπο της Διεύθυνσης Δευτεροβάθμιας Εκπαίδευσης       Ν. Λέσβου.</w:t>
                        </w:r>
                      </w:p>
                      <w:p w14:paraId="5681B46F" w14:textId="512F1928" w:rsidR="00F53BFC" w:rsidRDefault="005A3AE3" w:rsidP="00F53BFC">
                        <w:pPr>
                          <w:jc w:val="center"/>
                          <w:rPr>
                            <w:rFonts w:ascii="Calibri" w:eastAsia="Wingdings 3" w:hAnsi="Calibri" w:cs="Calibri"/>
                            <w:b/>
                          </w:rPr>
                        </w:pPr>
                        <w:hyperlink r:id="rId8" w:history="1">
                          <w:r w:rsidRPr="00842BBC">
                            <w:rPr>
                              <w:rStyle w:val="Hyperlink"/>
                              <w:rFonts w:ascii="Calibri" w:eastAsia="Wingdings 3" w:hAnsi="Calibri" w:cs="Calibri"/>
                              <w:b/>
                            </w:rPr>
                            <w:t>http://dideles.gr/</w:t>
                          </w:r>
                        </w:hyperlink>
                      </w:p>
                      <w:p w14:paraId="48F3E2A3" w14:textId="77777777" w:rsidR="00F53BFC" w:rsidRPr="00F53BFC" w:rsidRDefault="00F53BFC" w:rsidP="00F53BFC"/>
                    </w:txbxContent>
                  </v:textbox>
                </v:shape>
              </w:pict>
            </w:r>
            <w:r w:rsidR="009E0A89" w:rsidRPr="005A3AE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ΜΟΥΣΙΚΟ ΣΧΟΛΕΙΟ ΜΥΤΙΛΗΝΗΣ (ΓΥΜΝ. &amp; ΛΥΚ.)</w:t>
            </w:r>
          </w:p>
          <w:p w14:paraId="14EA0562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E3">
              <w:rPr>
                <w:rFonts w:asciiTheme="minorHAnsi" w:hAnsiTheme="minorHAnsi" w:cstheme="minorHAnsi"/>
                <w:sz w:val="18"/>
                <w:szCs w:val="18"/>
              </w:rPr>
              <w:t xml:space="preserve">            Στ. Παρασκευαΐδη Χρυσομαλλούσα ΤΚ 81132 Μυτιλήνη                                        </w:t>
            </w:r>
          </w:p>
          <w:p w14:paraId="70DD2DEE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3A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Email : </w:t>
            </w:r>
            <w:hyperlink r:id="rId9" w:history="1">
              <w:r w:rsidRPr="005A3AE3">
                <w:rPr>
                  <w:rStyle w:val="Hyperlink"/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US"/>
                </w:rPr>
                <w:t>mail@lyk-mous-mytil.les.sch.gr</w:t>
              </w:r>
            </w:hyperlink>
            <w:r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                           </w:t>
            </w:r>
            <w:r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ab/>
            </w:r>
            <w:r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ab/>
            </w:r>
            <w:r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ab/>
            </w:r>
            <w:r w:rsidR="00C578BC"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    </w:t>
            </w:r>
          </w:p>
          <w:p w14:paraId="7037FF8A" w14:textId="77777777" w:rsidR="009E0A89" w:rsidRPr="005A3AE3" w:rsidRDefault="009E0A89" w:rsidP="009E0A89">
            <w:pPr>
              <w:tabs>
                <w:tab w:val="left" w:pos="993"/>
                <w:tab w:val="left" w:pos="6804"/>
              </w:tabs>
              <w:suppressAutoHyphens/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  <w:r w:rsidRPr="005A3AE3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Pr="005A3AE3">
              <w:rPr>
                <w:rFonts w:asciiTheme="minorHAnsi" w:hAnsiTheme="minorHAnsi" w:cstheme="minorHAnsi"/>
                <w:sz w:val="21"/>
                <w:szCs w:val="21"/>
              </w:rPr>
              <w:t xml:space="preserve">Ιστοσελίδα : </w:t>
            </w:r>
            <w:hyperlink r:id="rId10" w:history="1">
              <w:r w:rsidRPr="005A3AE3">
                <w:rPr>
                  <w:rStyle w:val="Hyperlink"/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</w:rPr>
                <w:t>http://gym-mous-mytil.les.sch.gr</w:t>
              </w:r>
            </w:hyperlink>
            <w:r w:rsidRPr="005A3AE3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</w:t>
            </w:r>
            <w:r w:rsidRPr="005A3AE3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  <w:p w14:paraId="2F53498B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    Πληροφορίες : </w:t>
            </w:r>
            <w:r w:rsidRPr="005A3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Νικόλαος Σ.</w:t>
            </w: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3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Ζαφειρίου </w:t>
            </w: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(Δ/ντής)</w:t>
            </w:r>
          </w:p>
          <w:p w14:paraId="29392F71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          Τηλέφωνο : 22510-25797, 22510-45784</w:t>
            </w:r>
          </w:p>
          <w:p w14:paraId="11DDC2A4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3AE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Fax : 22510-25797 </w:t>
            </w:r>
          </w:p>
          <w:p w14:paraId="0380D716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0C821BD" w14:textId="77777777" w:rsidR="009E0A89" w:rsidRPr="005A3AE3" w:rsidRDefault="009E0A89" w:rsidP="009E0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8C312B9" w14:textId="77777777" w:rsidR="005110DB" w:rsidRPr="005A3AE3" w:rsidRDefault="005110DB" w:rsidP="0013690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F95EF1D" w14:textId="080D5BA3" w:rsidR="00392F9B" w:rsidRPr="005A3AE3" w:rsidRDefault="00392F9B" w:rsidP="005110D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A3AE3">
        <w:rPr>
          <w:rFonts w:asciiTheme="minorHAnsi" w:hAnsiTheme="minorHAnsi" w:cstheme="minorHAnsi"/>
          <w:b/>
          <w:sz w:val="24"/>
          <w:szCs w:val="24"/>
        </w:rPr>
        <w:t>ΘΕΜΑ</w:t>
      </w:r>
      <w:r w:rsidRPr="005A3AE3">
        <w:rPr>
          <w:rFonts w:asciiTheme="minorHAnsi" w:hAnsiTheme="minorHAnsi" w:cstheme="minorHAnsi"/>
          <w:sz w:val="24"/>
          <w:szCs w:val="24"/>
        </w:rPr>
        <w:t xml:space="preserve"> </w:t>
      </w:r>
      <w:r w:rsidRPr="005A3AE3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A3AE3">
        <w:rPr>
          <w:rFonts w:asciiTheme="minorHAnsi" w:hAnsiTheme="minorHAnsi" w:cstheme="minorHAnsi"/>
          <w:b/>
          <w:sz w:val="24"/>
          <w:szCs w:val="24"/>
          <w:u w:val="single"/>
        </w:rPr>
        <w:t xml:space="preserve">Πρόσκληση εκδήλωσης ενδιαφέροντος για πραγματοποίηση </w:t>
      </w:r>
      <w:r w:rsidR="005A3AE3" w:rsidRPr="005A3AE3">
        <w:rPr>
          <w:rFonts w:asciiTheme="minorHAnsi" w:hAnsiTheme="minorHAnsi" w:cstheme="minorHAnsi"/>
          <w:b/>
          <w:sz w:val="24"/>
          <w:szCs w:val="24"/>
          <w:u w:val="single"/>
        </w:rPr>
        <w:t>διδακτι</w:t>
      </w:r>
      <w:r w:rsidRPr="005A3AE3">
        <w:rPr>
          <w:rFonts w:asciiTheme="minorHAnsi" w:hAnsiTheme="minorHAnsi" w:cstheme="minorHAnsi"/>
          <w:b/>
          <w:sz w:val="24"/>
          <w:szCs w:val="24"/>
          <w:u w:val="single"/>
        </w:rPr>
        <w:t xml:space="preserve">κής </w:t>
      </w:r>
      <w:r w:rsidR="005A3AE3" w:rsidRPr="005A3AE3">
        <w:rPr>
          <w:rFonts w:asciiTheme="minorHAnsi" w:hAnsiTheme="minorHAnsi" w:cstheme="minorHAnsi"/>
          <w:b/>
          <w:sz w:val="24"/>
          <w:szCs w:val="24"/>
          <w:u w:val="single"/>
        </w:rPr>
        <w:t>επίσκεψης</w:t>
      </w:r>
      <w:r w:rsidRPr="005A3AE3">
        <w:rPr>
          <w:rFonts w:asciiTheme="minorHAnsi" w:hAnsiTheme="minorHAnsi" w:cstheme="minorHAnsi"/>
          <w:b/>
          <w:sz w:val="24"/>
          <w:szCs w:val="24"/>
          <w:u w:val="single"/>
        </w:rPr>
        <w:t xml:space="preserve"> του Μουσικού σχολείου Μυτιλήνης</w:t>
      </w:r>
    </w:p>
    <w:p w14:paraId="1603099C" w14:textId="77777777" w:rsidR="00053F3C" w:rsidRPr="005A3AE3" w:rsidRDefault="00053F3C" w:rsidP="004309C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D946E35" w14:textId="77777777" w:rsidR="00392F9B" w:rsidRPr="005A3AE3" w:rsidRDefault="00392F9B" w:rsidP="00392F9B">
      <w:pPr>
        <w:rPr>
          <w:rFonts w:asciiTheme="minorHAnsi" w:hAnsiTheme="minorHAnsi" w:cstheme="minorHAnsi"/>
          <w:i/>
          <w:sz w:val="24"/>
          <w:szCs w:val="24"/>
        </w:rPr>
      </w:pPr>
      <w:r w:rsidRPr="005A3AE3">
        <w:rPr>
          <w:rFonts w:asciiTheme="minorHAnsi" w:hAnsiTheme="minorHAnsi" w:cstheme="minorHAnsi"/>
          <w:sz w:val="24"/>
          <w:szCs w:val="24"/>
        </w:rPr>
        <w:t xml:space="preserve">  </w:t>
      </w:r>
      <w:r w:rsidRPr="005A3AE3">
        <w:rPr>
          <w:rFonts w:asciiTheme="minorHAnsi" w:hAnsiTheme="minorHAnsi" w:cstheme="minorHAnsi"/>
          <w:b/>
          <w:sz w:val="24"/>
          <w:szCs w:val="24"/>
        </w:rPr>
        <w:t xml:space="preserve">ΣΧΕΤ.: </w:t>
      </w:r>
      <w:r w:rsidRPr="005A3AE3">
        <w:rPr>
          <w:rStyle w:val="Emphasis"/>
          <w:rFonts w:asciiTheme="minorHAnsi" w:hAnsiTheme="minorHAnsi" w:cstheme="minorHAnsi"/>
          <w:color w:val="333333"/>
          <w:sz w:val="24"/>
          <w:szCs w:val="24"/>
        </w:rPr>
        <w:t>Αριθμ.33120/ΓΔ4 Υ.Α(ΦΕΚ 681/τ. Β΄/6-3-2017)</w:t>
      </w:r>
    </w:p>
    <w:p w14:paraId="7366F8AB" w14:textId="77777777" w:rsidR="005A3AE3" w:rsidRPr="005A3AE3" w:rsidRDefault="005A3AE3" w:rsidP="00392F9B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549424" w14:textId="505EBE9E" w:rsidR="00392F9B" w:rsidRPr="005A3AE3" w:rsidRDefault="00392F9B" w:rsidP="005A3AE3">
      <w:pPr>
        <w:spacing w:line="276" w:lineRule="auto"/>
        <w:ind w:right="-46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3AE3">
        <w:rPr>
          <w:rFonts w:asciiTheme="minorHAnsi" w:hAnsiTheme="minorHAnsi" w:cstheme="minorHAnsi"/>
          <w:bCs/>
          <w:sz w:val="22"/>
          <w:szCs w:val="22"/>
        </w:rPr>
        <w:t>Ο Διευθυντής του Μουσικού σχολείου Μυτιλήνης ζητά την εκδήλωση ενδιαφέροντος από τα τουριστικά γραφεία</w:t>
      </w:r>
      <w:r w:rsidR="005A3AE3" w:rsidRPr="005A3A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3AE3">
        <w:rPr>
          <w:rFonts w:asciiTheme="minorHAnsi" w:hAnsiTheme="minorHAnsi" w:cstheme="minorHAnsi"/>
          <w:bCs/>
          <w:sz w:val="22"/>
          <w:szCs w:val="22"/>
        </w:rPr>
        <w:t>για</w:t>
      </w:r>
      <w:r w:rsidR="005A3AE3" w:rsidRPr="005A3A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3AE3">
        <w:rPr>
          <w:rFonts w:asciiTheme="minorHAnsi" w:hAnsiTheme="minorHAnsi" w:cstheme="minorHAnsi"/>
          <w:bCs/>
          <w:sz w:val="22"/>
          <w:szCs w:val="22"/>
        </w:rPr>
        <w:t xml:space="preserve">την πραγματοποίηση </w:t>
      </w:r>
      <w:r w:rsidR="005A3AE3" w:rsidRPr="005A3AE3">
        <w:rPr>
          <w:rFonts w:asciiTheme="minorHAnsi" w:hAnsiTheme="minorHAnsi" w:cstheme="minorHAnsi"/>
          <w:bCs/>
          <w:sz w:val="22"/>
          <w:szCs w:val="22"/>
        </w:rPr>
        <w:t>μετακίνησης ομάδας μαθητών και εκπαιδευτικών</w:t>
      </w:r>
      <w:r w:rsidR="00053F3C" w:rsidRPr="005A3AE3">
        <w:rPr>
          <w:rFonts w:asciiTheme="minorHAnsi" w:hAnsiTheme="minorHAnsi" w:cstheme="minorHAnsi"/>
          <w:bCs/>
          <w:sz w:val="22"/>
          <w:szCs w:val="22"/>
        </w:rPr>
        <w:t xml:space="preserve"> στο πλαίσιο π</w:t>
      </w:r>
      <w:r w:rsidR="005A3AE3" w:rsidRPr="005A3AE3">
        <w:rPr>
          <w:rFonts w:asciiTheme="minorHAnsi" w:hAnsiTheme="minorHAnsi" w:cstheme="minorHAnsi"/>
          <w:bCs/>
          <w:sz w:val="22"/>
          <w:szCs w:val="22"/>
        </w:rPr>
        <w:t>εριβαλλοντικού</w:t>
      </w:r>
      <w:r w:rsidR="00053F3C" w:rsidRPr="005A3AE3">
        <w:rPr>
          <w:rFonts w:asciiTheme="minorHAnsi" w:hAnsiTheme="minorHAnsi" w:cstheme="minorHAnsi"/>
          <w:bCs/>
          <w:sz w:val="22"/>
          <w:szCs w:val="22"/>
        </w:rPr>
        <w:t xml:space="preserve"> προγρ</w:t>
      </w:r>
      <w:r w:rsidR="005A3AE3" w:rsidRPr="005A3AE3">
        <w:rPr>
          <w:rFonts w:asciiTheme="minorHAnsi" w:hAnsiTheme="minorHAnsi" w:cstheme="minorHAnsi"/>
          <w:bCs/>
          <w:sz w:val="22"/>
          <w:szCs w:val="22"/>
        </w:rPr>
        <w:t>άμματος</w:t>
      </w:r>
      <w:r w:rsidRPr="005A3AE3">
        <w:rPr>
          <w:rFonts w:asciiTheme="minorHAnsi" w:hAnsiTheme="minorHAnsi" w:cstheme="minorHAnsi"/>
          <w:bCs/>
          <w:sz w:val="22"/>
          <w:szCs w:val="22"/>
        </w:rPr>
        <w:t xml:space="preserve"> του σχολείου</w:t>
      </w:r>
      <w:r w:rsidR="005A3AE3" w:rsidRPr="005A3AE3">
        <w:rPr>
          <w:rFonts w:asciiTheme="minorHAnsi" w:hAnsiTheme="minorHAnsi" w:cstheme="minorHAnsi"/>
          <w:bCs/>
          <w:sz w:val="22"/>
          <w:szCs w:val="22"/>
        </w:rPr>
        <w:t xml:space="preserve">, την </w:t>
      </w:r>
      <w:r w:rsidR="005A3AE3" w:rsidRPr="005A3AE3">
        <w:rPr>
          <w:rFonts w:asciiTheme="minorHAnsi" w:hAnsiTheme="minorHAnsi" w:cstheme="minorHAnsi"/>
          <w:b/>
          <w:sz w:val="22"/>
          <w:szCs w:val="22"/>
        </w:rPr>
        <w:t xml:space="preserve">Τρίτη </w:t>
      </w:r>
      <w:r w:rsidRPr="005A3A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AE3" w:rsidRPr="005A3AE3">
        <w:rPr>
          <w:rFonts w:asciiTheme="minorHAnsi" w:hAnsiTheme="minorHAnsi" w:cstheme="minorHAnsi"/>
          <w:b/>
          <w:sz w:val="22"/>
          <w:szCs w:val="22"/>
        </w:rPr>
        <w:t>10/3/2020</w:t>
      </w:r>
      <w:r w:rsidR="005A3AE3" w:rsidRPr="005A3AE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DFCDE3" w14:textId="1BEA6817" w:rsidR="005A3AE3" w:rsidRPr="005A3AE3" w:rsidRDefault="005A3AE3" w:rsidP="00392F9B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A8000B" w14:textId="68560686" w:rsidR="005A3AE3" w:rsidRPr="005A3AE3" w:rsidRDefault="005A3AE3" w:rsidP="00392F9B">
      <w:pPr>
        <w:spacing w:line="276" w:lineRule="auto"/>
        <w:ind w:right="-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3AE3">
        <w:rPr>
          <w:rFonts w:asciiTheme="minorHAnsi" w:hAnsiTheme="minorHAnsi" w:cstheme="minorHAnsi"/>
          <w:bCs/>
          <w:sz w:val="22"/>
          <w:szCs w:val="22"/>
        </w:rPr>
        <w:t xml:space="preserve">Πιο συγκεκριμένα, </w:t>
      </w:r>
      <w:r>
        <w:rPr>
          <w:rFonts w:asciiTheme="minorHAnsi" w:hAnsiTheme="minorHAnsi" w:cstheme="minorHAnsi"/>
          <w:bCs/>
          <w:sz w:val="22"/>
          <w:szCs w:val="22"/>
        </w:rPr>
        <w:t>πρόκειται να μετακινηθεί ομάδα 20 μαθητών με 3 εκπαιδευτικούς (σύνολο 23 άτομα), από την έδρα του σχολείου (Σ. Παρασκευαΐδη, Μυτιλήνη), στο ΚΠΕ Ευεργέτουλα (Ασώματος Λέσβου). Η αναχώρηση θα γίνει στις 8:30 και η επιστροφή στις 14:30 της ίδιας ημέρας.</w:t>
      </w:r>
    </w:p>
    <w:p w14:paraId="25522509" w14:textId="77777777" w:rsidR="00392F9B" w:rsidRPr="005A3AE3" w:rsidRDefault="00392F9B" w:rsidP="00C90A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A4FE00" w14:textId="24A7BDA2" w:rsidR="00392F9B" w:rsidRPr="005A3AE3" w:rsidRDefault="00392F9B" w:rsidP="00392F9B">
      <w:pPr>
        <w:jc w:val="both"/>
        <w:rPr>
          <w:rFonts w:asciiTheme="minorHAnsi" w:hAnsiTheme="minorHAnsi" w:cstheme="minorHAnsi"/>
          <w:sz w:val="22"/>
          <w:szCs w:val="22"/>
        </w:rPr>
      </w:pPr>
      <w:r w:rsidRPr="005A3AE3">
        <w:rPr>
          <w:rFonts w:asciiTheme="minorHAnsi" w:hAnsiTheme="minorHAnsi" w:cstheme="minorHAnsi"/>
          <w:sz w:val="22"/>
          <w:szCs w:val="22"/>
        </w:rPr>
        <w:t xml:space="preserve">Οι προσφορές πρέπει να κατατεθούν σε κλειστούς φακέλους ή με </w:t>
      </w:r>
      <w:r w:rsidR="00E05A2F" w:rsidRPr="005A3AE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E05A2F" w:rsidRPr="005A3AE3">
        <w:rPr>
          <w:rFonts w:asciiTheme="minorHAnsi" w:hAnsiTheme="minorHAnsi" w:cstheme="minorHAnsi"/>
          <w:sz w:val="22"/>
          <w:szCs w:val="22"/>
        </w:rPr>
        <w:t>-</w:t>
      </w:r>
      <w:r w:rsidRPr="005A3AE3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5A3AE3">
        <w:rPr>
          <w:rFonts w:asciiTheme="minorHAnsi" w:hAnsiTheme="minorHAnsi" w:cstheme="minorHAnsi"/>
          <w:sz w:val="22"/>
          <w:szCs w:val="22"/>
        </w:rPr>
        <w:t xml:space="preserve"> ασφαλισμένο μέχρι τη</w:t>
      </w:r>
      <w:r w:rsidR="00911268" w:rsidRPr="005A3AE3">
        <w:rPr>
          <w:rFonts w:asciiTheme="minorHAnsi" w:hAnsiTheme="minorHAnsi" w:cstheme="minorHAnsi"/>
          <w:sz w:val="22"/>
          <w:szCs w:val="22"/>
        </w:rPr>
        <w:t xml:space="preserve">ν </w:t>
      </w:r>
      <w:r w:rsidR="00C04B7A" w:rsidRPr="005A3AE3">
        <w:rPr>
          <w:rFonts w:asciiTheme="minorHAnsi" w:hAnsiTheme="minorHAnsi" w:cstheme="minorHAnsi"/>
          <w:b/>
          <w:sz w:val="22"/>
          <w:szCs w:val="22"/>
        </w:rPr>
        <w:t xml:space="preserve">Πέμπτη </w:t>
      </w:r>
      <w:r w:rsidR="00C90A94">
        <w:rPr>
          <w:rFonts w:asciiTheme="minorHAnsi" w:hAnsiTheme="minorHAnsi" w:cstheme="minorHAnsi"/>
          <w:b/>
          <w:sz w:val="22"/>
          <w:szCs w:val="22"/>
        </w:rPr>
        <w:t>5</w:t>
      </w:r>
      <w:r w:rsidR="00C04B7A" w:rsidRPr="005A3AE3">
        <w:rPr>
          <w:rFonts w:asciiTheme="minorHAnsi" w:hAnsiTheme="minorHAnsi" w:cstheme="minorHAnsi"/>
          <w:sz w:val="22"/>
          <w:szCs w:val="22"/>
        </w:rPr>
        <w:t xml:space="preserve"> </w:t>
      </w:r>
      <w:r w:rsidR="00415173" w:rsidRPr="005A3AE3">
        <w:rPr>
          <w:rFonts w:asciiTheme="minorHAnsi" w:hAnsiTheme="minorHAnsi" w:cstheme="minorHAnsi"/>
          <w:sz w:val="22"/>
          <w:szCs w:val="22"/>
        </w:rPr>
        <w:t xml:space="preserve"> </w:t>
      </w:r>
      <w:r w:rsidR="00C04B7A" w:rsidRPr="005A3A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4B9" w:rsidRPr="005A3A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0A94">
        <w:rPr>
          <w:rFonts w:asciiTheme="minorHAnsi" w:hAnsiTheme="minorHAnsi" w:cstheme="minorHAnsi"/>
          <w:b/>
          <w:sz w:val="22"/>
          <w:szCs w:val="22"/>
        </w:rPr>
        <w:t>Μαρτίου</w:t>
      </w:r>
      <w:r w:rsidR="008454B9" w:rsidRPr="005A3AE3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Pr="005A3A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5A2F" w:rsidRPr="005A3AE3">
        <w:rPr>
          <w:rFonts w:asciiTheme="minorHAnsi" w:hAnsiTheme="minorHAnsi" w:cstheme="minorHAnsi"/>
          <w:b/>
          <w:sz w:val="22"/>
          <w:szCs w:val="22"/>
        </w:rPr>
        <w:t xml:space="preserve">και ώρα </w:t>
      </w:r>
      <w:r w:rsidR="00C90A94">
        <w:rPr>
          <w:rFonts w:asciiTheme="minorHAnsi" w:hAnsiTheme="minorHAnsi" w:cstheme="minorHAnsi"/>
          <w:b/>
          <w:sz w:val="22"/>
          <w:szCs w:val="22"/>
        </w:rPr>
        <w:t>12:00</w:t>
      </w:r>
      <w:r w:rsidR="00E05A2F" w:rsidRPr="005A3A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0A94">
        <w:rPr>
          <w:rFonts w:asciiTheme="minorHAnsi" w:hAnsiTheme="minorHAnsi" w:cstheme="minorHAnsi"/>
          <w:b/>
          <w:sz w:val="22"/>
          <w:szCs w:val="22"/>
        </w:rPr>
        <w:t>μ</w:t>
      </w:r>
      <w:r w:rsidR="00E05A2F" w:rsidRPr="005A3AE3">
        <w:rPr>
          <w:rFonts w:asciiTheme="minorHAnsi" w:hAnsiTheme="minorHAnsi" w:cstheme="minorHAnsi"/>
          <w:b/>
          <w:sz w:val="22"/>
          <w:szCs w:val="22"/>
        </w:rPr>
        <w:t>. μ.</w:t>
      </w:r>
      <w:r w:rsidRPr="005A3AE3">
        <w:rPr>
          <w:rFonts w:asciiTheme="minorHAnsi" w:hAnsiTheme="minorHAnsi" w:cstheme="minorHAnsi"/>
          <w:sz w:val="22"/>
          <w:szCs w:val="22"/>
        </w:rPr>
        <w:t xml:space="preserve"> στο γραφείο του Δ/ντή του </w:t>
      </w:r>
      <w:r w:rsidR="00EB5731" w:rsidRPr="005A3AE3">
        <w:rPr>
          <w:rFonts w:asciiTheme="minorHAnsi" w:hAnsiTheme="minorHAnsi" w:cstheme="minorHAnsi"/>
          <w:sz w:val="22"/>
          <w:szCs w:val="22"/>
        </w:rPr>
        <w:t>Μουσικού σχολείου Μυτιλήνης.</w:t>
      </w:r>
    </w:p>
    <w:p w14:paraId="6DB1278E" w14:textId="77777777" w:rsidR="00392F9B" w:rsidRPr="005A3AE3" w:rsidRDefault="00FF0295" w:rsidP="00392F9B">
      <w:pPr>
        <w:rPr>
          <w:rFonts w:asciiTheme="minorHAnsi" w:hAnsiTheme="minorHAnsi" w:cstheme="minorHAnsi"/>
          <w:sz w:val="24"/>
          <w:szCs w:val="24"/>
        </w:rPr>
      </w:pPr>
      <w:r w:rsidRPr="005A3AE3">
        <w:rPr>
          <w:rFonts w:asciiTheme="minorHAnsi" w:hAnsiTheme="minorHAnsi" w:cstheme="minorHAnsi"/>
          <w:sz w:val="24"/>
          <w:szCs w:val="24"/>
        </w:rPr>
        <w:t>Για πληροφορίες- διευκρινίσεις, μπορείτε να επικοινωνείτε στα εξής τηλέφωνα:</w:t>
      </w:r>
    </w:p>
    <w:p w14:paraId="0D2BA23E" w14:textId="5222A7F9" w:rsidR="00FF0295" w:rsidRDefault="00FF0295" w:rsidP="00392F9B">
      <w:pPr>
        <w:rPr>
          <w:rFonts w:asciiTheme="minorHAnsi" w:hAnsiTheme="minorHAnsi" w:cstheme="minorHAnsi"/>
          <w:sz w:val="24"/>
          <w:szCs w:val="24"/>
        </w:rPr>
      </w:pPr>
      <w:r w:rsidRPr="005A3AE3">
        <w:rPr>
          <w:rFonts w:asciiTheme="minorHAnsi" w:hAnsiTheme="minorHAnsi" w:cstheme="minorHAnsi"/>
          <w:sz w:val="24"/>
          <w:szCs w:val="24"/>
        </w:rPr>
        <w:t>Τριχόπουλος Γιώργος: 6940160499</w:t>
      </w:r>
    </w:p>
    <w:p w14:paraId="7C894540" w14:textId="47EA2D73" w:rsidR="00C90A94" w:rsidRDefault="00C90A94" w:rsidP="00392F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Νικολαΐδη Κατερίνα: 6932742144</w:t>
      </w:r>
    </w:p>
    <w:p w14:paraId="1692D72C" w14:textId="75C50B0C" w:rsidR="00C90A94" w:rsidRDefault="00C90A94" w:rsidP="00392F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Κατσαρού Αναστασία: 6944223105</w:t>
      </w:r>
    </w:p>
    <w:p w14:paraId="4E9434BD" w14:textId="77777777" w:rsidR="00C90A94" w:rsidRPr="005A3AE3" w:rsidRDefault="00C90A94" w:rsidP="00392F9B">
      <w:pPr>
        <w:rPr>
          <w:rFonts w:asciiTheme="minorHAnsi" w:hAnsiTheme="minorHAnsi" w:cstheme="minorHAnsi"/>
          <w:sz w:val="24"/>
          <w:szCs w:val="24"/>
        </w:rPr>
      </w:pPr>
    </w:p>
    <w:p w14:paraId="5DFBCB56" w14:textId="77777777" w:rsidR="00392F9B" w:rsidRPr="005A3AE3" w:rsidRDefault="00392F9B" w:rsidP="00EB5731">
      <w:pPr>
        <w:rPr>
          <w:rStyle w:val="Strong"/>
          <w:rFonts w:asciiTheme="minorHAnsi" w:hAnsiTheme="minorHAnsi" w:cstheme="minorHAnsi"/>
        </w:rPr>
      </w:pPr>
    </w:p>
    <w:p w14:paraId="1FB47F88" w14:textId="77777777" w:rsidR="00392F9B" w:rsidRPr="00023AE5" w:rsidRDefault="00392F9B" w:rsidP="00023AE5">
      <w:pPr>
        <w:ind w:left="6480" w:firstLine="72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23AE5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Ο Διευθυντής</w:t>
      </w:r>
    </w:p>
    <w:p w14:paraId="6A8D3D59" w14:textId="1FBD72C1" w:rsidR="00392F9B" w:rsidRDefault="00392F9B" w:rsidP="00392F9B">
      <w:pPr>
        <w:rPr>
          <w:rStyle w:val="Strong"/>
          <w:rFonts w:asciiTheme="minorHAnsi" w:hAnsiTheme="minorHAnsi" w:cstheme="minorHAnsi"/>
        </w:rPr>
      </w:pPr>
    </w:p>
    <w:p w14:paraId="41E81E7F" w14:textId="00E6B373" w:rsidR="00023AE5" w:rsidRDefault="00023AE5" w:rsidP="00392F9B">
      <w:pPr>
        <w:rPr>
          <w:rStyle w:val="Strong"/>
          <w:rFonts w:asciiTheme="minorHAnsi" w:hAnsiTheme="minorHAnsi" w:cstheme="minorHAnsi"/>
        </w:rPr>
      </w:pPr>
    </w:p>
    <w:p w14:paraId="2D7EF6EE" w14:textId="7AD3CC1E" w:rsidR="00023AE5" w:rsidRDefault="00023AE5" w:rsidP="00392F9B">
      <w:pPr>
        <w:rPr>
          <w:rStyle w:val="Strong"/>
          <w:rFonts w:asciiTheme="minorHAnsi" w:hAnsiTheme="minorHAnsi" w:cstheme="minorHAnsi"/>
        </w:rPr>
      </w:pPr>
    </w:p>
    <w:p w14:paraId="2A4AA76E" w14:textId="77777777" w:rsidR="00023AE5" w:rsidRPr="005A3AE3" w:rsidRDefault="00023AE5" w:rsidP="00392F9B">
      <w:pPr>
        <w:rPr>
          <w:rStyle w:val="Strong"/>
          <w:rFonts w:asciiTheme="minorHAnsi" w:hAnsiTheme="minorHAnsi" w:cstheme="minorHAnsi"/>
        </w:rPr>
      </w:pPr>
    </w:p>
    <w:p w14:paraId="47778155" w14:textId="77777777" w:rsidR="00D74FB7" w:rsidRPr="005A3AE3" w:rsidRDefault="00D74FB7">
      <w:pPr>
        <w:rPr>
          <w:rFonts w:asciiTheme="minorHAnsi" w:hAnsiTheme="minorHAnsi" w:cstheme="minorHAnsi"/>
        </w:rPr>
      </w:pPr>
    </w:p>
    <w:p w14:paraId="4EA97956" w14:textId="77777777" w:rsidR="00D74FB7" w:rsidRPr="005A3AE3" w:rsidRDefault="00D74FB7" w:rsidP="00D74FB7">
      <w:pPr>
        <w:rPr>
          <w:rFonts w:asciiTheme="minorHAnsi" w:hAnsiTheme="minorHAnsi" w:cstheme="minorHAnsi"/>
        </w:rPr>
      </w:pPr>
    </w:p>
    <w:p w14:paraId="56A0C1D1" w14:textId="4CF8DE9B" w:rsidR="00927547" w:rsidRPr="005A3AE3" w:rsidRDefault="00D74FB7" w:rsidP="00023AE5">
      <w:pPr>
        <w:ind w:left="6480" w:firstLine="720"/>
        <w:rPr>
          <w:rFonts w:asciiTheme="minorHAnsi" w:hAnsiTheme="minorHAnsi" w:cstheme="minorHAnsi"/>
          <w:sz w:val="24"/>
          <w:szCs w:val="24"/>
        </w:rPr>
      </w:pPr>
      <w:r w:rsidRPr="005A3AE3">
        <w:rPr>
          <w:rFonts w:asciiTheme="minorHAnsi" w:hAnsiTheme="minorHAnsi" w:cstheme="minorHAnsi"/>
          <w:sz w:val="24"/>
          <w:szCs w:val="24"/>
        </w:rPr>
        <w:t>Ζαφειρίου Νικόλαος</w:t>
      </w:r>
    </w:p>
    <w:sectPr w:rsidR="00927547" w:rsidRPr="005A3AE3" w:rsidSect="00AC05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A62F2" w14:textId="77777777" w:rsidR="005F0A0E" w:rsidRDefault="005F0A0E" w:rsidP="00A21D1C">
      <w:r>
        <w:separator/>
      </w:r>
    </w:p>
  </w:endnote>
  <w:endnote w:type="continuationSeparator" w:id="0">
    <w:p w14:paraId="3827845E" w14:textId="77777777" w:rsidR="005F0A0E" w:rsidRDefault="005F0A0E" w:rsidP="00A2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912F" w14:textId="77777777" w:rsidR="005F0A0E" w:rsidRDefault="005F0A0E" w:rsidP="00A21D1C">
      <w:r>
        <w:separator/>
      </w:r>
    </w:p>
  </w:footnote>
  <w:footnote w:type="continuationSeparator" w:id="0">
    <w:p w14:paraId="6EA45294" w14:textId="77777777" w:rsidR="005F0A0E" w:rsidRDefault="005F0A0E" w:rsidP="00A2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3F98"/>
    <w:multiLevelType w:val="hybridMultilevel"/>
    <w:tmpl w:val="5300BA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06F"/>
    <w:multiLevelType w:val="hybridMultilevel"/>
    <w:tmpl w:val="B11AC7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F9B"/>
    <w:rsid w:val="00010710"/>
    <w:rsid w:val="000154FC"/>
    <w:rsid w:val="00023AE5"/>
    <w:rsid w:val="00053F3C"/>
    <w:rsid w:val="000B5106"/>
    <w:rsid w:val="001274B5"/>
    <w:rsid w:val="00140F33"/>
    <w:rsid w:val="001932CB"/>
    <w:rsid w:val="001F4D6A"/>
    <w:rsid w:val="002E1B8E"/>
    <w:rsid w:val="00392F9B"/>
    <w:rsid w:val="003B5969"/>
    <w:rsid w:val="003D0065"/>
    <w:rsid w:val="00415173"/>
    <w:rsid w:val="004309C3"/>
    <w:rsid w:val="0048363F"/>
    <w:rsid w:val="004C7480"/>
    <w:rsid w:val="004F59DF"/>
    <w:rsid w:val="005110DB"/>
    <w:rsid w:val="00534EC1"/>
    <w:rsid w:val="005A3AE3"/>
    <w:rsid w:val="005E1A43"/>
    <w:rsid w:val="005F0A0E"/>
    <w:rsid w:val="00660D59"/>
    <w:rsid w:val="006739E1"/>
    <w:rsid w:val="006B2A84"/>
    <w:rsid w:val="006D155E"/>
    <w:rsid w:val="006F2A5A"/>
    <w:rsid w:val="007753AC"/>
    <w:rsid w:val="007A28BB"/>
    <w:rsid w:val="007F7874"/>
    <w:rsid w:val="008454B9"/>
    <w:rsid w:val="008514E3"/>
    <w:rsid w:val="008B04BF"/>
    <w:rsid w:val="008B21B4"/>
    <w:rsid w:val="00911268"/>
    <w:rsid w:val="009146F0"/>
    <w:rsid w:val="009206F4"/>
    <w:rsid w:val="00925702"/>
    <w:rsid w:val="00927547"/>
    <w:rsid w:val="00947876"/>
    <w:rsid w:val="009E0A89"/>
    <w:rsid w:val="009E3DDC"/>
    <w:rsid w:val="009E720C"/>
    <w:rsid w:val="00A21D1C"/>
    <w:rsid w:val="00AC0599"/>
    <w:rsid w:val="00AD5DE5"/>
    <w:rsid w:val="00AF3E15"/>
    <w:rsid w:val="00B303CC"/>
    <w:rsid w:val="00B626C2"/>
    <w:rsid w:val="00B74DF0"/>
    <w:rsid w:val="00BD27C0"/>
    <w:rsid w:val="00C04B7A"/>
    <w:rsid w:val="00C27571"/>
    <w:rsid w:val="00C46C5F"/>
    <w:rsid w:val="00C4792F"/>
    <w:rsid w:val="00C578BC"/>
    <w:rsid w:val="00C60DB0"/>
    <w:rsid w:val="00C90A94"/>
    <w:rsid w:val="00CD4075"/>
    <w:rsid w:val="00CF1EC9"/>
    <w:rsid w:val="00D263E5"/>
    <w:rsid w:val="00D74FB7"/>
    <w:rsid w:val="00DA4287"/>
    <w:rsid w:val="00DB1DD0"/>
    <w:rsid w:val="00E05A2F"/>
    <w:rsid w:val="00E82B3C"/>
    <w:rsid w:val="00E904CA"/>
    <w:rsid w:val="00EB5731"/>
    <w:rsid w:val="00EC2FC7"/>
    <w:rsid w:val="00EF0E49"/>
    <w:rsid w:val="00F1544A"/>
    <w:rsid w:val="00F21845"/>
    <w:rsid w:val="00F53BFC"/>
    <w:rsid w:val="00F771AF"/>
    <w:rsid w:val="00FB687F"/>
    <w:rsid w:val="00FC7C05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AFA3D"/>
  <w15:docId w15:val="{3EEC6E48-F2BF-43CE-A571-9C72694B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9B"/>
    <w:pPr>
      <w:ind w:left="720"/>
      <w:contextualSpacing/>
    </w:pPr>
    <w:rPr>
      <w:lang w:val="en-US"/>
    </w:rPr>
  </w:style>
  <w:style w:type="character" w:styleId="Emphasis">
    <w:name w:val="Emphasis"/>
    <w:uiPriority w:val="20"/>
    <w:qFormat/>
    <w:rsid w:val="00392F9B"/>
    <w:rPr>
      <w:i/>
      <w:iCs/>
    </w:rPr>
  </w:style>
  <w:style w:type="character" w:styleId="Strong">
    <w:name w:val="Strong"/>
    <w:basedOn w:val="DefaultParagraphFont"/>
    <w:uiPriority w:val="22"/>
    <w:qFormat/>
    <w:rsid w:val="00392F9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21D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D1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A21D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D1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DB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nhideWhenUsed/>
    <w:rsid w:val="009E0A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les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ym-mous-mytil.les.sc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lyk-mous-mytil.le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Giorgos P.Trichopoulos</cp:lastModifiedBy>
  <cp:revision>56</cp:revision>
  <cp:lastPrinted>2020-01-30T10:45:00Z</cp:lastPrinted>
  <dcterms:created xsi:type="dcterms:W3CDTF">2020-01-27T08:00:00Z</dcterms:created>
  <dcterms:modified xsi:type="dcterms:W3CDTF">2020-02-25T08:37:00Z</dcterms:modified>
</cp:coreProperties>
</file>