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63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543921" w:rsidTr="00925893">
        <w:trPr>
          <w:trHeight w:hRule="exact" w:val="13495"/>
        </w:trPr>
        <w:tc>
          <w:tcPr>
            <w:tcW w:w="4962" w:type="dxa"/>
          </w:tcPr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146E6D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Επώνυμο: ……………………………………………</w:t>
            </w:r>
          </w:p>
          <w:p w:rsidR="00837837" w:rsidRPr="00925893" w:rsidRDefault="00837837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 xml:space="preserve">Όνομα: </w:t>
            </w:r>
            <w:r w:rsidR="00146E6D" w:rsidRPr="00925893">
              <w:rPr>
                <w:rFonts w:cstheme="minorHAnsi"/>
                <w:sz w:val="24"/>
              </w:rPr>
              <w:t>………………………………………………..</w:t>
            </w:r>
          </w:p>
          <w:p w:rsidR="00837837" w:rsidRPr="00925893" w:rsidRDefault="00837837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Πατρώνυμο:</w:t>
            </w:r>
            <w:r w:rsidR="00146E6D" w:rsidRPr="00925893">
              <w:rPr>
                <w:rFonts w:cstheme="minorHAnsi"/>
                <w:sz w:val="24"/>
              </w:rPr>
              <w:t xml:space="preserve"> ………………………………………..</w:t>
            </w:r>
          </w:p>
          <w:p w:rsidR="00837837" w:rsidRPr="00925893" w:rsidRDefault="00837837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 xml:space="preserve">Κλάδος: </w:t>
            </w:r>
            <w:r w:rsidR="00146E6D" w:rsidRPr="00925893">
              <w:rPr>
                <w:rFonts w:cstheme="minorHAnsi"/>
                <w:sz w:val="24"/>
              </w:rPr>
              <w:t>……………………………………………….</w:t>
            </w:r>
          </w:p>
          <w:p w:rsidR="00911058" w:rsidRPr="00925893" w:rsidRDefault="00911058">
            <w:pPr>
              <w:rPr>
                <w:rFonts w:cstheme="minorHAnsi"/>
                <w:sz w:val="24"/>
              </w:rPr>
            </w:pP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proofErr w:type="spellStart"/>
            <w:r w:rsidRPr="00925893">
              <w:rPr>
                <w:rFonts w:cstheme="minorHAnsi"/>
                <w:sz w:val="24"/>
              </w:rPr>
              <w:t>Αρ</w:t>
            </w:r>
            <w:proofErr w:type="spellEnd"/>
            <w:r w:rsidRPr="00925893">
              <w:rPr>
                <w:rFonts w:cstheme="minorHAnsi"/>
                <w:sz w:val="24"/>
              </w:rPr>
              <w:t>. Μητρώου: …………………………………….….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</w:p>
          <w:p w:rsidR="00911058" w:rsidRPr="00925893" w:rsidRDefault="00925893" w:rsidP="00911058">
            <w:pPr>
              <w:rPr>
                <w:rFonts w:cstheme="minorHAnsi"/>
                <w:sz w:val="24"/>
              </w:rPr>
            </w:pPr>
            <w:proofErr w:type="spellStart"/>
            <w:r w:rsidRPr="00925893">
              <w:rPr>
                <w:rFonts w:cstheme="minorHAnsi"/>
                <w:sz w:val="24"/>
              </w:rPr>
              <w:t>Κιν</w:t>
            </w:r>
            <w:proofErr w:type="spellEnd"/>
            <w:r w:rsidRPr="00925893">
              <w:rPr>
                <w:rFonts w:cstheme="minorHAnsi"/>
                <w:sz w:val="24"/>
              </w:rPr>
              <w:t xml:space="preserve">. Τηλέφωνο: </w:t>
            </w:r>
            <w:r w:rsidR="00911058" w:rsidRPr="00925893">
              <w:rPr>
                <w:rFonts w:cstheme="minorHAnsi"/>
                <w:sz w:val="24"/>
              </w:rPr>
              <w:t>…………………………………………….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 xml:space="preserve">Σχολείο </w:t>
            </w:r>
            <w:r w:rsidR="00837837" w:rsidRPr="00925893">
              <w:rPr>
                <w:rFonts w:cstheme="minorHAnsi"/>
                <w:sz w:val="24"/>
              </w:rPr>
              <w:t>οργανικής</w:t>
            </w:r>
          </w:p>
          <w:p w:rsidR="00837837" w:rsidRPr="00925893" w:rsidRDefault="00837837" w:rsidP="00837837">
            <w:pPr>
              <w:rPr>
                <w:rFonts w:cstheme="minorHAnsi"/>
                <w:sz w:val="24"/>
              </w:rPr>
            </w:pPr>
          </w:p>
          <w:p w:rsidR="00837837" w:rsidRPr="00925893" w:rsidRDefault="00837837" w:rsidP="00837837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……………………………………………………………………..</w:t>
            </w: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911058" w:rsidRPr="00925893" w:rsidRDefault="00911058" w:rsidP="00911058">
            <w:pPr>
              <w:rPr>
                <w:rFonts w:cstheme="minorHAnsi"/>
                <w:b/>
                <w:sz w:val="24"/>
              </w:rPr>
            </w:pPr>
            <w:r w:rsidRPr="00925893">
              <w:rPr>
                <w:rFonts w:cstheme="minorHAnsi"/>
                <w:b/>
                <w:sz w:val="24"/>
              </w:rPr>
              <w:t xml:space="preserve">Εντοπιότητα: 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0B265A" wp14:editId="0CCB4F79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34290</wp:posOffset>
                      </wp:positionV>
                      <wp:extent cx="200025" cy="133350"/>
                      <wp:effectExtent l="0" t="0" r="28575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F94291" id="Ορθογώνιο 1" o:spid="_x0000_s1026" style="position:absolute;margin-left:107.5pt;margin-top:2.7pt;width:15.7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SVig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ΜΥΤΙΛΗΝΗΣ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B48356" wp14:editId="1E1F64CB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48260</wp:posOffset>
                      </wp:positionV>
                      <wp:extent cx="200025" cy="133350"/>
                      <wp:effectExtent l="0" t="0" r="28575" b="1905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44DD37" id="Ορθογώνιο 2" o:spid="_x0000_s1026" style="position:absolute;margin-left:127pt;margin-top:3.8pt;width:15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Bmiw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ΔΥΤΙΚΗΣ ΛΕΣΒΟΥ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6A7E9D" wp14:editId="51880FB8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26670</wp:posOffset>
                      </wp:positionV>
                      <wp:extent cx="200025" cy="133350"/>
                      <wp:effectExtent l="0" t="0" r="28575" b="19050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9A8EBC" id="Ορθογώνιο 7" o:spid="_x0000_s1026" style="position:absolute;margin-left:91.45pt;margin-top:2.1pt;width:15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ΛΗΜΝΟΥ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</w:p>
          <w:p w:rsidR="00911058" w:rsidRPr="00925893" w:rsidRDefault="00911058" w:rsidP="00911058">
            <w:pPr>
              <w:rPr>
                <w:rFonts w:cstheme="minorHAnsi"/>
                <w:b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CFF902" wp14:editId="2490A289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179070</wp:posOffset>
                      </wp:positionV>
                      <wp:extent cx="200025" cy="133350"/>
                      <wp:effectExtent l="0" t="0" r="28575" b="19050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1D9A63" id="Ορθογώνιο 8" o:spid="_x0000_s1026" style="position:absolute;margin-left:106pt;margin-top:14.1pt;width:15.7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ogig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b/>
                <w:sz w:val="24"/>
              </w:rPr>
              <w:t>Συνυπηρέτηση: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B82F52" wp14:editId="43FC368E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179705</wp:posOffset>
                      </wp:positionV>
                      <wp:extent cx="200025" cy="133350"/>
                      <wp:effectExtent l="0" t="0" r="28575" b="19050"/>
                      <wp:wrapNone/>
                      <wp:docPr id="9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823E53" id="Ορθογώνιο 9" o:spid="_x0000_s1026" style="position:absolute;margin-left:129.25pt;margin-top:14.15pt;width:15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ΜΥΤΙΛΗΝΗΣ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ΔΗΜΟΣ ΔΥΤΙΚΗΣ ΛΕΣΒΟΥ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C5B04A" wp14:editId="6408E464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11430</wp:posOffset>
                      </wp:positionV>
                      <wp:extent cx="200025" cy="133350"/>
                      <wp:effectExtent l="0" t="0" r="28575" b="19050"/>
                      <wp:wrapNone/>
                      <wp:docPr id="10" name="Ορθογώνι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3EDD2E" id="Ορθογώνιο 10" o:spid="_x0000_s1026" style="position:absolute;margin-left:90.7pt;margin-top:.9pt;width:15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G8iwIAAOY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ΛΗΜΝΟΥ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</w:p>
          <w:p w:rsidR="00911058" w:rsidRPr="00925893" w:rsidRDefault="00925893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Οικογενειακή Κατάσταση: ………………………………..</w:t>
            </w:r>
          </w:p>
          <w:p w:rsidR="00925893" w:rsidRPr="00925893" w:rsidRDefault="00925893">
            <w:pPr>
              <w:rPr>
                <w:rFonts w:cstheme="minorHAnsi"/>
                <w:sz w:val="24"/>
              </w:rPr>
            </w:pPr>
            <w:proofErr w:type="spellStart"/>
            <w:r w:rsidRPr="00925893">
              <w:rPr>
                <w:rFonts w:cstheme="minorHAnsi"/>
                <w:sz w:val="24"/>
              </w:rPr>
              <w:t>Αρ</w:t>
            </w:r>
            <w:proofErr w:type="spellEnd"/>
            <w:r w:rsidRPr="00925893">
              <w:rPr>
                <w:rFonts w:cstheme="minorHAnsi"/>
                <w:sz w:val="24"/>
              </w:rPr>
              <w:t>. Τέκνων: ………………………………………………………</w:t>
            </w:r>
          </w:p>
          <w:p w:rsidR="00925893" w:rsidRPr="00925893" w:rsidRDefault="00925893">
            <w:pPr>
              <w:rPr>
                <w:rFonts w:cstheme="minorHAnsi"/>
                <w:sz w:val="24"/>
              </w:rPr>
            </w:pPr>
            <w:proofErr w:type="spellStart"/>
            <w:r w:rsidRPr="00925893">
              <w:rPr>
                <w:rFonts w:cstheme="minorHAnsi"/>
                <w:sz w:val="24"/>
              </w:rPr>
              <w:t>Σπουδάζοντα</w:t>
            </w:r>
            <w:proofErr w:type="spellEnd"/>
            <w:r w:rsidRPr="00925893">
              <w:rPr>
                <w:rFonts w:cstheme="minorHAnsi"/>
                <w:sz w:val="24"/>
              </w:rPr>
              <w:t xml:space="preserve"> Τέκνα: …………………………………………</w:t>
            </w: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FE5A4C" w:rsidRPr="00925893" w:rsidRDefault="00FE5A4C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</w:tc>
        <w:tc>
          <w:tcPr>
            <w:tcW w:w="5670" w:type="dxa"/>
          </w:tcPr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ΠΡΟΣ: Το ΠΥΣΔΕ Ν. Λέσβου</w:t>
            </w: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 xml:space="preserve">Δηλώνω ότι επιθυμώ να τοποθετηθώ, κατά σειρά προτίμησης, στα παρακάτω σχολεία: </w:t>
            </w: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rPr>
                <w:rFonts w:cstheme="minorHAnsi"/>
                <w:sz w:val="24"/>
              </w:rPr>
            </w:pPr>
          </w:p>
          <w:p w:rsidR="00543921" w:rsidRPr="00925893" w:rsidRDefault="00543921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  <w:bookmarkStart w:id="0" w:name="_GoBack"/>
            <w:bookmarkEnd w:id="0"/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543921" w:rsidRPr="00925893" w:rsidRDefault="00543921" w:rsidP="00543921">
            <w:pPr>
              <w:pStyle w:val="a6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Μυτιλήνη, ……………………………………..</w:t>
            </w:r>
          </w:p>
          <w:p w:rsidR="00543921" w:rsidRPr="00925893" w:rsidRDefault="00543921" w:rsidP="00543921">
            <w:pPr>
              <w:pStyle w:val="a6"/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8"/>
              </w:rPr>
              <w:t>……….</w:t>
            </w:r>
            <w:proofErr w:type="spellStart"/>
            <w:r w:rsidRPr="00925893">
              <w:rPr>
                <w:rFonts w:cstheme="minorHAnsi"/>
                <w:sz w:val="28"/>
              </w:rPr>
              <w:t>Δηλ</w:t>
            </w:r>
            <w:proofErr w:type="spellEnd"/>
            <w:r w:rsidRPr="00925893">
              <w:rPr>
                <w:rFonts w:cstheme="minorHAnsi"/>
                <w:sz w:val="28"/>
              </w:rPr>
              <w:t>…………………..</w:t>
            </w:r>
          </w:p>
        </w:tc>
      </w:tr>
    </w:tbl>
    <w:p w:rsidR="0022721A" w:rsidRDefault="0022721A"/>
    <w:sectPr w:rsidR="0022721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32F" w:rsidRDefault="00A1032F" w:rsidP="00543921">
      <w:pPr>
        <w:spacing w:after="0" w:line="240" w:lineRule="auto"/>
      </w:pPr>
      <w:r>
        <w:separator/>
      </w:r>
    </w:p>
  </w:endnote>
  <w:endnote w:type="continuationSeparator" w:id="0">
    <w:p w:rsidR="00A1032F" w:rsidRDefault="00A1032F" w:rsidP="0054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32F" w:rsidRDefault="00A1032F" w:rsidP="00543921">
      <w:pPr>
        <w:spacing w:after="0" w:line="240" w:lineRule="auto"/>
      </w:pPr>
      <w:r>
        <w:separator/>
      </w:r>
    </w:p>
  </w:footnote>
  <w:footnote w:type="continuationSeparator" w:id="0">
    <w:p w:rsidR="00A1032F" w:rsidRDefault="00A1032F" w:rsidP="0054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21" w:rsidRPr="00543921" w:rsidRDefault="00837837" w:rsidP="00543921">
    <w:pPr>
      <w:pStyle w:val="a3"/>
      <w:jc w:val="center"/>
      <w:rPr>
        <w:b/>
        <w:sz w:val="32"/>
      </w:rPr>
    </w:pPr>
    <w:r>
      <w:rPr>
        <w:b/>
        <w:sz w:val="32"/>
      </w:rPr>
      <w:t>ΔΗΛΩΣΗ ΠΡΟΤΙΜΗΣΗΣ ΣΧΟΛΕΙΩΝ ΥΠΕΡΑΡΙΘΜΩΝ ΕΚΠΑΙΔΕΥΤΙΚΩΝ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3EE"/>
    <w:multiLevelType w:val="hybridMultilevel"/>
    <w:tmpl w:val="DC16E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21"/>
    <w:rsid w:val="00146E6D"/>
    <w:rsid w:val="0022721A"/>
    <w:rsid w:val="00543921"/>
    <w:rsid w:val="005707EC"/>
    <w:rsid w:val="00837837"/>
    <w:rsid w:val="00911058"/>
    <w:rsid w:val="00925893"/>
    <w:rsid w:val="00A1032F"/>
    <w:rsid w:val="00C54535"/>
    <w:rsid w:val="00EB4964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  <w15:chartTrackingRefBased/>
  <w15:docId w15:val="{C3B528DB-9936-45ED-BDD3-FAE721BA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3921"/>
  </w:style>
  <w:style w:type="paragraph" w:styleId="a4">
    <w:name w:val="footer"/>
    <w:basedOn w:val="a"/>
    <w:link w:val="Char0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3921"/>
  </w:style>
  <w:style w:type="table" w:styleId="a5">
    <w:name w:val="Table Grid"/>
    <w:basedOn w:val="a1"/>
    <w:uiPriority w:val="39"/>
    <w:rsid w:val="005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Doukaki</dc:creator>
  <cp:keywords/>
  <dc:description/>
  <cp:lastModifiedBy>Grammateia Pysde</cp:lastModifiedBy>
  <cp:revision>5</cp:revision>
  <dcterms:created xsi:type="dcterms:W3CDTF">2021-06-14T11:23:00Z</dcterms:created>
  <dcterms:modified xsi:type="dcterms:W3CDTF">2023-05-23T07:58:00Z</dcterms:modified>
</cp:coreProperties>
</file>