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9" w:type="dxa"/>
        <w:tblInd w:w="93" w:type="dxa"/>
        <w:tblLook w:val="04A0"/>
      </w:tblPr>
      <w:tblGrid>
        <w:gridCol w:w="3730"/>
        <w:gridCol w:w="3685"/>
        <w:gridCol w:w="1874"/>
      </w:tblGrid>
      <w:tr w:rsidR="00C372DD" w:rsidRPr="00F971C4" w:rsidTr="008F73D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ΘΕΣΗ </w:t>
            </w:r>
            <w:r w:rsidR="00FC1B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ΜΕΛΟΥΣ ΠΑΙΔΑΓΩΓΙΚΗΣ ΟΜΑΔΑΣ (Π.Ο.)</w:t>
            </w:r>
          </w:p>
          <w:p w:rsidR="00DA0D37" w:rsidRPr="00F971C4" w:rsidRDefault="00FC1B21" w:rsidP="00FC1B2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ΣΤΟ</w:t>
            </w:r>
            <w:r w:rsidR="006603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Κ.</w:t>
            </w:r>
            <w:r w:rsidR="00CE53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Ε.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ΠΕ</w:t>
            </w:r>
            <w:r w:rsidR="00CE53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</w:t>
            </w:r>
            <w:r w:rsidR="006603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…………………..</w:t>
            </w:r>
          </w:p>
        </w:tc>
      </w:tr>
      <w:tr w:rsidR="00C372DD" w:rsidRPr="00F971C4" w:rsidTr="0099541D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AF0700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6E76C6" w:rsidRDefault="006E76C6"/>
    <w:tbl>
      <w:tblPr>
        <w:tblW w:w="9400" w:type="dxa"/>
        <w:tblInd w:w="93" w:type="dxa"/>
        <w:tblLook w:val="04A0"/>
      </w:tblPr>
      <w:tblGrid>
        <w:gridCol w:w="4297"/>
        <w:gridCol w:w="5103"/>
      </w:tblGrid>
      <w:tr w:rsidR="00C372DD" w:rsidRPr="00F971C4" w:rsidTr="00914077">
        <w:trPr>
          <w:trHeight w:hRule="exact" w:val="510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FC1B21" w:rsidP="00FC1B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Διδακτική υπηρεσία </w:t>
            </w:r>
            <w:r w:rsidR="004A48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οκτώ (8) τουλάχιστον ετών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56328A">
        <w:trPr>
          <w:trHeight w:hRule="exact" w:val="96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FC1B21" w:rsidP="0056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</w:t>
            </w:r>
            <w:r w:rsidR="004A48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τεσσάρων (4) ετών τουλάχιστον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</w:t>
            </w:r>
            <w:r w:rsidR="0056328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Πρωτοβάθμια/Δευτεροβάθμια Εκπαίδευση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>
      <w:r>
        <w:br w:type="page"/>
      </w:r>
    </w:p>
    <w:tbl>
      <w:tblPr>
        <w:tblW w:w="9087" w:type="dxa"/>
        <w:tblInd w:w="-20" w:type="dxa"/>
        <w:tblLook w:val="04A0"/>
      </w:tblPr>
      <w:tblGrid>
        <w:gridCol w:w="5402"/>
        <w:gridCol w:w="3685"/>
      </w:tblGrid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381F1B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</w:tr>
      <w:tr w:rsidR="00E42AA3" w:rsidRPr="00F971C4" w:rsidTr="00BF03B0">
        <w:trPr>
          <w:trHeight w:hRule="exact" w:val="841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BF03B0" w:rsidRDefault="00BF03B0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BF03B0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</w:t>
            </w:r>
            <w:r w:rsidR="0076076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ΙΚΗ ΚΑΙ ΠΑΙΔΑΓΩΓΙΚΗ ΣΥΓΚΡΟΤΗΣΗ</w:t>
            </w:r>
          </w:p>
          <w:p w:rsidR="00E42AA3" w:rsidRPr="007C7EB1" w:rsidRDefault="00BF03B0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BF03B0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(</w:t>
            </w:r>
            <w:r w:rsidRPr="00BF03B0">
              <w:rPr>
                <w:rFonts w:ascii="Arial" w:eastAsia="Times New Roman" w:hAnsi="Arial" w:cs="Arial"/>
                <w:b/>
                <w:sz w:val="18"/>
                <w:szCs w:val="18"/>
                <w:lang w:eastAsia="el-GR"/>
              </w:rPr>
              <w:t>εξειδίκευση στην περιβαλλοντική εκπαίδευση, τις περιβαλλοντικές επιστήμες, την οικολογία και την αειφόρο ανάπτυξη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l-GR"/>
              </w:rPr>
              <w:t>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455AAF" w:rsidRDefault="00E42AA3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  <w:r w:rsidR="000804F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(π.χ. διδακτορικό δίπλωμα, μεταπτυχιακό κ.α.)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BF03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Τ.Π.Ε.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A2770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BF03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BF03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BF03B0" w:rsidP="00BF03B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F03B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ΕΞΕΙΔΙΚΕΥΣΗ </w:t>
            </w:r>
            <w:r w:rsidR="000804F4" w:rsidRPr="000804F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ΠΕΡΙΒΑΛΛΟΝΤΙΚΗ ΕΚΠΑΙΔΕΥΣΗ, ΤΙΣ ΠΕΡΙΒΑΛΛΟΝΤΙΚΕΣ ΕΠΙΣΤΗΜΕΣ, ΤΗΝ ΟΙΚ</w:t>
            </w:r>
            <w:r w:rsidR="000804F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ΟΛΟΓΙΑ ΚΑΙ ΤΗΝ ΑΕΙΦΟΡΟ ΑΝΑΠΤΥΞΗ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BF03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E42AA3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BF03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E42AA3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03B0" w:rsidRPr="00F971C4" w:rsidTr="00AF363E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F03B0" w:rsidRPr="00BF03B0" w:rsidRDefault="00BF03B0" w:rsidP="00BF03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03B0" w:rsidRDefault="00BF03B0" w:rsidP="00BF03B0">
            <w:pPr>
              <w:jc w:val="center"/>
            </w:pPr>
          </w:p>
        </w:tc>
      </w:tr>
      <w:tr w:rsidR="00BF03B0" w:rsidRPr="00F971C4" w:rsidTr="00AF363E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F03B0" w:rsidRPr="00BF03B0" w:rsidRDefault="00BF03B0" w:rsidP="00BF03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03B0" w:rsidRDefault="00BF03B0" w:rsidP="00BF03B0">
            <w:pPr>
              <w:jc w:val="center"/>
            </w:pPr>
          </w:p>
        </w:tc>
      </w:tr>
      <w:tr w:rsidR="00CE5A6E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E5A6E" w:rsidRPr="00CE5A6E" w:rsidRDefault="00CE5A6E" w:rsidP="00CE5A6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E5A6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ΛΟΙΠΑ ΔΙΚΑΙΟΛ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</w:t>
            </w:r>
            <w:r w:rsidRPr="00CE5A6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ΓΗΤΙΚΑ</w:t>
            </w:r>
          </w:p>
        </w:tc>
      </w:tr>
      <w:tr w:rsidR="00CE5A6E" w:rsidRPr="00F971C4" w:rsidTr="00760761">
        <w:trPr>
          <w:trHeight w:hRule="exact" w:val="359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E5A6E" w:rsidRPr="007C7EB1" w:rsidRDefault="00CE5A6E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CE5A6E" w:rsidRPr="00F971C4" w:rsidTr="00760761">
        <w:trPr>
          <w:trHeight w:hRule="exact" w:val="421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E5A6E" w:rsidRPr="007C7EB1" w:rsidRDefault="00CE5A6E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CE5A6E" w:rsidRPr="00F971C4" w:rsidTr="00760761">
        <w:trPr>
          <w:trHeight w:hRule="exact" w:val="428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E5A6E" w:rsidRPr="007C7EB1" w:rsidRDefault="00CE5A6E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7C7EB1" w:rsidRDefault="001E3543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ΔΙΔΑΚΤΙΚΗ</w:t>
            </w:r>
            <w:r w:rsidR="000804F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, ΣΥΜΒΟΥΛΕΥΤΙΚΗ-ΚΑΘΟΔΗΓΗΤΙΚΗ &amp; ΔΙΟΙΚΗΤΙΚΗ - ΥΠΟΣΤΗΡΙΚΤΙΚΗ</w:t>
            </w: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ΕΜΠΕΙΡΙΑ</w:t>
            </w: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455AAF" w:rsidRDefault="004A4854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Εμπειρία</w:t>
            </w:r>
          </w:p>
        </w:tc>
      </w:tr>
      <w:tr w:rsidR="001E3543" w:rsidRPr="00F971C4" w:rsidTr="00C2511D">
        <w:trPr>
          <w:trHeight w:val="10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1E3543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C2511D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1E354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1E3543" w:rsidRPr="00F971C4" w:rsidRDefault="004A4854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Συμβουλευτική –Καθοδ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ηγητική Εμπειρία</w:t>
            </w:r>
          </w:p>
        </w:tc>
      </w:tr>
      <w:tr w:rsidR="001E3543" w:rsidRPr="00F971C4" w:rsidTr="00C2511D">
        <w:trPr>
          <w:trHeight w:val="14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1E3543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C2511D" w:rsidRDefault="00C2511D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4A4854" w:rsidRPr="00E42AA3" w:rsidTr="0056328A">
        <w:trPr>
          <w:trHeight w:hRule="exact" w:val="649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4A4854" w:rsidRPr="004A4854" w:rsidRDefault="004A4854" w:rsidP="004A485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Διοικητική - ΥποστηρικτικήΕ</w:t>
            </w:r>
            <w:r w:rsidRPr="004A48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μπειρία</w:t>
            </w:r>
          </w:p>
        </w:tc>
      </w:tr>
      <w:tr w:rsidR="004A4854" w:rsidRPr="00F971C4" w:rsidTr="0056328A">
        <w:trPr>
          <w:trHeight w:val="6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A4854" w:rsidRPr="00F971C4" w:rsidRDefault="004A4854" w:rsidP="00E82E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854" w:rsidRPr="00A27704" w:rsidRDefault="00C2511D" w:rsidP="00E82E3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044CBB" w:rsidRDefault="00044CBB"/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>
        <w:rPr>
          <w:rFonts w:ascii="Arial" w:hAnsi="Arial" w:cs="Arial"/>
          <w:sz w:val="20"/>
          <w:szCs w:val="20"/>
        </w:rPr>
        <w:t xml:space="preserve">αριθμημένος </w:t>
      </w:r>
      <w:r w:rsidR="00FE319A">
        <w:rPr>
          <w:rFonts w:ascii="Arial" w:hAnsi="Arial" w:cs="Arial"/>
          <w:sz w:val="20"/>
          <w:szCs w:val="20"/>
        </w:rPr>
        <w:t>κατάλογος συνημμένων).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21A7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804F4"/>
    <w:rsid w:val="000E3A9F"/>
    <w:rsid w:val="0013481E"/>
    <w:rsid w:val="001E3543"/>
    <w:rsid w:val="002A15EE"/>
    <w:rsid w:val="002E22B7"/>
    <w:rsid w:val="003440BF"/>
    <w:rsid w:val="00381F1B"/>
    <w:rsid w:val="00455AAF"/>
    <w:rsid w:val="004A4854"/>
    <w:rsid w:val="004C1348"/>
    <w:rsid w:val="00545CF1"/>
    <w:rsid w:val="00550D2A"/>
    <w:rsid w:val="0056328A"/>
    <w:rsid w:val="006350FF"/>
    <w:rsid w:val="006576D3"/>
    <w:rsid w:val="006603FE"/>
    <w:rsid w:val="00666F63"/>
    <w:rsid w:val="006762B2"/>
    <w:rsid w:val="0068718F"/>
    <w:rsid w:val="006D318E"/>
    <w:rsid w:val="006E6211"/>
    <w:rsid w:val="006E76C6"/>
    <w:rsid w:val="00702A8C"/>
    <w:rsid w:val="00760761"/>
    <w:rsid w:val="0077738A"/>
    <w:rsid w:val="007C7EB1"/>
    <w:rsid w:val="00890B33"/>
    <w:rsid w:val="008C5FED"/>
    <w:rsid w:val="008F73D1"/>
    <w:rsid w:val="00914077"/>
    <w:rsid w:val="0094711B"/>
    <w:rsid w:val="0099541D"/>
    <w:rsid w:val="009C073D"/>
    <w:rsid w:val="00A27704"/>
    <w:rsid w:val="00AF0700"/>
    <w:rsid w:val="00B5305B"/>
    <w:rsid w:val="00BF03B0"/>
    <w:rsid w:val="00BF1910"/>
    <w:rsid w:val="00C2511D"/>
    <w:rsid w:val="00C372DD"/>
    <w:rsid w:val="00C74479"/>
    <w:rsid w:val="00CE5304"/>
    <w:rsid w:val="00CE5A6E"/>
    <w:rsid w:val="00D01304"/>
    <w:rsid w:val="00D038C4"/>
    <w:rsid w:val="00D967CE"/>
    <w:rsid w:val="00DA0D37"/>
    <w:rsid w:val="00DB201D"/>
    <w:rsid w:val="00DC189B"/>
    <w:rsid w:val="00E42AA3"/>
    <w:rsid w:val="00E807FF"/>
    <w:rsid w:val="00F42076"/>
    <w:rsid w:val="00FC1B21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2022-02-07T11:28:00Z</dcterms:created>
  <dcterms:modified xsi:type="dcterms:W3CDTF">2024-08-07T21:58:00Z</dcterms:modified>
</cp:coreProperties>
</file>