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43921" w:rsidTr="00925893">
        <w:trPr>
          <w:trHeight w:hRule="exact" w:val="13495"/>
        </w:trPr>
        <w:tc>
          <w:tcPr>
            <w:tcW w:w="4962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146E6D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Επώνυμο: ……………………………………………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Όνομα: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Πατρώνυμο:</w:t>
            </w:r>
            <w:r w:rsidR="00146E6D" w:rsidRPr="00925893">
              <w:rPr>
                <w:rFonts w:cstheme="minorHAnsi"/>
                <w:sz w:val="24"/>
              </w:rPr>
              <w:t xml:space="preserve"> 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Κλάδος: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</w:t>
            </w:r>
          </w:p>
          <w:p w:rsidR="00911058" w:rsidRPr="00925893" w:rsidRDefault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Αρ</w:t>
            </w:r>
            <w:proofErr w:type="spellEnd"/>
            <w:r w:rsidRPr="00925893">
              <w:rPr>
                <w:rFonts w:cstheme="minorHAnsi"/>
                <w:sz w:val="24"/>
              </w:rPr>
              <w:t>. Μητρώου: …………………………………….….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Κιν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. Τηλέφωνο: </w:t>
            </w:r>
            <w:r w:rsidR="00911058" w:rsidRPr="00925893">
              <w:rPr>
                <w:rFonts w:cstheme="minorHAnsi"/>
                <w:sz w:val="24"/>
              </w:rPr>
              <w:t>…………………………………………….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Σχολείο </w:t>
            </w:r>
            <w:r w:rsidR="00837837" w:rsidRPr="00925893">
              <w:rPr>
                <w:rFonts w:cstheme="minorHAnsi"/>
                <w:sz w:val="24"/>
              </w:rPr>
              <w:t>οργανικής</w:t>
            </w:r>
            <w:r w:rsidR="006D5B12">
              <w:rPr>
                <w:rFonts w:cstheme="minorHAnsi"/>
                <w:sz w:val="24"/>
              </w:rPr>
              <w:t>:</w:t>
            </w: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……………………………………………………………………..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FE5A4C" w:rsidRPr="00925893" w:rsidRDefault="00FE5A4C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</w:tc>
        <w:tc>
          <w:tcPr>
            <w:tcW w:w="5670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 w:rsidP="00A366CA">
            <w:pPr>
              <w:ind w:left="395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ΠΡΟΣ: Το ΠΥΣΔΕ Ν. Λέσβου</w:t>
            </w:r>
          </w:p>
          <w:p w:rsidR="00543921" w:rsidRPr="00925893" w:rsidRDefault="00543921" w:rsidP="00A366CA">
            <w:pPr>
              <w:ind w:left="395"/>
              <w:rPr>
                <w:rFonts w:cstheme="minorHAnsi"/>
                <w:sz w:val="24"/>
              </w:rPr>
            </w:pPr>
          </w:p>
          <w:p w:rsidR="00543921" w:rsidRPr="00925893" w:rsidRDefault="00543921" w:rsidP="00A366CA">
            <w:pPr>
              <w:ind w:left="395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A366CA" w:rsidP="00543921">
            <w:pPr>
              <w:pStyle w:val="a6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Ημερομηνία:</w:t>
            </w:r>
            <w:r w:rsidR="00543921" w:rsidRPr="00925893">
              <w:rPr>
                <w:rFonts w:cstheme="minorHAnsi"/>
                <w:sz w:val="28"/>
              </w:rPr>
              <w:t xml:space="preserve"> ……</w:t>
            </w:r>
            <w:bookmarkStart w:id="0" w:name="_GoBack"/>
            <w:bookmarkEnd w:id="0"/>
            <w:r w:rsidR="00543921" w:rsidRPr="00925893">
              <w:rPr>
                <w:rFonts w:cstheme="minorHAnsi"/>
                <w:sz w:val="28"/>
              </w:rPr>
              <w:t>………………………………..</w:t>
            </w:r>
          </w:p>
          <w:p w:rsidR="00A366CA" w:rsidRDefault="00A366CA" w:rsidP="00543921">
            <w:pPr>
              <w:pStyle w:val="a6"/>
              <w:rPr>
                <w:rFonts w:cstheme="minorHAnsi"/>
                <w:sz w:val="28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8"/>
              </w:rPr>
              <w:t>……….</w:t>
            </w:r>
            <w:proofErr w:type="spellStart"/>
            <w:r w:rsidRPr="00925893">
              <w:rPr>
                <w:rFonts w:cstheme="minorHAnsi"/>
                <w:sz w:val="28"/>
              </w:rPr>
              <w:t>Δηλ</w:t>
            </w:r>
            <w:proofErr w:type="spellEnd"/>
            <w:r w:rsidRPr="00925893">
              <w:rPr>
                <w:rFonts w:cstheme="minorHAnsi"/>
                <w:sz w:val="28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2F" w:rsidRDefault="00A1032F" w:rsidP="00543921">
      <w:pPr>
        <w:spacing w:after="0" w:line="240" w:lineRule="auto"/>
      </w:pPr>
      <w:r>
        <w:separator/>
      </w:r>
    </w:p>
  </w:endnote>
  <w:endnote w:type="continuationSeparator" w:id="0">
    <w:p w:rsidR="00A1032F" w:rsidRDefault="00A1032F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2F" w:rsidRDefault="00A1032F" w:rsidP="00543921">
      <w:pPr>
        <w:spacing w:after="0" w:line="240" w:lineRule="auto"/>
      </w:pPr>
      <w:r>
        <w:separator/>
      </w:r>
    </w:p>
  </w:footnote>
  <w:footnote w:type="continuationSeparator" w:id="0">
    <w:p w:rsidR="00A1032F" w:rsidRDefault="00A1032F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>ΔΗΛΩΣΗ ΠΡΟΤΙΜΗΣΗΣ ΣΧΟΛΕΙΩΝ ΥΠΕΡΑΡΙΘΜΩΝ ΕΚΠΑΙΔΕΥΤΙΚΩΝ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46E6D"/>
    <w:rsid w:val="0022721A"/>
    <w:rsid w:val="00543921"/>
    <w:rsid w:val="005707EC"/>
    <w:rsid w:val="006D5B12"/>
    <w:rsid w:val="00837837"/>
    <w:rsid w:val="00911058"/>
    <w:rsid w:val="00921DF2"/>
    <w:rsid w:val="00925893"/>
    <w:rsid w:val="00A1032F"/>
    <w:rsid w:val="00A366CA"/>
    <w:rsid w:val="00C54535"/>
    <w:rsid w:val="00EB496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8</cp:revision>
  <dcterms:created xsi:type="dcterms:W3CDTF">2021-06-14T11:23:00Z</dcterms:created>
  <dcterms:modified xsi:type="dcterms:W3CDTF">2025-03-28T11:23:00Z</dcterms:modified>
</cp:coreProperties>
</file>