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D83" w:rsidRDefault="00C46338"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-440690</wp:posOffset>
                </wp:positionH>
                <wp:positionV relativeFrom="paragraph">
                  <wp:posOffset>-492125</wp:posOffset>
                </wp:positionV>
                <wp:extent cx="3248025" cy="8956040"/>
                <wp:effectExtent l="6985" t="12700" r="12065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895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F0C" w:rsidRDefault="00595F0C" w:rsidP="00C53724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595F0C" w:rsidRDefault="00595F0C" w:rsidP="00C53724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46522A" w:rsidRPr="008D5EC6" w:rsidRDefault="0046522A" w:rsidP="00C53724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  <w:t>ΑΙΤΗΣΗ</w:t>
                            </w:r>
                          </w:p>
                          <w:p w:rsidR="0046522A" w:rsidRPr="008D5EC6" w:rsidRDefault="0046522A" w:rsidP="005C7470">
                            <w:pPr>
                              <w:spacing w:line="240" w:lineRule="auto"/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ΕΠΩΝΥΜΟ</w:t>
                            </w:r>
                            <w:r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: </w:t>
                            </w: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……………………………………………………….</w:t>
                            </w:r>
                          </w:p>
                          <w:p w:rsidR="0046522A" w:rsidRPr="008D5EC6" w:rsidRDefault="00595F0C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ΟΝΟΜΑ:………………………………………………</w:t>
                            </w:r>
                          </w:p>
                          <w:p w:rsidR="0046522A" w:rsidRPr="005C7470" w:rsidRDefault="00595F0C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ΠΑΤΡΩΝΥΜΟ:………………………………</w:t>
                            </w:r>
                          </w:p>
                          <w:p w:rsidR="0046522A" w:rsidRPr="005C7470" w:rsidRDefault="0046522A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ΔΙΕΥΘΥΝΣΗ ΚΑΤΟΙΚΙΑΣ:…………………………………….</w:t>
                            </w:r>
                          </w:p>
                          <w:p w:rsidR="0046522A" w:rsidRPr="005C7470" w:rsidRDefault="00EF6B9E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ΠΕΡΙΟΧΗ:………………</w:t>
                            </w:r>
                            <w:r w:rsid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………………..</w:t>
                            </w:r>
                          </w:p>
                          <w:p w:rsidR="0046522A" w:rsidRPr="005C7470" w:rsidRDefault="00C46338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 xml:space="preserve">ΤΗΛΕΦΩΝΟ </w:t>
                            </w:r>
                            <w:r w:rsidR="0046522A"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:……………………..</w:t>
                            </w:r>
                          </w:p>
                          <w:p w:rsidR="00A5626E" w:rsidRPr="002314C7" w:rsidRDefault="00A5626E" w:rsidP="00A5626E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lang w:val="en-US"/>
                              </w:rPr>
                              <w:t>EMAIL</w:t>
                            </w:r>
                            <w:r w:rsidRPr="00A5626E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proofErr w:type="gramStart"/>
                            <w:r w:rsidRPr="002314C7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………………………………………</w:t>
                            </w:r>
                            <w:proofErr w:type="gramEnd"/>
                          </w:p>
                          <w:p w:rsidR="003719C0" w:rsidRPr="008D5EC6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>ΣΤΟΙΧΕΙΑ:</w:t>
                            </w:r>
                            <w:bookmarkStart w:id="0" w:name="_GoBack"/>
                            <w:bookmarkEnd w:id="0"/>
                          </w:p>
                          <w:p w:rsidR="003719C0" w:rsidRPr="008D5EC6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ΤΑΥΤΟΤΗΤΑΣ - ΔΙΑΒΑΤΗΡΙΟΥ - ΑΔΕΙΑΣ ΠΑΡΑΜΟΝΗΣ</w:t>
                            </w:r>
                            <w:r w:rsidR="0046522A" w:rsidRPr="008D5EC6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:rsidR="003719C0" w:rsidRPr="008D5EC6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ΑΡΙΘΜ</w:t>
                            </w:r>
                            <w:r w:rsidR="00595F0C"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ΟΣ:</w:t>
                            </w:r>
                            <w:r w:rsidR="00595F0C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595F0C"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………………………………………………………………</w:t>
                            </w:r>
                          </w:p>
                          <w:p w:rsidR="003719C0" w:rsidRPr="005C7470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ΗΜΕΡΟΜΗΝΙΑ ΕΚΔΟΣΗΣ:………………………………………………..</w:t>
                            </w:r>
                          </w:p>
                          <w:p w:rsidR="003719C0" w:rsidRPr="005C7470" w:rsidRDefault="003719C0" w:rsidP="00C53724">
                            <w:pPr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</w:pPr>
                            <w:r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ΑΡΧΗ Ε</w:t>
                            </w:r>
                            <w:r w:rsidR="00595F0C" w:rsidRPr="005C7470">
                              <w:rPr>
                                <w:rFonts w:ascii="Book Antiqua" w:hAnsi="Book Antiqua"/>
                                <w:b/>
                                <w:sz w:val="20"/>
                                <w:szCs w:val="20"/>
                              </w:rPr>
                              <w:t>ΚΔΟΣΗΣ:……………………………………………</w:t>
                            </w:r>
                          </w:p>
                          <w:p w:rsidR="00595F0C" w:rsidRPr="008D5EC6" w:rsidRDefault="00595F0C" w:rsidP="00C53724">
                            <w:pPr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:rsidR="00E91A15" w:rsidRPr="00595F0C" w:rsidRDefault="00E91A15" w:rsidP="00C53724">
                            <w:pPr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</w:pPr>
                            <w:r w:rsidRPr="00595F0C">
                              <w:rPr>
                                <w:rFonts w:ascii="Book Antiqua" w:hAnsi="Book Antiqua"/>
                                <w:b/>
                                <w:u w:val="single"/>
                              </w:rPr>
                              <w:t xml:space="preserve"> Συνημμένα:</w:t>
                            </w:r>
                          </w:p>
                          <w:p w:rsidR="00AE2918" w:rsidRPr="00595F0C" w:rsidRDefault="00595F0C" w:rsidP="00AE2918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Τίτλος Σπουδών </w:t>
                            </w:r>
                            <w:r w:rsidR="00E67FC5" w:rsidRPr="00E67FC5">
                              <w:rPr>
                                <w:rFonts w:ascii="Book Antiqua" w:hAnsi="Book Antiqua"/>
                              </w:rPr>
                              <w:t>με αναλυτική βαθμολογία μαθημάτων</w:t>
                            </w:r>
                            <w:r w:rsidR="00E67FC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/>
                              </w:rPr>
                              <w:t>επίσημα επικυρωμένος και μεταφρασμένος</w:t>
                            </w:r>
                          </w:p>
                          <w:p w:rsidR="00AE2918" w:rsidRDefault="00595F0C" w:rsidP="00AE2918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Βεβαίωση προξενείου της χώρας στην Ελλάδα για τη δυνατότητα εισαγωγής στην τριτοβάθμια εκπαίδευση και επίσημη μετάφρασή </w:t>
                            </w:r>
                            <w:r w:rsidR="00E67FC5">
                              <w:rPr>
                                <w:rFonts w:ascii="Book Antiqua" w:hAnsi="Book Antiqua"/>
                              </w:rPr>
                              <w:t>της</w:t>
                            </w:r>
                          </w:p>
                          <w:p w:rsidR="00AE2918" w:rsidRPr="00595F0C" w:rsidRDefault="00E55905" w:rsidP="00AE2918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Φωτοτυπία ταυτότητας/διαβατηρίου/άδειας παραμονής</w:t>
                            </w:r>
                          </w:p>
                          <w:p w:rsidR="00AE2918" w:rsidRPr="00595F0C" w:rsidRDefault="00E55905" w:rsidP="00AE2918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jc w:val="both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Άλλα δικαιολογητικά</w:t>
                            </w:r>
                          </w:p>
                          <w:p w:rsidR="00AE2918" w:rsidRDefault="00AE2918" w:rsidP="00AE291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E2918" w:rsidRPr="00AE2918" w:rsidRDefault="00AE2918" w:rsidP="00AE2918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AE2918" w:rsidRPr="00AE2918" w:rsidRDefault="00AE2918" w:rsidP="00595F0C">
                            <w:pPr>
                              <w:pStyle w:val="a3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34.7pt;margin-top:-38.75pt;width:255.75pt;height:70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" strokecolor="white [3212]">
                <v:textbox>
                  <w:txbxContent>
                    <w:p w:rsidR="00595F0C" w:rsidRDefault="00595F0C" w:rsidP="00C53724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595F0C" w:rsidRDefault="00595F0C" w:rsidP="00C53724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46522A" w:rsidRPr="008D5EC6" w:rsidRDefault="0046522A" w:rsidP="00C53724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  <w:r w:rsidRPr="008D5EC6"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  <w:t>ΑΙΤΗΣΗ</w:t>
                      </w:r>
                    </w:p>
                    <w:p w:rsidR="0046522A" w:rsidRPr="008D5EC6" w:rsidRDefault="0046522A" w:rsidP="005C7470">
                      <w:pPr>
                        <w:spacing w:line="240" w:lineRule="auto"/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ΕΠΩΝΥΜΟ</w:t>
                      </w:r>
                      <w:r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 xml:space="preserve">: </w:t>
                      </w: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……………………………………………………….</w:t>
                      </w:r>
                    </w:p>
                    <w:p w:rsidR="0046522A" w:rsidRPr="008D5EC6" w:rsidRDefault="00595F0C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ΟΝΟΜΑ:………………………………………………</w:t>
                      </w:r>
                    </w:p>
                    <w:p w:rsidR="0046522A" w:rsidRPr="005C7470" w:rsidRDefault="00595F0C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ΠΑΤΡΩΝΥΜΟ:………………………………</w:t>
                      </w:r>
                    </w:p>
                    <w:p w:rsidR="0046522A" w:rsidRPr="005C7470" w:rsidRDefault="0046522A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ΔΙΕΥΘΥΝΣΗ ΚΑΤΟΙΚΙΑΣ:…………………………………….</w:t>
                      </w:r>
                    </w:p>
                    <w:p w:rsidR="0046522A" w:rsidRPr="005C7470" w:rsidRDefault="00EF6B9E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ΠΕΡΙΟΧΗ:………………</w:t>
                      </w:r>
                      <w:r w:rsid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………………..</w:t>
                      </w:r>
                    </w:p>
                    <w:p w:rsidR="0046522A" w:rsidRPr="005C7470" w:rsidRDefault="00C46338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 xml:space="preserve">ΤΗΛΕΦΩΝΟ </w:t>
                      </w:r>
                      <w:r w:rsidR="0046522A"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:……………………..</w:t>
                      </w:r>
                    </w:p>
                    <w:p w:rsidR="00A5626E" w:rsidRPr="002314C7" w:rsidRDefault="00A5626E" w:rsidP="00A5626E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20"/>
                          <w:szCs w:val="20"/>
                          <w:lang w:val="en-US"/>
                        </w:rPr>
                        <w:t>EMAIL</w:t>
                      </w:r>
                      <w:r w:rsidRPr="00A5626E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:</w:t>
                      </w:r>
                      <w:proofErr w:type="gramStart"/>
                      <w:r w:rsidRPr="002314C7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………………………………………</w:t>
                      </w:r>
                      <w:proofErr w:type="gramEnd"/>
                    </w:p>
                    <w:p w:rsidR="003719C0" w:rsidRPr="008D5EC6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>ΣΤΟΙΧΕΙΑ:</w:t>
                      </w:r>
                      <w:bookmarkStart w:id="1" w:name="_GoBack"/>
                      <w:bookmarkEnd w:id="1"/>
                    </w:p>
                    <w:p w:rsidR="003719C0" w:rsidRPr="008D5EC6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ΤΑΥΤΟΤΗΤΑΣ - ΔΙΑΒΑΤΗΡΙΟΥ - ΑΔΕΙΑΣ ΠΑΡΑΜΟΝΗΣ</w:t>
                      </w:r>
                      <w:r w:rsidR="0046522A" w:rsidRPr="008D5EC6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:rsidR="003719C0" w:rsidRPr="008D5EC6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ΑΡΙΘΜ</w:t>
                      </w:r>
                      <w:r w:rsidR="00595F0C"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ΟΣ:</w:t>
                      </w:r>
                      <w:r w:rsidR="00595F0C">
                        <w:rPr>
                          <w:rFonts w:ascii="Book Antiqua" w:hAnsi="Book Antiqu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595F0C"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………………………………………………………………</w:t>
                      </w:r>
                    </w:p>
                    <w:p w:rsidR="003719C0" w:rsidRPr="005C7470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ΗΜΕΡΟΜΗΝΙΑ ΕΚΔΟΣΗΣ:………………………………………………..</w:t>
                      </w:r>
                    </w:p>
                    <w:p w:rsidR="003719C0" w:rsidRPr="005C7470" w:rsidRDefault="003719C0" w:rsidP="00C53724">
                      <w:pPr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</w:pPr>
                      <w:r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ΑΡΧΗ Ε</w:t>
                      </w:r>
                      <w:r w:rsidR="00595F0C" w:rsidRPr="005C7470">
                        <w:rPr>
                          <w:rFonts w:ascii="Book Antiqua" w:hAnsi="Book Antiqua"/>
                          <w:b/>
                          <w:sz w:val="20"/>
                          <w:szCs w:val="20"/>
                        </w:rPr>
                        <w:t>ΚΔΟΣΗΣ:……………………………………………</w:t>
                      </w:r>
                    </w:p>
                    <w:p w:rsidR="00595F0C" w:rsidRPr="008D5EC6" w:rsidRDefault="00595F0C" w:rsidP="00C53724">
                      <w:pPr>
                        <w:rPr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E91A15" w:rsidRPr="00595F0C" w:rsidRDefault="00E91A15" w:rsidP="00C53724">
                      <w:pPr>
                        <w:rPr>
                          <w:rFonts w:ascii="Book Antiqua" w:hAnsi="Book Antiqua"/>
                          <w:b/>
                          <w:u w:val="single"/>
                        </w:rPr>
                      </w:pPr>
                      <w:r w:rsidRPr="00595F0C">
                        <w:rPr>
                          <w:rFonts w:ascii="Book Antiqua" w:hAnsi="Book Antiqua"/>
                          <w:b/>
                          <w:u w:val="single"/>
                        </w:rPr>
                        <w:t xml:space="preserve"> Συνημμένα:</w:t>
                      </w:r>
                    </w:p>
                    <w:p w:rsidR="00AE2918" w:rsidRPr="00595F0C" w:rsidRDefault="00595F0C" w:rsidP="00AE2918">
                      <w:pPr>
                        <w:pStyle w:val="a3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 xml:space="preserve">Τίτλος Σπουδών </w:t>
                      </w:r>
                      <w:r w:rsidR="00E67FC5" w:rsidRPr="00E67FC5">
                        <w:rPr>
                          <w:rFonts w:ascii="Book Antiqua" w:hAnsi="Book Antiqua"/>
                        </w:rPr>
                        <w:t>με αναλυτική βαθμολογία μαθημάτων</w:t>
                      </w:r>
                      <w:r w:rsidR="00E67FC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Book Antiqua" w:hAnsi="Book Antiqua"/>
                        </w:rPr>
                        <w:t>επίσημα επικυρωμένος και μεταφρασμένος</w:t>
                      </w:r>
                    </w:p>
                    <w:p w:rsidR="00AE2918" w:rsidRDefault="00595F0C" w:rsidP="00AE2918">
                      <w:pPr>
                        <w:pStyle w:val="a3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 xml:space="preserve">Βεβαίωση προξενείου της χώρας στην Ελλάδα για τη δυνατότητα εισαγωγής στην τριτοβάθμια εκπαίδευση και επίσημη μετάφρασή </w:t>
                      </w:r>
                      <w:r w:rsidR="00E67FC5">
                        <w:rPr>
                          <w:rFonts w:ascii="Book Antiqua" w:hAnsi="Book Antiqua"/>
                        </w:rPr>
                        <w:t>της</w:t>
                      </w:r>
                    </w:p>
                    <w:p w:rsidR="00AE2918" w:rsidRPr="00595F0C" w:rsidRDefault="00E55905" w:rsidP="00AE2918">
                      <w:pPr>
                        <w:pStyle w:val="a3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Φωτοτυπία ταυτότητας/διαβατηρίου/άδειας παραμονής</w:t>
                      </w:r>
                    </w:p>
                    <w:p w:rsidR="00AE2918" w:rsidRPr="00595F0C" w:rsidRDefault="00E55905" w:rsidP="00AE2918">
                      <w:pPr>
                        <w:pStyle w:val="a3"/>
                        <w:numPr>
                          <w:ilvl w:val="0"/>
                          <w:numId w:val="5"/>
                        </w:numPr>
                        <w:jc w:val="both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Άλλα δικαιολογητικά</w:t>
                      </w:r>
                    </w:p>
                    <w:p w:rsidR="00AE2918" w:rsidRDefault="00AE2918" w:rsidP="00AE291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AE2918" w:rsidRPr="00AE2918" w:rsidRDefault="00AE2918" w:rsidP="00AE2918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:rsidR="00AE2918" w:rsidRPr="00AE2918" w:rsidRDefault="00AE2918" w:rsidP="00595F0C">
                      <w:pPr>
                        <w:pStyle w:val="a3"/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2833370</wp:posOffset>
                </wp:positionH>
                <wp:positionV relativeFrom="paragraph">
                  <wp:posOffset>-492125</wp:posOffset>
                </wp:positionV>
                <wp:extent cx="3387090" cy="8566150"/>
                <wp:effectExtent l="13970" t="12700" r="8890" b="1270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87090" cy="856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F0C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595F0C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3719C0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4"/>
                                <w:szCs w:val="24"/>
                                <w:u w:val="single"/>
                              </w:rPr>
                              <w:t>ΠΡΟΣ</w:t>
                            </w:r>
                          </w:p>
                          <w:p w:rsidR="003719C0" w:rsidRDefault="003719C0" w:rsidP="00CE6A0B">
                            <w:pPr>
                              <w:spacing w:after="120"/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719C0"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ΤΗ ΔΙΕΥΘΥΝΣΗ ΔΕΥΤΕΡΟΒΑΘΜΙΑΣ ΕΚΠΑΙΔΕΥΣΗΣ </w:t>
                            </w:r>
                            <w:r w:rsidR="00C46338"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  <w:t>ΛΕΣΒΟΥ</w:t>
                            </w:r>
                          </w:p>
                          <w:p w:rsidR="00CE6A0B" w:rsidRPr="00CE6A0B" w:rsidRDefault="00A5626E" w:rsidP="003719C0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</w:rPr>
                            </w:pP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fldChar w:fldCharType="begin"/>
                            </w:r>
                            <w:r w:rsidRPr="00A5626E">
                              <w:rPr>
                                <w:rStyle w:val="-"/>
                                <w:rFonts w:ascii="Book Antiqua" w:hAnsi="Book Antiqua" w:cs="Arial"/>
                              </w:rPr>
                              <w:instrText xml:space="preserve"> </w:instrTex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instrText>HYPERLINK</w:instrText>
                            </w:r>
                            <w:r w:rsidRPr="00A5626E">
                              <w:rPr>
                                <w:rStyle w:val="-"/>
                                <w:rFonts w:ascii="Book Antiqua" w:hAnsi="Book Antiqua" w:cs="Arial"/>
                              </w:rPr>
                              <w:instrText xml:space="preserve"> "</w:instrTex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instrText>mailto</w:instrText>
                            </w:r>
                            <w:r w:rsidRPr="00A5626E">
                              <w:rPr>
                                <w:rStyle w:val="-"/>
                                <w:rFonts w:ascii="Book Antiqua" w:hAnsi="Book Antiqua" w:cs="Arial"/>
                              </w:rPr>
                              <w:instrText>:</w:instrTex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instrText>prodidideles</w:instrText>
                            </w:r>
                            <w:r w:rsidRPr="00A5626E">
                              <w:rPr>
                                <w:rStyle w:val="-"/>
                                <w:rFonts w:ascii="Book Antiqua" w:hAnsi="Book Antiqua" w:cs="Arial"/>
                              </w:rPr>
                              <w:instrText>@</w:instrTex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instrText>sch</w:instrText>
                            </w:r>
                            <w:r w:rsidRPr="00A5626E">
                              <w:rPr>
                                <w:rStyle w:val="-"/>
                                <w:rFonts w:ascii="Book Antiqua" w:hAnsi="Book Antiqua" w:cs="Arial"/>
                              </w:rPr>
                              <w:instrText>.</w:instrTex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instrText>gr</w:instrText>
                            </w:r>
                            <w:r w:rsidRPr="00A5626E">
                              <w:rPr>
                                <w:rStyle w:val="-"/>
                                <w:rFonts w:ascii="Book Antiqua" w:hAnsi="Book Antiqua" w:cs="Arial"/>
                              </w:rPr>
                              <w:instrText xml:space="preserve">" </w:instrTex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fldChar w:fldCharType="separate"/>
                            </w:r>
                            <w:r w:rsidR="00CE6A0B" w:rsidRPr="00CE6A0B"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t>prodidideles</w:t>
                            </w:r>
                            <w:r w:rsidR="00CE6A0B" w:rsidRPr="00CE6A0B">
                              <w:rPr>
                                <w:rStyle w:val="-"/>
                                <w:rFonts w:ascii="Book Antiqua" w:hAnsi="Book Antiqua" w:cs="Arial"/>
                              </w:rPr>
                              <w:t>@</w:t>
                            </w:r>
                            <w:r w:rsidR="00CE6A0B" w:rsidRPr="00CE6A0B"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t>sch</w:t>
                            </w:r>
                            <w:r w:rsidR="00CE6A0B" w:rsidRPr="00CE6A0B">
                              <w:rPr>
                                <w:rStyle w:val="-"/>
                                <w:rFonts w:ascii="Book Antiqua" w:hAnsi="Book Antiqua" w:cs="Arial"/>
                              </w:rPr>
                              <w:t>.</w:t>
                            </w:r>
                            <w:r w:rsidR="00CE6A0B" w:rsidRPr="00CE6A0B"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t>gr</w:t>
                            </w:r>
                            <w:r>
                              <w:rPr>
                                <w:rStyle w:val="-"/>
                                <w:rFonts w:ascii="Book Antiqua" w:hAnsi="Book Antiqua" w:cs="Arial"/>
                                <w:lang w:val="en-US"/>
                              </w:rPr>
                              <w:fldChar w:fldCharType="end"/>
                            </w:r>
                          </w:p>
                          <w:p w:rsidR="00595F0C" w:rsidRDefault="00595F0C" w:rsidP="003719C0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3719C0" w:rsidRPr="008D5EC6" w:rsidRDefault="003719C0" w:rsidP="003719C0">
                            <w:p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8D5EC6">
                              <w:rPr>
                                <w:rFonts w:ascii="Book Antiqua" w:hAnsi="Book Antiqua"/>
                              </w:rPr>
                              <w:t>Σας παρακαλώ να μου χορηγήσετε:</w:t>
                            </w:r>
                          </w:p>
                          <w:p w:rsidR="000B0147" w:rsidRDefault="003719C0" w:rsidP="00EF6B9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ascii="Book Antiqua" w:hAnsi="Book Antiqua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</w:rPr>
                              <w:t>Βεβαίωση Αντιστοιχίας</w:t>
                            </w:r>
                            <w:r w:rsidR="000B0147" w:rsidRPr="008D5EC6">
                              <w:rPr>
                                <w:rFonts w:ascii="Book Antiqua" w:hAnsi="Book Antiqua"/>
                              </w:rPr>
                              <w:t xml:space="preserve"> Τίτλου Σπουδών</w:t>
                            </w:r>
                          </w:p>
                          <w:p w:rsidR="005C7470" w:rsidRPr="008D5EC6" w:rsidRDefault="005C7470" w:rsidP="00EF6B9E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 xml:space="preserve">Αναγωγή βαθμολογίας στην </w:t>
                            </w:r>
                            <w:proofErr w:type="spellStart"/>
                            <w:r>
                              <w:rPr>
                                <w:rFonts w:ascii="Book Antiqua" w:hAnsi="Book Antiqua"/>
                              </w:rPr>
                              <w:t>εικοσάβαθμη</w:t>
                            </w:r>
                            <w:proofErr w:type="spellEnd"/>
                            <w:r>
                              <w:rPr>
                                <w:rFonts w:ascii="Book Antiqua" w:hAnsi="Book Antiqua"/>
                              </w:rPr>
                              <w:t xml:space="preserve"> κλίμακα</w:t>
                            </w:r>
                          </w:p>
                          <w:p w:rsidR="008D5EC6" w:rsidRDefault="008D5EC6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595F0C" w:rsidRDefault="00595F0C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595F0C" w:rsidRPr="008D5EC6" w:rsidRDefault="00595F0C" w:rsidP="00F46C5E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0B0147" w:rsidRPr="008D5EC6" w:rsidRDefault="00C46338" w:rsidP="000B0147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ΜΥΤΙΛΗΝΗ</w:t>
                            </w:r>
                            <w:r w:rsidR="000B0147" w:rsidRPr="008D5EC6">
                              <w:rPr>
                                <w:rFonts w:ascii="Book Antiqua" w:hAnsi="Book Antiqua"/>
                              </w:rPr>
                              <w:t>, ......................................</w:t>
                            </w:r>
                          </w:p>
                          <w:p w:rsidR="000B0147" w:rsidRDefault="000B0147" w:rsidP="000B0147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595F0C" w:rsidRPr="008D5EC6" w:rsidRDefault="00595F0C" w:rsidP="000B0147">
                            <w:pPr>
                              <w:pStyle w:val="a3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0B0147" w:rsidRPr="008D5EC6" w:rsidRDefault="000B0147" w:rsidP="000B0147">
                            <w:pPr>
                              <w:pStyle w:val="a3"/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  <w:r w:rsidRPr="008D5EC6">
                              <w:rPr>
                                <w:rFonts w:ascii="Book Antiqua" w:hAnsi="Book Antiqua"/>
                              </w:rPr>
                              <w:t>Ο ΑΙΤΩΝ/Η ΑΙΤΟΥΣΑ</w:t>
                            </w:r>
                          </w:p>
                          <w:p w:rsidR="000B0147" w:rsidRPr="008D5EC6" w:rsidRDefault="000B0147" w:rsidP="000B0147">
                            <w:pPr>
                              <w:pStyle w:val="a3"/>
                              <w:jc w:val="center"/>
                              <w:rPr>
                                <w:rFonts w:ascii="Book Antiqua" w:hAnsi="Book Antiqua"/>
                              </w:rPr>
                            </w:pPr>
                          </w:p>
                          <w:p w:rsidR="000B0147" w:rsidRDefault="000B0147" w:rsidP="000B0147">
                            <w:pPr>
                              <w:pStyle w:val="a3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431CC"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223.1pt;margin-top:-38.75pt;width:266.7pt;height:67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" strokecolor="white [3212]">
                <v:textbox>
                  <w:txbxContent>
                    <w:p w:rsidR="00595F0C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595F0C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</w:p>
                    <w:p w:rsidR="003719C0" w:rsidRDefault="00595F0C" w:rsidP="003719C0">
                      <w:pPr>
                        <w:jc w:val="center"/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Book Antiqua" w:hAnsi="Book Antiqua"/>
                          <w:sz w:val="24"/>
                          <w:szCs w:val="24"/>
                          <w:u w:val="single"/>
                        </w:rPr>
                        <w:t>ΠΡΟΣ</w:t>
                      </w:r>
                    </w:p>
                    <w:p w:rsidR="003719C0" w:rsidRDefault="003719C0" w:rsidP="00CE6A0B">
                      <w:pPr>
                        <w:spacing w:after="120"/>
                        <w:jc w:val="center"/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</w:pPr>
                      <w:r w:rsidRPr="003719C0"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  <w:t xml:space="preserve">ΤΗ ΔΙΕΥΘΥΝΣΗ ΔΕΥΤΕΡΟΒΑΘΜΙΑΣ ΕΚΠΑΙΔΕΥΣΗΣ </w:t>
                      </w:r>
                      <w:r w:rsidR="00C46338"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  <w:t>ΛΕΣΒΟΥ</w:t>
                      </w:r>
                    </w:p>
                    <w:p w:rsidR="00CE6A0B" w:rsidRPr="00CE6A0B" w:rsidRDefault="00CE6A0B" w:rsidP="003719C0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</w:rPr>
                      </w:pPr>
                      <w:hyperlink r:id="rId6" w:history="1">
                        <w:r w:rsidRPr="00CE6A0B">
                          <w:rPr>
                            <w:rStyle w:val="-"/>
                            <w:rFonts w:ascii="Book Antiqua" w:hAnsi="Book Antiqua" w:cs="Arial"/>
                            <w:lang w:val="en-US"/>
                          </w:rPr>
                          <w:t>prodidideles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</w:rPr>
                          <w:t>@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  <w:lang w:val="en-US"/>
                          </w:rPr>
                          <w:t>sch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</w:rPr>
                          <w:t>.</w:t>
                        </w:r>
                        <w:r w:rsidRPr="00CE6A0B">
                          <w:rPr>
                            <w:rStyle w:val="-"/>
                            <w:rFonts w:ascii="Book Antiqua" w:hAnsi="Book Antiqua" w:cs="Arial"/>
                            <w:lang w:val="en-US"/>
                          </w:rPr>
                          <w:t>gr</w:t>
                        </w:r>
                      </w:hyperlink>
                    </w:p>
                    <w:p w:rsidR="00595F0C" w:rsidRDefault="00595F0C" w:rsidP="003719C0">
                      <w:pPr>
                        <w:jc w:val="center"/>
                        <w:rPr>
                          <w:rFonts w:ascii="Book Antiqua" w:hAnsi="Book Antiqua"/>
                          <w:b/>
                          <w:i/>
                          <w:sz w:val="24"/>
                          <w:szCs w:val="24"/>
                        </w:rPr>
                      </w:pPr>
                    </w:p>
                    <w:p w:rsidR="003719C0" w:rsidRPr="008D5EC6" w:rsidRDefault="003719C0" w:rsidP="003719C0">
                      <w:pPr>
                        <w:rPr>
                          <w:rFonts w:ascii="Book Antiqua" w:hAnsi="Book Antiqua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8D5EC6">
                        <w:rPr>
                          <w:rFonts w:ascii="Book Antiqua" w:hAnsi="Book Antiqua"/>
                        </w:rPr>
                        <w:t>Σας παρακαλώ να μου χορηγήσετε:</w:t>
                      </w:r>
                    </w:p>
                    <w:p w:rsidR="000B0147" w:rsidRDefault="003719C0" w:rsidP="00EF6B9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ascii="Book Antiqua" w:hAnsi="Book Antiqua"/>
                        </w:rPr>
                      </w:pPr>
                      <w:r w:rsidRPr="008D5EC6">
                        <w:rPr>
                          <w:rFonts w:ascii="Book Antiqua" w:hAnsi="Book Antiqua"/>
                        </w:rPr>
                        <w:t>Βεβαίωση Αντιστοιχίας</w:t>
                      </w:r>
                      <w:r w:rsidR="000B0147" w:rsidRPr="008D5EC6">
                        <w:rPr>
                          <w:rFonts w:ascii="Book Antiqua" w:hAnsi="Book Antiqua"/>
                        </w:rPr>
                        <w:t xml:space="preserve"> Τίτλου Σπουδών</w:t>
                      </w:r>
                    </w:p>
                    <w:p w:rsidR="005C7470" w:rsidRPr="008D5EC6" w:rsidRDefault="005C7470" w:rsidP="00EF6B9E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Αναγωγή βαθ</w:t>
                      </w:r>
                      <w:bookmarkStart w:id="1" w:name="_GoBack"/>
                      <w:bookmarkEnd w:id="1"/>
                      <w:r>
                        <w:rPr>
                          <w:rFonts w:ascii="Book Antiqua" w:hAnsi="Book Antiqua"/>
                        </w:rPr>
                        <w:t xml:space="preserve">μολογίας στην </w:t>
                      </w:r>
                      <w:proofErr w:type="spellStart"/>
                      <w:r>
                        <w:rPr>
                          <w:rFonts w:ascii="Book Antiqua" w:hAnsi="Book Antiqua"/>
                        </w:rPr>
                        <w:t>εικοσάβαθμη</w:t>
                      </w:r>
                      <w:proofErr w:type="spellEnd"/>
                      <w:r>
                        <w:rPr>
                          <w:rFonts w:ascii="Book Antiqua" w:hAnsi="Book Antiqua"/>
                        </w:rPr>
                        <w:t xml:space="preserve"> κλίμακα</w:t>
                      </w:r>
                    </w:p>
                    <w:p w:rsidR="008D5EC6" w:rsidRDefault="008D5EC6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595F0C" w:rsidRDefault="00595F0C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595F0C" w:rsidRPr="008D5EC6" w:rsidRDefault="00595F0C" w:rsidP="00F46C5E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0B0147" w:rsidRPr="008D5EC6" w:rsidRDefault="00C46338" w:rsidP="000B0147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  <w:r>
                        <w:rPr>
                          <w:rFonts w:ascii="Book Antiqua" w:hAnsi="Book Antiqua"/>
                        </w:rPr>
                        <w:t>ΜΥΤΙΛΗΝΗ</w:t>
                      </w:r>
                      <w:r w:rsidR="000B0147" w:rsidRPr="008D5EC6">
                        <w:rPr>
                          <w:rFonts w:ascii="Book Antiqua" w:hAnsi="Book Antiqua"/>
                        </w:rPr>
                        <w:t>, ......................................</w:t>
                      </w:r>
                    </w:p>
                    <w:p w:rsidR="000B0147" w:rsidRDefault="000B0147" w:rsidP="000B0147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595F0C" w:rsidRPr="008D5EC6" w:rsidRDefault="00595F0C" w:rsidP="000B0147">
                      <w:pPr>
                        <w:pStyle w:val="a3"/>
                        <w:rPr>
                          <w:rFonts w:ascii="Book Antiqua" w:hAnsi="Book Antiqua"/>
                        </w:rPr>
                      </w:pPr>
                    </w:p>
                    <w:p w:rsidR="000B0147" w:rsidRPr="008D5EC6" w:rsidRDefault="000B0147" w:rsidP="000B0147">
                      <w:pPr>
                        <w:pStyle w:val="a3"/>
                        <w:jc w:val="center"/>
                        <w:rPr>
                          <w:rFonts w:ascii="Book Antiqua" w:hAnsi="Book Antiqua"/>
                        </w:rPr>
                      </w:pPr>
                      <w:r w:rsidRPr="008D5EC6">
                        <w:rPr>
                          <w:rFonts w:ascii="Book Antiqua" w:hAnsi="Book Antiqua"/>
                        </w:rPr>
                        <w:t>Ο ΑΙΤΩΝ/Η ΑΙΤΟΥΣΑ</w:t>
                      </w:r>
                    </w:p>
                    <w:p w:rsidR="000B0147" w:rsidRPr="008D5EC6" w:rsidRDefault="000B0147" w:rsidP="000B0147">
                      <w:pPr>
                        <w:pStyle w:val="a3"/>
                        <w:jc w:val="center"/>
                        <w:rPr>
                          <w:rFonts w:ascii="Book Antiqua" w:hAnsi="Book Antiqua"/>
                        </w:rPr>
                      </w:pPr>
                    </w:p>
                    <w:p w:rsidR="000B0147" w:rsidRDefault="000B0147" w:rsidP="000B0147">
                      <w:pPr>
                        <w:pStyle w:val="a3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431CC">
                        <w:rPr>
                          <w:rFonts w:ascii="Book Antiqua" w:hAnsi="Book Antiqua"/>
                          <w:sz w:val="20"/>
                          <w:szCs w:val="20"/>
                        </w:rPr>
                        <w:t>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sectPr w:rsidR="00576D83" w:rsidSect="00576D8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678E6"/>
    <w:multiLevelType w:val="hybridMultilevel"/>
    <w:tmpl w:val="E10AF6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D7145"/>
    <w:multiLevelType w:val="hybridMultilevel"/>
    <w:tmpl w:val="470E41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C92E7C"/>
    <w:multiLevelType w:val="hybridMultilevel"/>
    <w:tmpl w:val="6036518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CD1007"/>
    <w:multiLevelType w:val="hybridMultilevel"/>
    <w:tmpl w:val="3DDCB2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9739B3"/>
    <w:multiLevelType w:val="hybridMultilevel"/>
    <w:tmpl w:val="A596FCB4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2A"/>
    <w:rsid w:val="000B0147"/>
    <w:rsid w:val="0020196F"/>
    <w:rsid w:val="003719C0"/>
    <w:rsid w:val="003E4F66"/>
    <w:rsid w:val="00425945"/>
    <w:rsid w:val="0046522A"/>
    <w:rsid w:val="004F1078"/>
    <w:rsid w:val="00563739"/>
    <w:rsid w:val="00576D83"/>
    <w:rsid w:val="00595F0C"/>
    <w:rsid w:val="005C7470"/>
    <w:rsid w:val="007431CC"/>
    <w:rsid w:val="007B6E53"/>
    <w:rsid w:val="008C2024"/>
    <w:rsid w:val="008D5EC6"/>
    <w:rsid w:val="009641BE"/>
    <w:rsid w:val="009756F1"/>
    <w:rsid w:val="00A43CCE"/>
    <w:rsid w:val="00A5626E"/>
    <w:rsid w:val="00AE2918"/>
    <w:rsid w:val="00B87E5E"/>
    <w:rsid w:val="00C46338"/>
    <w:rsid w:val="00C53724"/>
    <w:rsid w:val="00CE6A0B"/>
    <w:rsid w:val="00DA2460"/>
    <w:rsid w:val="00E55905"/>
    <w:rsid w:val="00E67FC5"/>
    <w:rsid w:val="00E91A15"/>
    <w:rsid w:val="00EF6B9E"/>
    <w:rsid w:val="00F15A8C"/>
    <w:rsid w:val="00F46C5E"/>
    <w:rsid w:val="00F60FE4"/>
    <w:rsid w:val="00F9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9FFE2A-B4FF-4D63-861B-187D9E80F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19C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E91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91A15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8C2024"/>
    <w:rPr>
      <w:color w:val="808080"/>
    </w:rPr>
  </w:style>
  <w:style w:type="character" w:styleId="-">
    <w:name w:val="Hyperlink"/>
    <w:rsid w:val="00CE6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didideles@sch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CP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CHRISSA</dc:creator>
  <cp:keywords/>
  <dc:description/>
  <cp:lastModifiedBy>Ρένα Καλδέλη</cp:lastModifiedBy>
  <cp:revision>6</cp:revision>
  <cp:lastPrinted>2024-05-15T12:14:00Z</cp:lastPrinted>
  <dcterms:created xsi:type="dcterms:W3CDTF">2026-06-12T10:46:00Z</dcterms:created>
  <dcterms:modified xsi:type="dcterms:W3CDTF">2026-07-02T06:40:00Z</dcterms:modified>
</cp:coreProperties>
</file>